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d7d2b9bd447e2" w:history="1">
              <w:r>
                <w:rPr>
                  <w:rStyle w:val="Hyperlink"/>
                </w:rPr>
                <w:t>2025-2031年全球与中国1,2-乙二硫醇行业发展研究及前景趋势报告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d7d2b9bd447e2" w:history="1">
              <w:r>
                <w:rPr>
                  <w:rStyle w:val="Hyperlink"/>
                </w:rPr>
                <w:t>2025-2031年全球与中国1,2-乙二硫醇行业发展研究及前景趋势报告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d7d2b9bd447e2" w:history="1">
                <w:r>
                  <w:rPr>
                    <w:rStyle w:val="Hyperlink"/>
                  </w:rPr>
                  <w:t>https://www.20087.com/2/82/12YiErLiuChunFaZhanQuShiYuCe.html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乙二硫醇是一种重要的有机硫化合物，广泛应用于医药、农药、染料、香料及特种化学品的合成过程中，尤其在环状化合物构建、金属络合剂制备、抗氧化剂合成等方面发挥关键作用。该化合物具有较强的亲核性与还原性，能够参与多种有机反应，如缩合、氧化还原、金属催化偶联等。目前，其合成路线主要包括卤代烷与硫氢化钠反应、硫醇基团还原等方法，但普遍存在副产物多、收率偏低、操作安全性要求高等问题。随着绿色化学理念的推广，低毒、高效、环境友好的合成路径成为研究热点。</w:t>
      </w:r>
      <w:r>
        <w:rPr>
          <w:rFonts w:hint="eastAsia"/>
        </w:rPr>
        <w:br/>
      </w:r>
      <w:r>
        <w:rPr>
          <w:rFonts w:hint="eastAsia"/>
        </w:rPr>
        <w:t>　　未来，1,2-乙二硫醇将在绿色合成工艺、功能衍生与应用拓展方面持续优化。催化剂与绿色溶剂的应用将有效提升反应选择性与转化效率，降低能耗与废弃物排放。同时，其在生物医药领域的潜力正逐步被挖掘，例如作为中间体用于抗病毒药物、抗肿瘤化合物的合成，或将作为功能添加剂用于新材料领域。此外，随着下游产业对高附加值化学品的需求增长，1,2-乙二硫醇的衍生品开发（如硫醚、磺酸盐等）也将成为行业发展的重要方向。科研机构与企业的协同创新将推动其从实验室走向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d7d2b9bd447e2" w:history="1">
        <w:r>
          <w:rPr>
            <w:rStyle w:val="Hyperlink"/>
          </w:rPr>
          <w:t>2025-2031年全球与中国1,2-乙二硫醇行业发展研究及前景趋势报告</w:t>
        </w:r>
      </w:hyperlink>
      <w:r>
        <w:rPr>
          <w:rFonts w:hint="eastAsia"/>
        </w:rPr>
        <w:t>》依据国家统计局、相关行业协会及科研机构的详实资料数据，客观呈现了1,2-乙二硫醇行业的市场规模、技术发展水平和竞争格局。报告分析了1,2-乙二硫醇行业重点企业的市场表现，评估了当前技术路线的发展方向，并对1,2-乙二硫醇市场趋势做出合理预测。通过梳理1,2-乙二硫醇行业面临的机遇与风险，为企业和投资者了解市场动态、把握发展机会提供了数据支持和参考建议，有助于相关决策者更准确地判断1,2-乙二硫醇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1,2-乙二硫醇市场概述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按照不同产品类型，1,2-乙二硫醇主要可以分为如下几个类别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全球不同产品类型1,2-乙二硫醇销售额增长趋势2020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1.3 从不同应用，1,2-乙二硫醇主要包括如下几个方面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全球不同应用1,2-乙二硫醇销售额增长趋势2020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医药合成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1,2-乙二硫醇行业背景、发展历史、现状及趋势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1,2-乙二硫醇行业目前现状分析</w:t>
      </w:r>
      <w:r>
        <w:rPr>
          <w:rFonts w:hint="eastAsia"/>
        </w:rPr>
        <w:br/>
      </w:r>
      <w:r>
        <w:rPr>
          <w:rFonts w:hint="eastAsia"/>
        </w:rPr>
        <w:t>　　　　1.4.2 1,2-乙二硫醇发展趋势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全球1,2-乙二硫醇总体规模分析</w:t>
      </w:r>
      <w:r>
        <w:rPr>
          <w:rFonts w:hint="eastAsia"/>
        </w:rPr>
        <w:br/>
      </w:r>
      <w:r>
        <w:rPr>
          <w:rFonts w:hint="eastAsia"/>
        </w:rPr>
        <w:t>　　2.1 全球1,2-乙二硫醇供需现状及预测（2020-2031）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全球1,2-乙二硫醇产能、产量、产能利用率及发展趋势（2020-2031）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全球1,2-乙二硫醇产量、需求量及发展趋势（2020-2031）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全球主要地区1,2-乙二硫醇产量及发展趋势（2020-2031）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全球主要地区1,2-乙二硫醇产量（2020-2025）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全球主要地区1,2-乙二硫醇产量（2026-2031）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全球主要地区1,2-乙二硫醇产量市场份额（2020-2031）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中国1,2-乙二硫醇供需现状及预测（2020-2031）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中国1,2-乙二硫醇产能、产量、产能利用率及发展趋势（2020-2031）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中国1,2-乙二硫醇产量、市场需求量及发展趋势（2020-2031）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全球1,2-乙二硫醇销量及销售额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全球市场1,2-乙二硫醇销售额（2020-2031）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全球市场1,2-乙二硫醇销量（2020-2031）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全球市场1,2-乙二硫醇价格趋势（2020-2031）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全球1,2-乙二硫醇主要地区分析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全球主要地区1,2-乙二硫醇市场规模分析：2020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全球主要地区1,2-乙二硫醇销售收入及市场份额（2020-2025年）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全球主要地区1,2-乙二硫醇销售收入预测（2026-2031年）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全球主要地区1,2-乙二硫醇销量分析：2020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全球主要地区1,2-乙二硫醇销量及市场份额（2020-2025年）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全球主要地区1,2-乙二硫醇销量及市场份额预测（2026-2031）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北美市场1,2-乙二硫醇销量、收入及增长率（2020-2031）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欧洲市场1,2-乙二硫醇销量、收入及增长率（2020-2031）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中国市场1,2-乙二硫醇销量、收入及增长率（2020-2031）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日本市场1,2-乙二硫醇销量、收入及增长率（2020-2031）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东南亚市场1,2-乙二硫醇销量、收入及增长率（2020-2031）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印度市场1,2-乙二硫醇销量、收入及增长率（2020-2031）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全球市场主要厂商1,2-乙二硫醇产能市场份额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全球市场主要厂商1,2-乙二硫醇销量（2020-2025）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全球市场主要厂商1,2-乙二硫醇销量（2020-2025）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全球市场主要厂商1,2-乙二硫醇销售收入（2020-2025）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全球市场主要厂商1,2-乙二硫醇销售价格（2020-2025）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2024年全球主要生产商1,2-乙二硫醇收入排名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中国市场主要厂商1,2-乙二硫醇销量（2020-2025）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中国市场主要厂商1,2-乙二硫醇销量（2020-2025）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中国市场主要厂商1,2-乙二硫醇销售收入（2020-2025）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2024年中国主要生产商1,2-乙二硫醇收入排名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中国市场主要厂商1,2-乙二硫醇销售价格（2020-2025）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全球主要厂商1,2-乙二硫醇总部及产地分布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全球主要厂商成立时间及1,2-乙二硫醇商业化日期</w:t>
      </w:r>
      <w:r>
        <w:rPr>
          <w:rFonts w:hint="eastAsia"/>
        </w:rPr>
        <w:br/>
      </w:r>
      <w:r>
        <w:rPr>
          <w:rFonts w:hint="eastAsia"/>
        </w:rPr>
        <w:t>　　4.6 全球主要厂商1,2-乙二硫醇产品类型及应用</w:t>
      </w:r>
      <w:r>
        <w:rPr>
          <w:rFonts w:hint="eastAsia"/>
        </w:rPr>
        <w:br/>
      </w:r>
      <w:r>
        <w:rPr>
          <w:rFonts w:hint="eastAsia"/>
        </w:rPr>
        <w:t>　　4.7 1,2-乙二硫醇行业集中度、竞争程度分析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1,2-乙二硫醇行业集中度分析：2024年全球Top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全球1,2-乙二硫醇第一梯队、第二梯队和第三梯队生产商（品牌）及市场份额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重点企业（1）基本信息、1,2-乙二硫醇生产基地、销售区域、竞争对手及市场地位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1,2-乙二硫醇产品规格、参数及市场应用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1,2-乙二硫醇销量、收入、价格及毛利率（2020-2025）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重点企业（2）基本信息、1,2-乙二硫醇生产基地、销售区域、竞争对手及市场地位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1,2-乙二硫醇产品规格、参数及市场应用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1,2-乙二硫醇销量、收入、价格及毛利率（2020-2025）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重点企业（3）基本信息、1,2-乙二硫醇生产基地、销售区域、竞争对手及市场地位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1,2-乙二硫醇产品规格、参数及市场应用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1,2-乙二硫醇销量、收入、价格及毛利率（2020-2025）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重点企业（4）基本信息、1,2-乙二硫醇生产基地、销售区域、竞争对手及市场地位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1,2-乙二硫醇产品规格、参数及市场应用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1,2-乙二硫醇销量、收入、价格及毛利率（2020-2025）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重点企业（5）基本信息、1,2-乙二硫醇生产基地、销售区域、竞争对手及市场地位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1,2-乙二硫醇产品规格、参数及市场应用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1,2-乙二硫醇销量、收入、价格及毛利率（2020-2025）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不同产品类型1,2-乙二硫醇分析</w:t>
      </w:r>
      <w:r>
        <w:rPr>
          <w:rFonts w:hint="eastAsia"/>
        </w:rPr>
        <w:br/>
      </w:r>
      <w:r>
        <w:rPr>
          <w:rFonts w:hint="eastAsia"/>
        </w:rPr>
        <w:t>　　6.1 全球不同产品类型1,2-乙二硫醇销量（2020-2031）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全球不同产品类型1,2-乙二硫醇销量及市场份额（2020-2025）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全球不同产品类型1,2-乙二硫醇销量预测（2026-2031）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全球不同产品类型1,2-乙二硫醇收入（2020-2031）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全球不同产品类型1,2-乙二硫醇收入及市场份额（2020-2025）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全球不同产品类型1,2-乙二硫醇收入预测（2026-2031）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全球不同产品类型1,2-乙二硫醇价格走势（2020-2031）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不同应用1,2-乙二硫醇分析</w:t>
      </w:r>
      <w:r>
        <w:rPr>
          <w:rFonts w:hint="eastAsia"/>
        </w:rPr>
        <w:br/>
      </w:r>
      <w:r>
        <w:rPr>
          <w:rFonts w:hint="eastAsia"/>
        </w:rPr>
        <w:t>　　7.1 全球不同应用1,2-乙二硫醇销量（2020-2031）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全球不同应用1,2-乙二硫醇销量及市场份额（2020-2025）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全球不同应用1,2-乙二硫醇销量预测（2026-2031）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全球不同应用1,2-乙二硫醇收入（2020-2031）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全球不同应用1,2-乙二硫醇收入及市场份额（2020-2025）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全球不同应用1,2-乙二硫醇收入预测（2026-2031）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全球不同应用1,2-乙二硫醇价格走势（2020-2031）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1,2-乙二硫醇产业链分析</w:t>
      </w:r>
      <w:r>
        <w:rPr>
          <w:rFonts w:hint="eastAsia"/>
        </w:rPr>
        <w:br/>
      </w:r>
      <w:r>
        <w:rPr>
          <w:rFonts w:hint="eastAsia"/>
        </w:rPr>
        <w:t>　　8.2 1,2-乙二硫醇工艺制造技术分析</w:t>
      </w:r>
      <w:r>
        <w:rPr>
          <w:rFonts w:hint="eastAsia"/>
        </w:rPr>
        <w:br/>
      </w:r>
      <w:r>
        <w:rPr>
          <w:rFonts w:hint="eastAsia"/>
        </w:rPr>
        <w:t>　　8.3 1,2-乙二硫醇产业上游供应分析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1,2-乙二硫醇下游客户分析</w:t>
      </w:r>
      <w:r>
        <w:rPr>
          <w:rFonts w:hint="eastAsia"/>
        </w:rPr>
        <w:br/>
      </w:r>
      <w:r>
        <w:rPr>
          <w:rFonts w:hint="eastAsia"/>
        </w:rPr>
        <w:t>　　8.5 1,2-乙二硫醇销售渠道分析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1,2-乙二硫醇行业发展机遇及主要驱动因素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1,2-乙二硫醇行业发展面临的风险</w:t>
      </w:r>
      <w:r>
        <w:rPr>
          <w:rFonts w:hint="eastAsia"/>
        </w:rPr>
        <w:br/>
      </w:r>
      <w:r>
        <w:rPr>
          <w:rFonts w:hint="eastAsia"/>
        </w:rPr>
        <w:t>　　9.3 1,2-乙二硫醇行业政策分析</w:t>
      </w:r>
      <w:r>
        <w:rPr>
          <w:rFonts w:hint="eastAsia"/>
        </w:rPr>
        <w:br/>
      </w:r>
      <w:r>
        <w:rPr>
          <w:rFonts w:hint="eastAsia"/>
        </w:rPr>
        <w:t>　　9.4 1,2-乙二硫醇中国企业SWOT分析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全球不同产品类型1,2-乙二硫醇销售额增长（CAGR）趋势2020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1,2-乙二硫醇行业目前发展现状</w:t>
      </w:r>
      <w:r>
        <w:rPr>
          <w:rFonts w:hint="eastAsia"/>
        </w:rPr>
        <w:br/>
      </w:r>
      <w:r>
        <w:rPr>
          <w:rFonts w:hint="eastAsia"/>
        </w:rPr>
        <w:t>　　表 4： 1,2-乙二硫醇发展趋势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全球主要地区1,2-乙二硫醇产量增速（CAGR）：（2020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全球主要地区1,2-乙二硫醇产量（2020-2025）&amp;（吨）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全球主要地区1,2-乙二硫醇产量（2026-2031）&amp;（吨）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全球主要地区1,2-乙二硫醇产量市场份额（2020-2025）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全球主要地区1,2-乙二硫醇产量（2026-2031）&amp;（吨）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全球主要地区1,2-乙二硫醇销售收入增速：（2020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全球主要地区1,2-乙二硫醇销售收入（2020-2025）&amp;（百万美元）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全球主要地区1,2-乙二硫醇销售收入市场份额（2020-2025）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全球主要地区1,2-乙二硫醇收入（2026-2031）&amp;（百万美元）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全球主要地区1,2-乙二硫醇收入市场份额（2026-2031）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全球主要地区1,2-乙二硫醇销量（吨）：2020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全球主要地区1,2-乙二硫醇销量（2020-2025）&amp;（吨）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全球主要地区1,2-乙二硫醇销量市场份额（2020-2025）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全球主要地区1,2-乙二硫醇销量（2026-2031）&amp;（吨）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全球主要地区1,2-乙二硫醇销量份额（2026-2031）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全球市场主要厂商1,2-乙二硫醇产能（2024-2025）&amp;（吨）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全球市场主要厂商1,2-乙二硫醇销量（2020-2025）&amp;（吨）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全球市场主要厂商1,2-乙二硫醇销量市场份额（2020-2025）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全球市场主要厂商1,2-乙二硫醇销售收入（2020-2025）&amp;（百万美元）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全球市场主要厂商1,2-乙二硫醇销售收入市场份额（2020-2025）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全球市场主要厂商1,2-乙二硫醇销售价格（2020-2025）&amp;（美元/千克）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2024年全球主要生产商1,2-乙二硫醇收入排名（百万美元）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中国市场主要厂商1,2-乙二硫醇销量（2020-2025）&amp;（吨）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中国市场主要厂商1,2-乙二硫醇销量市场份额（2020-2025）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中国市场主要厂商1,2-乙二硫醇销售收入（2020-2025）&amp;（百万美元）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中国市场主要厂商1,2-乙二硫醇销售收入市场份额（2020-2025）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2024年中国主要生产商1,2-乙二硫醇收入排名（百万美元）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中国市场主要厂商1,2-乙二硫醇销售价格（2020-2025）&amp;（美元/千克）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全球主要厂商1,2-乙二硫醇总部及产地分布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全球主要厂商成立时间及1,2-乙二硫醇商业化日期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全球主要厂商1,2-乙二硫醇产品类型及应用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2024年全球1,2-乙二硫醇主要厂商市场地位（第一梯队、第二梯队和第三梯队）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全球1,2-乙二硫醇市场投资、并购等现状分析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1,2-乙二硫醇生产基地、销售区域、竞争对手及市场地位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1,2-乙二硫醇产品规格、参数及市场应用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1,2-乙二硫醇销量（吨）、收入（百万美元）、价格（美元/千克）及毛利率（2020-2025）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1,2-乙二硫醇生产基地、销售区域、竞争对手及市场地位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1,2-乙二硫醇产品规格、参数及市场应用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1,2-乙二硫醇销量（吨）、收入（百万美元）、价格（美元/千克）及毛利率（2020-2025）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1,2-乙二硫醇生产基地、销售区域、竞争对手及市场地位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1,2-乙二硫醇产品规格、参数及市场应用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1,2-乙二硫醇销量（吨）、收入（百万美元）、价格（美元/千克）及毛利率（2020-2025）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1,2-乙二硫醇生产基地、销售区域、竞争对手及市场地位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1,2-乙二硫醇产品规格、参数及市场应用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1,2-乙二硫醇销量（吨）、收入（百万美元）、价格（美元/千克）及毛利率（2020-2025）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1,2-乙二硫醇生产基地、销售区域、竞争对手及市场地位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1,2-乙二硫醇产品规格、参数及市场应用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1,2-乙二硫醇销量（吨）、收入（百万美元）、价格（美元/千克）及毛利率（2020-2025）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全球不同产品类型1,2-乙二硫醇销量（2020-2025年）&amp;（吨）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全球不同产品类型1,2-乙二硫醇销量市场份额（2020-2025）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全球不同产品类型1,2-乙二硫醇销量预测（2026-2031）&amp;（吨）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全球市场不同产品类型1,2-乙二硫醇销量市场份额预测（2026-2031）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全球不同产品类型1,2-乙二硫醇收入（2020-2025年）&amp;（百万美元）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全球不同产品类型1,2-乙二硫醇收入市场份额（2020-2025）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全球不同产品类型1,2-乙二硫醇收入预测（2026-2031）&amp;（百万美元）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全球不同产品类型1,2-乙二硫醇收入市场份额预测（2026-2031）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全球不同应用1,2-乙二硫醇销量（2020-2025年）&amp;（吨）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全球不同应用1,2-乙二硫醇销量市场份额（2020-2025）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全球不同应用1,2-乙二硫醇销量预测（2026-2031）&amp;（吨）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全球市场不同应用1,2-乙二硫醇销量市场份额预测（2026-2031）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全球不同应用1,2-乙二硫醇收入（2020-2025年）&amp;（百万美元）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全球不同应用1,2-乙二硫醇收入市场份额（2020-2025）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全球不同应用1,2-乙二硫醇收入预测（2026-2031）&amp;（百万美元）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全球不同应用1,2-乙二硫醇收入市场份额预测（2026-2031）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1,2-乙二硫醇上游原料供应商及联系方式列表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1,2-乙二硫醇典型客户列表</w:t>
      </w:r>
      <w:r>
        <w:rPr>
          <w:rFonts w:hint="eastAsia"/>
        </w:rPr>
        <w:br/>
      </w:r>
      <w:r>
        <w:rPr>
          <w:rFonts w:hint="eastAsia"/>
        </w:rPr>
        <w:t>　　表 81： 1,2-乙二硫醇主要销售模式及销售渠道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1,2-乙二硫醇行业发展机遇及主要驱动因素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1,2-乙二硫醇行业发展面临的风险</w:t>
      </w:r>
      <w:r>
        <w:rPr>
          <w:rFonts w:hint="eastAsia"/>
        </w:rPr>
        <w:br/>
      </w:r>
      <w:r>
        <w:rPr>
          <w:rFonts w:hint="eastAsia"/>
        </w:rPr>
        <w:t>　　表 84： 1,2-乙二硫醇行业政策分析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1,2-乙二硫醇产品图片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全球不同产品类型1,2-乙二硫醇销售额2020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全球不同产品类型1,2-乙二硫醇市场份额2024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全球不同应用1,2-乙二硫醇市场份额2024 &amp; 2031</w:t>
      </w:r>
      <w:r>
        <w:rPr>
          <w:rFonts w:hint="eastAsia"/>
        </w:rPr>
        <w:br/>
      </w:r>
      <w:r>
        <w:rPr>
          <w:rFonts w:hint="eastAsia"/>
        </w:rPr>
        <w:t>　　图 8： 有机合成</w:t>
      </w:r>
      <w:r>
        <w:rPr>
          <w:rFonts w:hint="eastAsia"/>
        </w:rPr>
        <w:br/>
      </w:r>
      <w:r>
        <w:rPr>
          <w:rFonts w:hint="eastAsia"/>
        </w:rPr>
        <w:t>　　图 9： 医药合成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全球1,2-乙二硫醇产能、产量、产能利用率及发展趋势（2020-2031）&amp;（吨）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全球1,2-乙二硫醇产量、需求量及发展趋势（2020-2031）&amp;（吨）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全球主要地区1,2-乙二硫醇产量（2020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全球主要地区1,2-乙二硫醇产量市场份额（2020-2031）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中国1,2-乙二硫醇产能、产量、产能利用率及发展趋势（2020-2031）&amp;（吨）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中国1,2-乙二硫醇产量、市场需求量及发展趋势（2020-2031）&amp;（吨）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全球1,2-乙二硫醇市场销售额及增长率：（2020-2031）&amp;（百万美元）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全球市场1,2-乙二硫醇市场规模：2020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全球市场1,2-乙二硫醇销量及增长率（2020-2031）&amp;（吨）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全球市场1,2-乙二硫醇价格趋势（2020-2031）&amp;（美元/千克）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全球主要地区1,2-乙二硫醇销售收入（2020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全球主要地区1,2-乙二硫醇销售收入市场份额（2020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北美市场1,2-乙二硫醇销量及增长率（2020-2031）&amp;（吨）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北美市场1,2-乙二硫醇收入及增长率（2020-2031）&amp;（百万美元）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欧洲市场1,2-乙二硫醇销量及增长率（2020-2031）&amp;（吨）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欧洲市场1,2-乙二硫醇收入及增长率（2020-2031）&amp;（百万美元）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中国市场1,2-乙二硫醇销量及增长率（2020-2031）&amp;（吨）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中国市场1,2-乙二硫醇收入及增长率（2020-2031）&amp;（百万美元）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日本市场1,2-乙二硫醇销量及增长率（2020-2031）&amp;（吨）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日本市场1,2-乙二硫醇收入及增长率（2020-2031）&amp;（百万美元）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东南亚市场1,2-乙二硫醇销量及增长率（2020-2031）&amp;（吨）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东南亚市场1,2-乙二硫醇收入及增长率（2020-2031）&amp;（百万美元）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印度市场1,2-乙二硫醇销量及增长率（2020-2031）&amp;（吨）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印度市场1,2-乙二硫醇收入及增长率（2020-2031）&amp;（百万美元）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2024年全球市场主要厂商1,2-乙二硫醇销量市场份额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2024年全球市场主要厂商1,2-乙二硫醇收入市场份额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2024年中国市场主要厂商1,2-乙二硫醇销量市场份额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2024年中国市场主要厂商1,2-乙二硫醇收入市场份额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2024年全球前五大生产商1,2-乙二硫醇市场份额</w:t>
      </w:r>
      <w:r>
        <w:rPr>
          <w:rFonts w:hint="eastAsia"/>
        </w:rPr>
        <w:br/>
      </w:r>
      <w:r>
        <w:rPr>
          <w:rFonts w:hint="eastAsia"/>
        </w:rPr>
        <w:t>　　图 40： 2024年全球1,2-乙二硫醇第一梯队、第二梯队和第三梯队厂商及市场份额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全球不同产品类型1,2-乙二硫醇价格走势（2020-2031）&amp;（美元/千克）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全球不同应用1,2-乙二硫醇价格走势（2020-2031）&amp;（美元/千克）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1,2-乙二硫醇产业链</w:t>
      </w:r>
      <w:r>
        <w:rPr>
          <w:rFonts w:hint="eastAsia"/>
        </w:rPr>
        <w:br/>
      </w:r>
      <w:r>
        <w:rPr>
          <w:rFonts w:hint="eastAsia"/>
        </w:rPr>
        <w:t>　　图 44： 1,2-乙二硫醇中国企业SWOT分析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d7d2b9bd447e2" w:history="1">
        <w:r>
          <w:rPr>
            <w:rStyle w:val="Hyperlink"/>
          </w:rPr>
          <w:t>2025-2031年全球与中国1,2-乙二硫醇行业发展研究及前景趋势报告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d7d2b9bd447e2" w:history="1">
        <w:r>
          <w:rPr>
            <w:rStyle w:val="Hyperlink"/>
          </w:rPr>
          <w:t>https://www.20087.com/2/82/12YiErLiuChunFaZhanQuShiYuCe.html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热点：硫醇的化学式是什么、12乙二硫醇、苯乙硫醇溶于水吗、1,2-乙二硫醇密度、乙二胺四醋酸二钠又叫、1,2-乙二硫醇和甲基苯基硫醚多肽、乙二醇cas号、1,2-乙二硫醇和环氧乙烷反应、醛基乙二醇保护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7fbbd03394261" w:history="1">
      <w:r>
        <w:rPr>
          <w:rStyle w:val="Hyperlink"/>
        </w:rPr>
        <w:t>2025-2031年全球与中国1,2-乙二硫醇行业发展研究及前景趋势报告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12YiErLiuChunFaZhanQuShiYuCe.html" TargetMode="External" Id="Rf04d7d2b9bd4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12YiErLiuChunFaZhanQuShiYuCe.html" TargetMode="External" Id="Rc427fbbd0339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2025-05-18T06:40:06Z</dcterms:created>
  <dcterms:modified xsi:type="dcterms:W3CDTF">2025-05-18T07:40:06Z</dcterms:modified>
  <dc:subject>2025-2031年全球与中国1,2-乙二硫醇行业发展研究及前景趋势报告</dc:subject>
  <dc:title>2025-2031年全球与中国1,2-乙二硫醇行业发展研究及前景趋势报告</dc:title>
  <cp:keywords>2025-2031年全球与中国1,2-乙二硫醇行业发展研究及前景趋势报告</cp:keywords>
  <dc:description>2025-2031年全球与中国1,2-乙二硫醇行业发展研究及前景趋势报告</dc:description>
</cp:coreProperties>
</file>