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3bb983d34682" w:history="1">
              <w:r>
                <w:rPr>
                  <w:rStyle w:val="Hyperlink"/>
                </w:rPr>
                <w:t>2025-2031年全球与中国2-（4-氯苯基）喹啉-4-甲酸行业调研及前景分析报告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3bb983d34682" w:history="1">
              <w:r>
                <w:rPr>
                  <w:rStyle w:val="Hyperlink"/>
                </w:rPr>
                <w:t>2025-2031年全球与中国2-（4-氯苯基）喹啉-4-甲酸行业调研及前景分析报告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e3bb983d34682" w:history="1">
                <w:r>
                  <w:rPr>
                    <w:rStyle w:val="Hyperlink"/>
                  </w:rPr>
                  <w:t>https://www.20087.com/2/32/2-4-LvBenJi-KuiLin-4-JiaSuanDeFaZhanQianJing.html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4-氯苯基）喹啉-4-甲酸是一种有机化合物，作为中间体在医药和精细化学品的合成中具有重要用途。它的合成和应用研究主要集中在药物化学领域，特别是在开发抗炎药、抗肿瘤药和抗生素方面。目前，该化合物的合成路线已经相对成熟，涉及多种化学反应步骤，如卤代、环合和酯化等，以获得高纯度的产品。</w:t>
      </w:r>
      <w:r>
        <w:rPr>
          <w:rFonts w:hint="eastAsia"/>
        </w:rPr>
        <w:br/>
      </w:r>
      <w:r>
        <w:rPr>
          <w:rFonts w:hint="eastAsia"/>
        </w:rPr>
        <w:t>　　未来，2-（4-氯苯基）喹啉-4-甲酸的合成和应用将更加注重绿色化学和可持续性。随着对环境友好型化学反应的追求，合成路线将倾向于使用更少的溶剂、更高的原子经济性和更少的副产品生成。同时，随着分子生物学和药物设计技术的进步，该化合物可能作为模板，用于开发具有新作用机制的药物，尤其是在针对难治性疾病和耐药性病原体的治疗中。此外，对其代谢途径和生物活性的深入理解，将指导更精准的药物设计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e3bb983d34682" w:history="1">
        <w:r>
          <w:rPr>
            <w:rStyle w:val="Hyperlink"/>
          </w:rPr>
          <w:t>2025-2031年全球与中国2-（4-氯苯基）喹啉-4-甲酸行业调研及前景分析报告</w:t>
        </w:r>
      </w:hyperlink>
      <w:r>
        <w:rPr>
          <w:rFonts w:hint="eastAsia"/>
        </w:rPr>
        <w:t>》从产业链视角出发，系统分析了2-（4-氯苯基）喹啉-4-甲酸行业的市场现状与需求动态，详细解读了2-（4-氯苯基）喹啉-4-甲酸市场规模、价格波动及上下游影响因素。报告深入剖析了2-（4-氯苯基）喹啉-4-甲酸细分领域的发展特点，基于权威数据对市场前景及未来趋势进行了科学预测，同时揭示了2-（4-氯苯基）喹啉-4-甲酸重点企业的竞争格局与市场集中度变化。报告客观翔实地指出了2-（4-氯苯基）喹啉-4-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2-（4-氯苯基）喹啉-4-甲酸市场概述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按照不同产品类型，2-（4-氯苯基）喹啉-4-甲酸主要可以分为如下几个类别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全球不同产品类型2-（4-氯苯基）喹啉-4-甲酸销售额增长趋势2020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=97%</w:t>
      </w:r>
      <w:r>
        <w:rPr>
          <w:rFonts w:hint="eastAsia"/>
        </w:rPr>
        <w:br/>
      </w:r>
      <w:r>
        <w:rPr>
          <w:rFonts w:hint="eastAsia"/>
        </w:rPr>
        <w:t>　　1.3 从不同应用，2-（4-氯苯基）喹啉-4-甲酸主要包括如下几个方面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全球不同应用2-（4-氯苯基）喹啉-4-甲酸销售额增长趋势2020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药物研发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2-（4-氯苯基）喹啉-4-甲酸行业背景、发展历史、现状及趋势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2-（4-氯苯基）喹啉-4-甲酸行业目前现状分析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2-（4-氯苯基）喹啉-4-甲酸发展趋势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全球2-（4-氯苯基）喹啉-4-甲酸总体规模分析</w:t>
      </w:r>
      <w:r>
        <w:rPr>
          <w:rFonts w:hint="eastAsia"/>
        </w:rPr>
        <w:br/>
      </w:r>
      <w:r>
        <w:rPr>
          <w:rFonts w:hint="eastAsia"/>
        </w:rPr>
        <w:t>　　2.1 全球2-（4-氯苯基）喹啉-4-甲酸供需现状及预测（2020-2031）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全球2-（4-氯苯基）喹啉-4-甲酸产能、产量、产能利用率及发展趋势（2020-2031）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全球2-（4-氯苯基）喹啉-4-甲酸产量、需求量及发展趋势（2020-2031）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全球主要地区2-（4-氯苯基）喹啉-4-甲酸产量及发展趋势（2020-2031）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全球主要地区2-（4-氯苯基）喹啉-4-甲酸产量（2020-2025）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全球主要地区2-（4-氯苯基）喹啉-4-甲酸产量（2025-2031）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全球主要地区2-（4-氯苯基）喹啉-4-甲酸产量市场份额（2020-2031）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中国2-（4-氯苯基）喹啉-4-甲酸供需现状及预测（2020-2031）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中国2-（4-氯苯基）喹啉-4-甲酸产能、产量、产能利用率及发展趋势（2020-2031）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中国2-（4-氯苯基）喹啉-4-甲酸产量、市场需求量及发展趋势（2020-2031）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全球2-（4-氯苯基）喹啉-4-甲酸销量及销售额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全球市场2-（4-氯苯基）喹啉-4-甲酸销售额（2020-2031）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全球市场2-（4-氯苯基）喹啉-4-甲酸销量（2020-2031）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全球市场2-（4-氯苯基）喹啉-4-甲酸价格趋势（2020-2031）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全球市场主要厂商2-（4-氯苯基）喹啉-4-甲酸产能市场份额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全球市场主要厂商2-（4-氯苯基）喹啉-4-甲酸销量（2020-2025）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全球市场主要厂商2-（4-氯苯基）喹啉-4-甲酸销量（2020-2025）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全球市场主要厂商2-（4-氯苯基）喹啉-4-甲酸销售收入（2020-2025）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全球市场主要厂商2-（4-氯苯基）喹啉-4-甲酸销售价格（2020-2025）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2025年全球主要生产商2-（4-氯苯基）喹啉-4-甲酸收入排名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中国市场主要厂商2-（4-氯苯基）喹啉-4-甲酸销量（2020-2025）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中国市场主要厂商2-（4-氯苯基）喹啉-4-甲酸销量（2020-2025）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中国市场主要厂商2-（4-氯苯基）喹啉-4-甲酸销售收入（2020-2025）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2025年中国主要生产商2-（4-氯苯基）喹啉-4-甲酸收入排名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中国市场主要厂商2-（4-氯苯基）喹啉-4-甲酸销售价格（2020-2025）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全球主要厂商2-（4-氯苯基）喹啉-4-甲酸总部及产地分布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全球主要厂商成立时间及2-（4-氯苯基）喹啉-4-甲酸商业化日期</w:t>
      </w:r>
      <w:r>
        <w:rPr>
          <w:rFonts w:hint="eastAsia"/>
        </w:rPr>
        <w:br/>
      </w:r>
      <w:r>
        <w:rPr>
          <w:rFonts w:hint="eastAsia"/>
        </w:rPr>
        <w:t>　　3.6 全球主要厂商2-（4-氯苯基）喹啉-4-甲酸产品类型及应用</w:t>
      </w:r>
      <w:r>
        <w:rPr>
          <w:rFonts w:hint="eastAsia"/>
        </w:rPr>
        <w:br/>
      </w:r>
      <w:r>
        <w:rPr>
          <w:rFonts w:hint="eastAsia"/>
        </w:rPr>
        <w:t>　　3.7 2-（4-氯苯基）喹啉-4-甲酸行业集中度、竞争程度分析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2-（4-氯苯基）喹啉-4-甲酸行业集中度分析：2025年全球Top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全球2-（4-氯苯基）喹啉-4-甲酸第一梯队、第二梯队和第三梯队生产商（品牌）及市场份额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全球2-（4-氯苯基）喹啉-4-甲酸主要地区分析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全球主要地区2-（4-氯苯基）喹啉-4-甲酸市场规模分析：2020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全球主要地区2-（4-氯苯基）喹啉-4-甲酸销售收入及市场份额（2020-2025年）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全球主要地区2-（4-氯苯基）喹啉-4-甲酸销售收入预测（2025-2031年）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全球主要地区2-（4-氯苯基）喹啉-4-甲酸销量分析：2020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全球主要地区2-（4-氯苯基）喹啉-4-甲酸销量及市场份额（2020-2025年）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全球主要地区2-（4-氯苯基）喹啉-4-甲酸销量及市场份额预测（2025-2031）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北美市场2-（4-氯苯基）喹啉-4-甲酸销量、收入及增长率（2020-2031）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欧洲市场2-（4-氯苯基）喹啉-4-甲酸销量、收入及增长率（2020-2031）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中国市场2-（4-氯苯基）喹啉-4-甲酸销量、收入及增长率（2020-2031）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日本市场2-（4-氯苯基）喹啉-4-甲酸销量、收入及增长率（2020-2031）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东南亚市场2-（4-氯苯基）喹啉-4-甲酸销量、收入及增长率（2020-2031）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印度市场2-（4-氯苯基）喹啉-4-甲酸销量、收入及增长率（2020-2031）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2-（4-氯苯基）喹啉-4-甲酸销量、收入、价格及毛利率（2020-2025）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2-（4-氯苯基）喹啉-4-甲酸销量、收入、价格及毛利率（2020-2025）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2-（4-氯苯基）喹啉-4-甲酸销量、收入、价格及毛利率（2020-2025）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2-（4-氯苯基）喹啉-4-甲酸销量、收入、价格及毛利率（2020-2025）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2-（4-氯苯基）喹啉-4-甲酸销量、收入、价格及毛利率（2020-2025）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2-（4-氯苯基）喹啉-4-甲酸销量、收入、价格及毛利率（2020-2025）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2-（4-氯苯基）喹啉-4-甲酸销量、收入、价格及毛利率（2020-2025）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不同产品类型2-（4-氯苯基）喹啉-4-甲酸分析</w:t>
      </w:r>
      <w:r>
        <w:rPr>
          <w:rFonts w:hint="eastAsia"/>
        </w:rPr>
        <w:br/>
      </w:r>
      <w:r>
        <w:rPr>
          <w:rFonts w:hint="eastAsia"/>
        </w:rPr>
        <w:t>　　6.1 全球不同产品类型2-（4-氯苯基）喹啉-4-甲酸销量（2020-2031）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全球不同产品类型2-（4-氯苯基）喹啉-4-甲酸销量及市场份额（2020-2025）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全球不同产品类型2-（4-氯苯基）喹啉-4-甲酸销量预测（2025-2031）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全球不同产品类型2-（4-氯苯基）喹啉-4-甲酸收入（2020-2031）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全球不同产品类型2-（4-氯苯基）喹啉-4-甲酸收入及市场份额（2020-2025）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全球不同产品类型2-（4-氯苯基）喹啉-4-甲酸收入预测（2025-2031）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全球不同产品类型2-（4-氯苯基）喹啉-4-甲酸价格走势（2020-2031）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不同应用2-（4-氯苯基）喹啉-4-甲酸分析</w:t>
      </w:r>
      <w:r>
        <w:rPr>
          <w:rFonts w:hint="eastAsia"/>
        </w:rPr>
        <w:br/>
      </w:r>
      <w:r>
        <w:rPr>
          <w:rFonts w:hint="eastAsia"/>
        </w:rPr>
        <w:t>　　7.1 全球不同应用2-（4-氯苯基）喹啉-4-甲酸销量（2020-2031）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全球不同应用2-（4-氯苯基）喹啉-4-甲酸销量及市场份额（2020-2025）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全球不同应用2-（4-氯苯基）喹啉-4-甲酸销量预测（2025-2031）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全球不同应用2-（4-氯苯基）喹啉-4-甲酸收入（2020-2031）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全球不同应用2-（4-氯苯基）喹啉-4-甲酸收入及市场份额（2020-2025）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全球不同应用2-（4-氯苯基）喹啉-4-甲酸收入预测（2025-2031）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全球不同应用2-（4-氯苯基）喹啉-4-甲酸价格走势（2020-2031）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2-（4-氯苯基）喹啉-4-甲酸产业链分析</w:t>
      </w:r>
      <w:r>
        <w:rPr>
          <w:rFonts w:hint="eastAsia"/>
        </w:rPr>
        <w:br/>
      </w:r>
      <w:r>
        <w:rPr>
          <w:rFonts w:hint="eastAsia"/>
        </w:rPr>
        <w:t>　　8.2 2-（4-氯苯基）喹啉-4-甲酸产业上游供应分析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2-（4-氯苯基）喹啉-4-甲酸下游典型客户</w:t>
      </w:r>
      <w:r>
        <w:rPr>
          <w:rFonts w:hint="eastAsia"/>
        </w:rPr>
        <w:br/>
      </w:r>
      <w:r>
        <w:rPr>
          <w:rFonts w:hint="eastAsia"/>
        </w:rPr>
        <w:t>　　8.4 2-（4-氯苯基）喹啉-4-甲酸销售渠道分析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2-（4-氯苯基）喹啉-4-甲酸行业发展机遇及主要驱动因素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2-（4-氯苯基）喹啉-4-甲酸行业发展面临的风险</w:t>
      </w:r>
      <w:r>
        <w:rPr>
          <w:rFonts w:hint="eastAsia"/>
        </w:rPr>
        <w:br/>
      </w:r>
      <w:r>
        <w:rPr>
          <w:rFonts w:hint="eastAsia"/>
        </w:rPr>
        <w:t>　　9.3 2-（4-氯苯基）喹啉-4-甲酸行业政策分析</w:t>
      </w:r>
      <w:r>
        <w:rPr>
          <w:rFonts w:hint="eastAsia"/>
        </w:rPr>
        <w:br/>
      </w:r>
      <w:r>
        <w:rPr>
          <w:rFonts w:hint="eastAsia"/>
        </w:rPr>
        <w:t>　　9.4 2-（4-氯苯基）喹啉-4-甲酸中国企业SWOT分析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全球不同产品类型2-（4-氯苯基）喹啉-4-甲酸销售额增长（CAGR）趋势2020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2-（4-氯苯基）喹啉-4-甲酸行业目前发展现状</w:t>
      </w:r>
      <w:r>
        <w:rPr>
          <w:rFonts w:hint="eastAsia"/>
        </w:rPr>
        <w:br/>
      </w:r>
      <w:r>
        <w:rPr>
          <w:rFonts w:hint="eastAsia"/>
        </w:rPr>
        <w:t>　　表 4： 2-（4-氯苯基）喹啉-4-甲酸发展趋势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全球主要地区2-（4-氯苯基）喹啉-4-甲酸产量增速（CAGR）：（2020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全球主要地区2-（4-氯苯基）喹啉-4-甲酸产量（2020-2025）&amp;（吨）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全球主要地区2-（4-氯苯基）喹啉-4-甲酸产量（2025-2031）&amp;（吨）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全球主要地区2-（4-氯苯基）喹啉-4-甲酸产量市场份额（2020-2025）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全球主要地区2-（4-氯苯基）喹啉-4-甲酸产量（2025-2031）&amp;（吨）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全球市场主要厂商2-（4-氯苯基）喹啉-4-甲酸产能（2024-2025）&amp;（吨）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全球市场主要厂商2-（4-氯苯基）喹啉-4-甲酸销量（2020-2025）&amp;（吨）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全球市场主要厂商2-（4-氯苯基）喹啉-4-甲酸销量市场份额（2020-2025）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全球市场主要厂商2-（4-氯苯基）喹啉-4-甲酸销售收入（2020-2025）&amp;（百万美元）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全球市场主要厂商2-（4-氯苯基）喹啉-4-甲酸销售收入市场份额（2020-2025）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全球市场主要厂商2-（4-氯苯基）喹啉-4-甲酸销售价格（2020-2025）&amp;（美元/吨）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2025年全球主要生产商2-（4-氯苯基）喹啉-4-甲酸收入排名（百万美元）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中国市场主要厂商2-（4-氯苯基）喹啉-4-甲酸销量（2020-2025）&amp;（吨）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中国市场主要厂商2-（4-氯苯基）喹啉-4-甲酸销量市场份额（2020-2025）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中国市场主要厂商2-（4-氯苯基）喹啉-4-甲酸销售收入（2020-2025）&amp;（百万美元）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中国市场主要厂商2-（4-氯苯基）喹啉-4-甲酸销售收入市场份额（2020-2025）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2025年中国主要生产商2-（4-氯苯基）喹啉-4-甲酸收入排名（百万美元）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中国市场主要厂商2-（4-氯苯基）喹啉-4-甲酸销售价格（2020-2025）&amp;（美元/吨）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全球主要厂商2-（4-氯苯基）喹啉-4-甲酸总部及产地分布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全球主要厂商成立时间及2-（4-氯苯基）喹啉-4-甲酸商业化日期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全球主要厂商2-（4-氯苯基）喹啉-4-甲酸产品类型及应用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2025年全球2-（4-氯苯基）喹啉-4-甲酸主要厂商市场地位（第一梯队、第二梯队和第三梯队）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全球2-（4-氯苯基）喹啉-4-甲酸市场投资、并购等现状分析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全球主要地区2-（4-氯苯基）喹啉-4-甲酸销售收入增速：（2020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全球主要地区2-（4-氯苯基）喹啉-4-甲酸销售收入（2020-2025）&amp;（百万美元）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全球主要地区2-（4-氯苯基）喹啉-4-甲酸销售收入市场份额（2020-2025）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全球主要地区2-（4-氯苯基）喹啉-4-甲酸收入（2025-2031）&amp;（百万美元）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全球主要地区2-（4-氯苯基）喹啉-4-甲酸收入市场份额（2025-2031）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全球主要地区2-（4-氯苯基）喹啉-4-甲酸销量（吨）：2020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全球主要地区2-（4-氯苯基）喹啉-4-甲酸销量（2020-2025）&amp;（吨）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全球主要地区2-（4-氯苯基）喹啉-4-甲酸销量市场份额（2020-2025）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全球主要地区2-（4-氯苯基）喹啉-4-甲酸销量（2025-2031）&amp;（吨）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全球主要地区2-（4-氯苯基）喹啉-4-甲酸销量份额（2025-2031）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2-（4-氯苯基）喹啉-4-甲酸销量（吨）、收入（百万美元）、价格（美元/吨）及毛利率（2020-2025）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2-（4-氯苯基）喹啉-4-甲酸销量（吨）、收入（百万美元）、价格（美元/吨）及毛利率（2020-2025）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2-（4-氯苯基）喹啉-4-甲酸销量（吨）、收入（百万美元）、价格（美元/吨）及毛利率（2020-2025）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2-（4-氯苯基）喹啉-4-甲酸销量（吨）、收入（百万美元）、价格（美元/吨）及毛利率（2020-2025）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2-（4-氯苯基）喹啉-4-甲酸销量（吨）、收入（百万美元）、价格（美元/吨）及毛利率（2020-2025）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2-（4-氯苯基）喹啉-4-甲酸销量（吨）、收入（百万美元）、价格（美元/吨）及毛利率（2020-2025）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2-（4-氯苯基）喹啉-4-甲酸生产基地、销售区域、竞争对手及市场地位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2-（4-氯苯基）喹啉-4-甲酸产品规格、参数及市场应用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2-（4-氯苯基）喹啉-4-甲酸销量（吨）、收入（百万美元）、价格（美元/吨）及毛利率（2020-2025）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全球不同产品类型2-（4-氯苯基）喹啉-4-甲酸销量（2020-2025年）&amp;（吨）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全球不同产品类型2-（4-氯苯基）喹啉-4-甲酸销量市场份额（2020-2025）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全球不同产品类型2-（4-氯苯基）喹啉-4-甲酸销量预测（2025-2031）&amp;（吨）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全球市场不同产品类型2-（4-氯苯基）喹啉-4-甲酸销量市场份额预测（2025-2031）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全球不同产品类型2-（4-氯苯基）喹啉-4-甲酸收入（2020-2025年）&amp;（百万美元）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全球不同产品类型2-（4-氯苯基）喹啉-4-甲酸收入市场份额（2020-2025）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全球不同产品类型2-（4-氯苯基）喹啉-4-甲酸收入预测（2025-2031）&amp;（百万美元）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全球不同产品类型2-（4-氯苯基）喹啉-4-甲酸收入市场份额预测（2025-2031）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全球不同应用2-（4-氯苯基）喹啉-4-甲酸销量（2020-2025年）&amp;（吨）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全球不同应用2-（4-氯苯基）喹啉-4-甲酸销量市场份额（2020-2025）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全球不同应用2-（4-氯苯基）喹啉-4-甲酸销量预测（2025-2031）&amp;（吨）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全球市场不同应用2-（4-氯苯基）喹啉-4-甲酸销量市场份额预测（2025-2031）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全球不同应用2-（4-氯苯基）喹啉-4-甲酸收入（2020-2025年）&amp;（百万美元）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全球不同应用2-（4-氯苯基）喹啉-4-甲酸收入市场份额（2020-2025）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全球不同应用2-（4-氯苯基）喹啉-4-甲酸收入预测（2025-2031）&amp;（百万美元）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全球不同应用2-（4-氯苯基）喹啉-4-甲酸收入市场份额预测（2025-2031）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2-（4-氯苯基）喹啉-4-甲酸上游原料供应商及联系方式列表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2-（4-氯苯基）喹啉-4-甲酸典型客户列表</w:t>
      </w:r>
      <w:r>
        <w:rPr>
          <w:rFonts w:hint="eastAsia"/>
        </w:rPr>
        <w:br/>
      </w:r>
      <w:r>
        <w:rPr>
          <w:rFonts w:hint="eastAsia"/>
        </w:rPr>
        <w:t>　　表 91： 2-（4-氯苯基）喹啉-4-甲酸主要销售模式及销售渠道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2-（4-氯苯基）喹啉-4-甲酸行业发展机遇及主要驱动因素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2-（4-氯苯基）喹啉-4-甲酸行业发展面临的风险</w:t>
      </w:r>
      <w:r>
        <w:rPr>
          <w:rFonts w:hint="eastAsia"/>
        </w:rPr>
        <w:br/>
      </w:r>
      <w:r>
        <w:rPr>
          <w:rFonts w:hint="eastAsia"/>
        </w:rPr>
        <w:t>　　表 94： 2-（4-氯苯基）喹啉-4-甲酸行业政策分析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2-（4-氯苯基）喹啉-4-甲酸产品图片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全球不同产品类型2-（4-氯苯基）喹啉-4-甲酸销售额2020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全球不同产品类型2-（4-氯苯基）喹啉-4-甲酸市场份额2024 VS 2025</w:t>
      </w:r>
      <w:r>
        <w:rPr>
          <w:rFonts w:hint="eastAsia"/>
        </w:rPr>
        <w:br/>
      </w:r>
      <w:r>
        <w:rPr>
          <w:rFonts w:hint="eastAsia"/>
        </w:rPr>
        <w:t>　　图 4： =97%产品图片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全球不同应用2-（4-氯苯基）喹啉-4-甲酸市场份额2024 VS 2025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药物研发</w:t>
      </w:r>
      <w:r>
        <w:rPr>
          <w:rFonts w:hint="eastAsia"/>
        </w:rPr>
        <w:br/>
      </w:r>
      <w:r>
        <w:rPr>
          <w:rFonts w:hint="eastAsia"/>
        </w:rPr>
        <w:t>　　图 10： 材料科学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全球2-（4-氯苯基）喹啉-4-甲酸产能、产量、产能利用率及发展趋势（2020-2031）&amp;（吨）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全球2-（4-氯苯基）喹啉-4-甲酸产量、需求量及发展趋势（2020-2031）&amp;（吨）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全球主要地区2-（4-氯苯基）喹啉-4-甲酸产量（2020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全球主要地区2-（4-氯苯基）喹啉-4-甲酸产量市场份额（2020-2031）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中国2-（4-氯苯基）喹啉-4-甲酸产能、产量、产能利用率及发展趋势（2020-2031）&amp;（吨）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中国2-（4-氯苯基）喹啉-4-甲酸产量、市场需求量及发展趋势（2020-2031）&amp;（吨）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全球2-（4-氯苯基）喹啉-4-甲酸市场销售额及增长率：（2020-2031）&amp;（百万美元）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全球市场2-（4-氯苯基）喹啉-4-甲酸市场规模：2020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全球市场2-（4-氯苯基）喹啉-4-甲酸销量及增长率（2020-2031）&amp;（吨）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全球市场2-（4-氯苯基）喹啉-4-甲酸价格趋势（2020-2031）&amp;（美元/吨）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2025年全球市场主要厂商2-（4-氯苯基）喹啉-4-甲酸销量市场份额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2025年全球市场主要厂商2-（4-氯苯基）喹啉-4-甲酸收入市场份额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2025年中国市场主要厂商2-（4-氯苯基）喹啉-4-甲酸销量市场份额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2025年中国市场主要厂商2-（4-氯苯基）喹啉-4-甲酸收入市场份额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2025年全球前五大生产商2-（4-氯苯基）喹啉-4-甲酸市场份额</w:t>
      </w:r>
      <w:r>
        <w:rPr>
          <w:rFonts w:hint="eastAsia"/>
        </w:rPr>
        <w:br/>
      </w:r>
      <w:r>
        <w:rPr>
          <w:rFonts w:hint="eastAsia"/>
        </w:rPr>
        <w:t>　　图 27： 2025年全球2-（4-氯苯基）喹啉-4-甲酸第一梯队、第二梯队和第三梯队厂商及市场份额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全球主要地区2-（4-氯苯基）喹啉-4-甲酸销售收入（2020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全球主要地区2-（4-氯苯基）喹啉-4-甲酸销售收入市场份额（2024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北美市场2-（4-氯苯基）喹啉-4-甲酸销量及增长率（2020-2031）&amp;（吨）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北美市场2-（4-氯苯基）喹啉-4-甲酸收入及增长率（2020-2031）&amp;（百万美元）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欧洲市场2-（4-氯苯基）喹啉-4-甲酸销量及增长率（2020-2031）&amp;（吨）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欧洲市场2-（4-氯苯基）喹啉-4-甲酸收入及增长率（2020-2031）&amp;（百万美元）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中国市场2-（4-氯苯基）喹啉-4-甲酸销量及增长率（2020-2031）&amp;（吨）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中国市场2-（4-氯苯基）喹啉-4-甲酸收入及增长率（2020-2031）&amp;（百万美元）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日本市场2-（4-氯苯基）喹啉-4-甲酸销量及增长率（2020-2031）&amp;（吨）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日本市场2-（4-氯苯基）喹啉-4-甲酸收入及增长率（2020-2031）&amp;（百万美元）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东南亚市场2-（4-氯苯基）喹啉-4-甲酸销量及增长率（2020-2031）&amp;（吨）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东南亚市场2-（4-氯苯基）喹啉-4-甲酸收入及增长率（2020-2031）&amp;（百万美元）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印度市场2-（4-氯苯基）喹啉-4-甲酸销量及增长率（2020-2031）&amp;（吨）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印度市场2-（4-氯苯基）喹啉-4-甲酸收入及增长率（2020-2031）&amp;（百万美元）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全球不同产品类型2-（4-氯苯基）喹啉-4-甲酸价格走势（2020-2031）&amp;（美元/吨）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全球不同应用2-（4-氯苯基）喹啉-4-甲酸价格走势（2020-2031）&amp;（美元/吨）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2-（4-氯苯基）喹啉-4-甲酸产业链</w:t>
      </w:r>
      <w:r>
        <w:rPr>
          <w:rFonts w:hint="eastAsia"/>
        </w:rPr>
        <w:br/>
      </w:r>
      <w:r>
        <w:rPr>
          <w:rFonts w:hint="eastAsia"/>
        </w:rPr>
        <w:t>　　图 45： 2-（4-氯苯基）喹啉-4-甲酸中国企业SWOT分析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3bb983d34682" w:history="1">
        <w:r>
          <w:rPr>
            <w:rStyle w:val="Hyperlink"/>
          </w:rPr>
          <w:t>2025-2031年全球与中国2-（4-氯苯基）喹啉-4-甲酸行业调研及前景分析报告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e3bb983d34682" w:history="1">
        <w:r>
          <w:rPr>
            <w:rStyle w:val="Hyperlink"/>
          </w:rPr>
          <w:t>https://www.20087.com/2/32/2-4-LvBenJi-KuiLin-4-JiaSuanDeFaZhanQianJing.html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热点：偶氮二甲酸二苄酯、氯苯甲酸的作用、2-氯-4-氟苯甲酸、7-氯-8-甲基喹啉、4-氯喹啉-2-甲酸乙酯批发、5-氯甲基-8-羟基喹啉盐酸盐、4甲基喹啉、2-(4-氯苯甲酰)苯甲酸、4硝基苯基氯甲酸酯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80b90a54c4694" w:history="1">
      <w:r>
        <w:rPr>
          <w:rStyle w:val="Hyperlink"/>
        </w:rPr>
        <w:t>2025-2031年全球与中国2-（4-氯苯基）喹啉-4-甲酸行业调研及前景分析报告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2-4-LvBenJi-KuiLin-4-JiaSuanDeFaZhanQianJing.html" TargetMode="External" Id="Rf05e3bb983d3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2-4-LvBenJi-KuiLin-4-JiaSuanDeFaZhanQianJing.html" TargetMode="External" Id="Rd1180b90a54c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2025-04-27T05:46:00Z</dcterms:created>
  <dcterms:modified xsi:type="dcterms:W3CDTF">2025-04-27T06:46:00Z</dcterms:modified>
  <dc:subject>2025-2031年全球与中国2-（4-氯苯基）喹啉-4-甲酸行业调研及前景分析报告</dc:subject>
  <dc:title>2025-2031年全球与中国2-（4-氯苯基）喹啉-4-甲酸行业调研及前景分析报告</dc:title>
  <cp:keywords>2025-2031年全球与中国2-（4-氯苯基）喹啉-4-甲酸行业调研及前景分析报告</cp:keywords>
  <dc:description>2025-2031年全球与中国2-（4-氯苯基）喹啉-4-甲酸行业调研及前景分析报告</dc:description>
</cp:coreProperties>
</file>