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5f53cfc2a4e42" w:history="1">
              <w:r>
                <w:rPr>
                  <w:rStyle w:val="Hyperlink"/>
                </w:rPr>
                <w:t>全球与中国3-羟基-1-甲基四氢吡咯行业市场调研及前景分析报告（2026-2032年）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5f53cfc2a4e42" w:history="1">
              <w:r>
                <w:rPr>
                  <w:rStyle w:val="Hyperlink"/>
                </w:rPr>
                <w:t>全球与中国3-羟基-1-甲基四氢吡咯行业市场调研及前景分析报告（2026-2032年）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5f53cfc2a4e42" w:history="1">
                <w:r>
                  <w:rPr>
                    <w:rStyle w:val="Hyperlink"/>
                  </w:rPr>
                  <w:t>https://www.20087.com/2/82/3-QiangJi-1-JiaJiSiQingBiGeHangYeXianZhuangJiQianJing.html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-1-甲基四氢吡咯是一种高附加值的手性含氮杂环化合物，在医药、农药及精细化工领域扮演着关键中间体角色。该分子结构兼具羟基与叔胺官能团，具有良好的反应活性和立体选择性，常用于合成抗抑郁药、抗病毒剂、神经递质调节剂及生物碱类天然产物。工业制备主要依赖不对称还原、手性池合成或酶催化等路径，对光学纯度、杂质谱控制及工艺重现性要求极高。受限于合成步骤复杂、催化剂成本高及分离难度大等因素，该化合物的规模化生产仍集中在具备先进有机合成能力的专业厂商，市场供应呈现小批量、高纯度、高价格特征。</w:t>
      </w:r>
      <w:r>
        <w:rPr>
          <w:rFonts w:hint="eastAsia"/>
        </w:rPr>
        <w:br/>
      </w:r>
      <w:r>
        <w:rPr>
          <w:rFonts w:hint="eastAsia"/>
        </w:rPr>
        <w:t>　　3-羟基-1-甲基四氢吡咯的制备技术将加速向绿色化、连续化与智能化方向演进。市场调研网认为，未来，新型生物催化体系（如工程化转氨酶或酮还原酶）有望替代传统金属催化，显著提升原子经济性与环境友好性。微反应器与流动化学技术的应用将实现多步反应的集成与过程强化，提高收率并降低安全风险。在应用端，随着中枢神经系统药物与靶向抗肿瘤药物研发的深入，对该手性砌块的结构衍生需求将持续增长。此外，人工智能辅助的逆合成分析与工艺优化平台，将缩短开发周期并保障批次一致性。长远来看，3-羟基-1-甲基四氢吡咯将从“定制中间体”逐步发展为“平台型手性源”，支撑更多创新分子的高效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05f53cfc2a4e42" w:history="1">
        <w:r>
          <w:rPr>
            <w:rStyle w:val="Hyperlink"/>
          </w:rPr>
          <w:t>全球与中国3-羟基-1-甲基四氢吡咯行业市场调研及前景分析报告（2026-2032年）</w:t>
        </w:r>
      </w:hyperlink>
      <w:r>
        <w:rPr>
          <w:rFonts w:hint="eastAsia"/>
        </w:rPr>
        <w:t>》，2025年3-羟基-1-甲基四氢吡咯行业市场规模达 亿元，预计2032年市场规模将达 亿元，期间年均复合增长率（CAGR）达 %。报告基于统计局、相关协会等机构的详实数据，系统分析了3-羟基-1-甲基四氢吡咯行业的市场规模、竞争格局及技术发展现状，重点研究了3-羟基-1-甲基四氢吡咯产业链结构、市场需求变化及价格走势。报告对3-羟基-1-甲基四氢吡咯行业的发展趋势做出科学预测，评估了3-羟基-1-甲基四氢吡咯不同细分领域的增长潜力与投资风险，同时分析了3-羟基-1-甲基四氢吡咯重点企业的市场表现与战略布局。结合政策环境与技术创新方向，为相关企业调整经营策略、投资者把握市场机会提供客观参考，帮助决策者准确理解3-羟基-1-甲基四氢吡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按产品类型细分，全球3-羟基-1-甲基四氢吡咯市场规模2021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 98%</w:t>
      </w:r>
      <w:r>
        <w:rPr>
          <w:rFonts w:hint="eastAsia"/>
        </w:rPr>
        <w:br/>
      </w:r>
      <w:r>
        <w:rPr>
          <w:rFonts w:hint="eastAsia"/>
        </w:rPr>
        <w:t>　　　　1.3.3 纯度 97%</w:t>
      </w:r>
      <w:r>
        <w:rPr>
          <w:rFonts w:hint="eastAsia"/>
        </w:rPr>
        <w:br/>
      </w:r>
      <w:r>
        <w:rPr>
          <w:rFonts w:hint="eastAsia"/>
        </w:rPr>
        <w:t>　　　　1.3.4 纯度 95%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按应用细分，全球3-羟基-1-甲基四氢吡咯市场规模2021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3-羟基-1-甲基四氢吡咯行业发展总体概况</w:t>
      </w:r>
      <w:r>
        <w:rPr>
          <w:rFonts w:hint="eastAsia"/>
        </w:rPr>
        <w:br/>
      </w:r>
      <w:r>
        <w:rPr>
          <w:rFonts w:hint="eastAsia"/>
        </w:rPr>
        <w:t>　　　　1.5.2 3-羟基-1-甲基四氢吡咯行业发展主要特点</w:t>
      </w:r>
      <w:r>
        <w:rPr>
          <w:rFonts w:hint="eastAsia"/>
        </w:rPr>
        <w:br/>
      </w:r>
      <w:r>
        <w:rPr>
          <w:rFonts w:hint="eastAsia"/>
        </w:rPr>
        <w:t>　　　　1.5.3 3-羟基-1-甲基四氢吡咯行业发展影响因素</w:t>
      </w:r>
      <w:r>
        <w:rPr>
          <w:rFonts w:hint="eastAsia"/>
        </w:rPr>
        <w:br/>
      </w:r>
      <w:r>
        <w:rPr>
          <w:rFonts w:hint="eastAsia"/>
        </w:rPr>
        <w:t>　　　　1.5.3 .1 3-羟基-1-甲基四氢吡咯有利因素</w:t>
      </w:r>
      <w:r>
        <w:rPr>
          <w:rFonts w:hint="eastAsia"/>
        </w:rPr>
        <w:br/>
      </w:r>
      <w:r>
        <w:rPr>
          <w:rFonts w:hint="eastAsia"/>
        </w:rPr>
        <w:t>　　　　1.5.3 .2 3-羟基-1-甲基四氢吡咯不利因素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全球市场，近三年3-羟基-1-甲基四氢吡咯主要企业占有率及排名（按销量）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3-羟基-1-甲基四氢吡咯主要企业在国际市场占有率（按销量，2023-2026）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2025年3-羟基-1-甲基四氢吡咯主要企业在国际市场排名（按销量）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全球市场主要企业3-羟基-1-甲基四氢吡咯销量（2023-2026）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全球市场，近三年3-羟基-1-甲基四氢吡咯主要企业占有率及排名（按收入）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3-羟基-1-甲基四氢吡咯主要企业在国际市场占有率（按收入，2023-2026）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2025年3-羟基-1-甲基四氢吡咯主要企业在国际市场排名（按收入）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全球市场主要企业3-羟基-1-甲基四氢吡咯销售收入（2023-2026）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全球市场主要企业3-羟基-1-甲基四氢吡咯销售价格（2023-2026）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中国市场，近三年3-羟基-1-甲基四氢吡咯主要企业占有率及排名（按销量）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3-羟基-1-甲基四氢吡咯主要企业在中国市场占有率（按销量，2023-2026）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2025年3-羟基-1-甲基四氢吡咯主要企业在中国市场排名（按销量）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中国市场主要企业3-羟基-1-甲基四氢吡咯销量（2023-2026）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中国市场，近三年3-羟基-1-甲基四氢吡咯主要企业占有率及排名（按收入）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3-羟基-1-甲基四氢吡咯主要企业在中国市场占有率（按收入，2023-2026）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2025年3-羟基-1-甲基四氢吡咯主要企业在中国市场排名（按收入）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中国市场主要企业3-羟基-1-甲基四氢吡咯销售收入（2023-2026）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全球主要厂商3-羟基-1-甲基四氢吡咯总部及产地分布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全球主要厂商成立时间及3-羟基-1-甲基四氢吡咯商业化日期</w:t>
      </w:r>
      <w:r>
        <w:rPr>
          <w:rFonts w:hint="eastAsia"/>
        </w:rPr>
        <w:br/>
      </w:r>
      <w:r>
        <w:rPr>
          <w:rFonts w:hint="eastAsia"/>
        </w:rPr>
        <w:t>　　2.8 全球主要厂商3-羟基-1-甲基四氢吡咯产品类型及应用</w:t>
      </w:r>
      <w:r>
        <w:rPr>
          <w:rFonts w:hint="eastAsia"/>
        </w:rPr>
        <w:br/>
      </w:r>
      <w:r>
        <w:rPr>
          <w:rFonts w:hint="eastAsia"/>
        </w:rPr>
        <w:t>　　2.9 3-羟基-1-甲基四氢吡咯行业集中度、竞争程度分析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3-羟基-1-甲基四氢吡咯行业集中度分析：2025年全球Top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全球3-羟基-1-甲基四氢吡咯第一梯队、第二梯队和第三梯队生产商（品牌）及市场份额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全球3-羟基-1-甲基四氢吡咯总体规模分析</w:t>
      </w:r>
      <w:r>
        <w:rPr>
          <w:rFonts w:hint="eastAsia"/>
        </w:rPr>
        <w:br/>
      </w:r>
      <w:r>
        <w:rPr>
          <w:rFonts w:hint="eastAsia"/>
        </w:rPr>
        <w:t>　　3.1 全球3-羟基-1-甲基四氢吡咯供需现状及预测（2021-2032）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全球3-羟基-1-甲基四氢吡咯产能、产量、产能利用率及发展趋势（2021-2032）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全球3-羟基-1-甲基四氢吡咯产量、需求量及发展趋势（2021-2032）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全球主要地区3-羟基-1-甲基四氢吡咯产量及发展趋势（2021-2032）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全球主要地区3-羟基-1-甲基四氢吡咯产量（2021-2026）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全球主要地区3-羟基-1-甲基四氢吡咯产量（2027-2032）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全球主要地区3-羟基-1-甲基四氢吡咯产量市场份额（2021-2032）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中国3-羟基-1-甲基四氢吡咯供需现状及预测（2021-2032）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中国3-羟基-1-甲基四氢吡咯产能、产量、产能利用率及发展趋势（2021-2032）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中国3-羟基-1-甲基四氢吡咯产量、市场需求量及发展趋势（2021-2032）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中国市场3-羟基-1-甲基四氢吡咯进出口（2021-2032）</w:t>
      </w:r>
      <w:r>
        <w:rPr>
          <w:rFonts w:hint="eastAsia"/>
        </w:rPr>
        <w:br/>
      </w:r>
      <w:r>
        <w:rPr>
          <w:rFonts w:hint="eastAsia"/>
        </w:rPr>
        <w:t>　　3.4 全球3-羟基-1-甲基四氢吡咯销量及销售额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全球市场3-羟基-1-甲基四氢吡咯销售额（2021-2032）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全球市场3-羟基-1-甲基四氢吡咯销量（2021-2032）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全球市场3-羟基-1-甲基四氢吡咯价格趋势（2021-2032）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全球3-羟基-1-甲基四氢吡咯主要地区分析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全球主要地区3-羟基-1-甲基四氢吡咯市场规模分析：2021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全球主要地区3-羟基-1-甲基四氢吡咯销售收入及市场份额（2021-2026）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全球主要地区3-羟基-1-甲基四氢吡咯销售收入预测（2027-2032）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全球主要地区3-羟基-1-甲基四氢吡咯销量分析：2021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全球主要地区3-羟基-1-甲基四氢吡咯销量及市场份额（2021-2026）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全球主要地区3-羟基-1-甲基四氢吡咯销量及市场份额预测（2027-2032）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北美市场3-羟基-1-甲基四氢吡咯销量、收入及增长率（2021-2032）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欧洲市场3-羟基-1-甲基四氢吡咯销量、收入及增长率（2021-2032）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中国市场3-羟基-1-甲基四氢吡咯销量、收入及增长率（2021-2032）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日本市场3-羟基-1-甲基四氢吡咯销量、收入及增长率（2021-2032）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东南亚市场3-羟基-1-甲基四氢吡咯销量、收入及增长率（2021-2032）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印度市场3-羟基-1-甲基四氢吡咯销量、收入及增长率（2021-2032）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南美市场3-羟基-1-甲基四氢吡咯销量、收入及增长率（2021-2032）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中东市场3-羟基-1-甲基四氢吡咯销量、收入及增长率（2021-2032）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3-羟基-1-甲基四氢吡咯销量、收入、价格及毛利率（2021-2026）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3-羟基-1-甲基四氢吡咯销量、收入、价格及毛利率（2021-2026）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3-羟基-1-甲基四氢吡咯销量、收入、价格及毛利率（2021-2026）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3-羟基-1-甲基四氢吡咯销量、收入、价格及毛利率（2021-2026）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3-羟基-1-甲基四氢吡咯销量、收入、价格及毛利率（2021-2026）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3-羟基-1-甲基四氢吡咯销量、收入、价格及毛利率（2021-2026）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3-羟基-1-甲基四氢吡咯销量、收入、价格及毛利率（2021-2026）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3-羟基-1-甲基四氢吡咯销量、收入、价格及毛利率（2021-2026）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3-羟基-1-甲基四氢吡咯销量、收入、价格及毛利率（2021-2026）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不同产品类型3-羟基-1-甲基四氢吡咯分析</w:t>
      </w:r>
      <w:r>
        <w:rPr>
          <w:rFonts w:hint="eastAsia"/>
        </w:rPr>
        <w:br/>
      </w:r>
      <w:r>
        <w:rPr>
          <w:rFonts w:hint="eastAsia"/>
        </w:rPr>
        <w:t>　　6.1 全球不同产品类型3-羟基-1-甲基四氢吡咯销量（2021-2032）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全球不同产品类型3-羟基-1-甲基四氢吡咯销量及市场份额（2021-2026）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全球不同产品类型3-羟基-1-甲基四氢吡咯销量预测（2027-2032）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全球不同产品类型3-羟基-1-甲基四氢吡咯收入（2021-2032）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全球不同产品类型3-羟基-1-甲基四氢吡咯收入及市场份额（2021-2026）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全球不同产品类型3-羟基-1-甲基四氢吡咯收入预测（2027-2032）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全球不同产品类型3-羟基-1-甲基四氢吡咯价格走势（2021-2032）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中国不同产品类型3-羟基-1-甲基四氢吡咯销量（2021-2032）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中国不同产品类型3-羟基-1-甲基四氢吡咯销量及市场份额（2021-2026）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中国不同产品类型3-羟基-1-甲基四氢吡咯销量预测（2027-2032）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中国不同产品类型3-羟基-1-甲基四氢吡咯收入（2021-2032）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中国不同产品类型3-羟基-1-甲基四氢吡咯收入及市场份额（2021-2026）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中国不同产品类型3-羟基-1-甲基四氢吡咯收入预测（2027-2032）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不同应用3-羟基-1-甲基四氢吡咯分析</w:t>
      </w:r>
      <w:r>
        <w:rPr>
          <w:rFonts w:hint="eastAsia"/>
        </w:rPr>
        <w:br/>
      </w:r>
      <w:r>
        <w:rPr>
          <w:rFonts w:hint="eastAsia"/>
        </w:rPr>
        <w:t>　　7.1 全球不同应用3-羟基-1-甲基四氢吡咯销量（2021-2032）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全球不同应用3-羟基-1-甲基四氢吡咯销量及市场份额（2021-2026）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全球不同应用3-羟基-1-甲基四氢吡咯销量预测（2027-2032）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全球不同应用3-羟基-1-甲基四氢吡咯收入（2021-2032）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全球不同应用3-羟基-1-甲基四氢吡咯收入及市场份额（2021-2026）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全球不同应用3-羟基-1-甲基四氢吡咯收入预测（2027-2032）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全球不同应用3-羟基-1-甲基四氢吡咯价格走势（2021-2032）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中国不同应用3-羟基-1-甲基四氢吡咯销量（2021-2032）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中国不同应用3-羟基-1-甲基四氢吡咯销量及市场份额（2021-2026）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中国不同应用3-羟基-1-甲基四氢吡咯销量预测（2027-2032）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中国不同应用3-羟基-1-甲基四氢吡咯收入（2021-2032）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中国不同应用3-羟基-1-甲基四氢吡咯收入及市场份额（2021-2026）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中国不同应用3-羟基-1-甲基四氢吡咯收入预测（2027-2032）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3-羟基-1-甲基四氢吡咯行业发展趋势</w:t>
      </w:r>
      <w:r>
        <w:rPr>
          <w:rFonts w:hint="eastAsia"/>
        </w:rPr>
        <w:br/>
      </w:r>
      <w:r>
        <w:rPr>
          <w:rFonts w:hint="eastAsia"/>
        </w:rPr>
        <w:t>　　8.2 3-羟基-1-甲基四氢吡咯行业主要驱动因素</w:t>
      </w:r>
      <w:r>
        <w:rPr>
          <w:rFonts w:hint="eastAsia"/>
        </w:rPr>
        <w:br/>
      </w:r>
      <w:r>
        <w:rPr>
          <w:rFonts w:hint="eastAsia"/>
        </w:rPr>
        <w:t>　　8.3 3-羟基-1-甲基四氢吡咯中国企业SWOT分析</w:t>
      </w:r>
      <w:r>
        <w:rPr>
          <w:rFonts w:hint="eastAsia"/>
        </w:rPr>
        <w:br/>
      </w:r>
      <w:r>
        <w:rPr>
          <w:rFonts w:hint="eastAsia"/>
        </w:rPr>
        <w:t>　　8.4 中国3-羟基-1-甲基四氢吡咯行业政策环境分析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3-羟基-1-甲基四氢吡咯行业产业链简介</w:t>
      </w:r>
      <w:r>
        <w:rPr>
          <w:rFonts w:hint="eastAsia"/>
        </w:rPr>
        <w:br/>
      </w:r>
      <w:r>
        <w:rPr>
          <w:rFonts w:hint="eastAsia"/>
        </w:rPr>
        <w:t>　　　　9.1.1 3-羟基-1-甲基四氢吡咯行业供应链分析</w:t>
      </w:r>
      <w:r>
        <w:rPr>
          <w:rFonts w:hint="eastAsia"/>
        </w:rPr>
        <w:br/>
      </w:r>
      <w:r>
        <w:rPr>
          <w:rFonts w:hint="eastAsia"/>
        </w:rPr>
        <w:t>　　　　9.1.2 3-羟基-1-甲基四氢吡咯主要原料及供应情况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3-羟基-1-甲基四氢吡咯行业采购模式</w:t>
      </w:r>
      <w:r>
        <w:rPr>
          <w:rFonts w:hint="eastAsia"/>
        </w:rPr>
        <w:br/>
      </w:r>
      <w:r>
        <w:rPr>
          <w:rFonts w:hint="eastAsia"/>
        </w:rPr>
        <w:t>　　9.3 3-羟基-1-甲基四氢吡咯行业生产模式</w:t>
      </w:r>
      <w:r>
        <w:rPr>
          <w:rFonts w:hint="eastAsia"/>
        </w:rPr>
        <w:br/>
      </w:r>
      <w:r>
        <w:rPr>
          <w:rFonts w:hint="eastAsia"/>
        </w:rPr>
        <w:t>　　9.4 3-羟基-1-甲基四氢吡咯行业销售模式及销售渠道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按产品类型细分，全球3-羟基-1-甲基四氢吡咯市场规模2021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按应用细分，全球3-羟基-1-甲基四氢吡咯市场规模（CAGR）2021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3-羟基-1-甲基四氢吡咯行业发展主要特点</w:t>
      </w:r>
      <w:r>
        <w:rPr>
          <w:rFonts w:hint="eastAsia"/>
        </w:rPr>
        <w:br/>
      </w:r>
      <w:r>
        <w:rPr>
          <w:rFonts w:hint="eastAsia"/>
        </w:rPr>
        <w:t>　　表 4： 3-羟基-1-甲基四氢吡咯行业发展有利因素分析</w:t>
      </w:r>
      <w:r>
        <w:rPr>
          <w:rFonts w:hint="eastAsia"/>
        </w:rPr>
        <w:br/>
      </w:r>
      <w:r>
        <w:rPr>
          <w:rFonts w:hint="eastAsia"/>
        </w:rPr>
        <w:t>　　表 5： 3-羟基-1-甲基四氢吡咯行业发展不利因素分析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进入3-羟基-1-甲基四氢吡咯行业壁垒</w:t>
      </w:r>
      <w:r>
        <w:rPr>
          <w:rFonts w:hint="eastAsia"/>
        </w:rPr>
        <w:br/>
      </w:r>
      <w:r>
        <w:rPr>
          <w:rFonts w:hint="eastAsia"/>
        </w:rPr>
        <w:t>　　表 7： 3-羟基-1-甲基四氢吡咯主要企业在国际市场占有率（按销量，2023-2026）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2025年3-羟基-1-甲基四氢吡咯主要企业在国际市场排名（按销量）&amp;（吨）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全球市场主要企业3-羟基-1-甲基四氢吡咯销量（2023-2026）&amp;（吨）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3-羟基-1-甲基四氢吡咯主要企业在国际市场占有率（按收入，2023-2026）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2025年3-羟基-1-甲基四氢吡咯主要企业在国际市场排名（按收入）&amp;（万元）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全球市场主要企业3-羟基-1-甲基四氢吡咯销售收入（2023-2026）&amp;（万元）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全球市场主要企业3-羟基-1-甲基四氢吡咯销售价格（2023-2026）&amp;（元/吨）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3-羟基-1-甲基四氢吡咯主要企业在中国市场占有率（按销量，2023-2026）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2025年3-羟基-1-甲基四氢吡咯主要企业在中国市场排名（按销量）&amp;（吨）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中国市场主要企业3-羟基-1-甲基四氢吡咯销量（2023-2026）&amp;（吨）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3-羟基-1-甲基四氢吡咯主要企业在中国市场占有率（按收入，2023-2026）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2025年3-羟基-1-甲基四氢吡咯主要企业在中国市场排名（按收入）&amp;（万元）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中国市场主要企业3-羟基-1-甲基四氢吡咯销售收入（2023-2026）&amp;（万元）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全球主要厂商3-羟基-1-甲基四氢吡咯总部及产地分布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全球主要厂商成立时间及3-羟基-1-甲基四氢吡咯商业化日期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全球主要厂商3-羟基-1-甲基四氢吡咯产品类型及应用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2025年全球3-羟基-1-甲基四氢吡咯主要厂商市场地位（第一梯队、第二梯队和第三梯队）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全球3-羟基-1-甲基四氢吡咯市场投资、并购等现状分析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全球主要地区3-羟基-1-甲基四氢吡咯产量增速（CAGR）：（2021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全球主要地区3-羟基-1-甲基四氢吡咯产量（2021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全球主要地区3-羟基-1-甲基四氢吡咯产量（2021-2026）&amp;（吨）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全球主要地区3-羟基-1-甲基四氢吡咯产量（2027-2032）&amp;（吨）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全球主要地区3-羟基-1-甲基四氢吡咯产量市场份额（2021-2026）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全球主要地区3-羟基-1-甲基四氢吡咯产量市场份额（2027-2032）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中国市场3-羟基-1-甲基四氢吡咯产量、销量、进出口（2021-2026）&amp;（吨）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中国市场3-羟基-1-甲基四氢吡咯产量、销量、进出口预测（2027-2032）&amp;（吨）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全球主要地区3-羟基-1-甲基四氢吡咯销售收入增速：（2021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全球主要地区3-羟基-1-甲基四氢吡咯销售收入（2021-2026）&amp;（万元）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全球主要地区3-羟基-1-甲基四氢吡咯销售收入市场份额（2021-2026）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全球主要地区3-羟基-1-甲基四氢吡咯收入（2027-2032）&amp;（万元）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全球主要地区3-羟基-1-甲基四氢吡咯收入市场份额（2027-2032）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全球主要地区3-羟基-1-甲基四氢吡咯销量（吨）：2021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全球主要地区3-羟基-1-甲基四氢吡咯销量（2021-2026）&amp;（吨）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全球主要地区3-羟基-1-甲基四氢吡咯销量市场份额（2021-2026）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全球主要地区3-羟基-1-甲基四氢吡咯销量（2027-2032）&amp;（吨）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全球主要地区3-羟基-1-甲基四氢吡咯销量份额（2027-2032）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3-羟基-1-甲基四氢吡咯销量（吨）、收入（万元）、价格（元/吨）及毛利率（2021-2026）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3-羟基-1-甲基四氢吡咯销量（吨）、收入（万元）、价格（元/吨）及毛利率（2021-2026）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3-羟基-1-甲基四氢吡咯销量（吨）、收入（万元）、价格（元/吨）及毛利率（2021-2026）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3-羟基-1-甲基四氢吡咯销量（吨）、收入（万元）、价格（元/吨）及毛利率（2021-2026）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3-羟基-1-甲基四氢吡咯销量（吨）、收入（万元）、价格（元/吨）及毛利率（2021-2026）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3-羟基-1-甲基四氢吡咯销量（吨）、收入（万元）、价格（元/吨）及毛利率（2021-2026）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3-羟基-1-甲基四氢吡咯销量（吨）、收入（万元）、价格（元/吨）及毛利率（2021-2026）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3-羟基-1-甲基四氢吡咯销量（吨）、收入（万元）、价格（元/吨）及毛利率（2021-2026）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3-羟基-1-甲基四氢吡咯生产基地、销售区域、竞争对手及市场地位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3-羟基-1-甲基四氢吡咯产品规格、参数及市场应用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3-羟基-1-甲基四氢吡咯销量（吨）、收入（万元）、价格（元/吨）及毛利率（2021-2026）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全球不同产品类型3-羟基-1-甲基四氢吡咯销量（2021-2026）&amp;（吨）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全球不同产品类型3-羟基-1-甲基四氢吡咯销量市场份额（2021-2026）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全球不同产品类型3-羟基-1-甲基四氢吡咯销量预测（2027-2032）&amp;（吨）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全球市场不同产品类型3-羟基-1-甲基四氢吡咯销量市场份额预测（2027-2032）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全球不同产品类型3-羟基-1-甲基四氢吡咯收入（2021-2026）&amp;（万元）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全球不同产品类型3-羟基-1-甲基四氢吡咯收入市场份额（2021-2026）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全球不同产品类型3-羟基-1-甲基四氢吡咯收入预测（2027-2032）&amp;（万元）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全球不同产品类型3-羟基-1-甲基四氢吡咯收入市场份额预测（2027-2032）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中国不同产品类型3-羟基-1-甲基四氢吡咯销量（2021-2026）&amp;（吨）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中国不同产品类型3-羟基-1-甲基四氢吡咯销量市场份额（2021-2026）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中国不同产品类型3-羟基-1-甲基四氢吡咯销量预测（2027-2032）&amp;（吨）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全球市场不同产品类型3-羟基-1-甲基四氢吡咯销量市场份额预测（2027-2032）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中国不同产品类型3-羟基-1-甲基四氢吡咯收入（2021-2026）&amp;（万元）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中国不同产品类型3-羟基-1-甲基四氢吡咯收入市场份额（2021-2026）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中国不同产品类型3-羟基-1-甲基四氢吡咯收入预测（2027-2032）&amp;（万元）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中国不同产品类型3-羟基-1-甲基四氢吡咯收入市场份额预测（2027-2032）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全球不同应用3-羟基-1-甲基四氢吡咯销量（2021-2026）&amp;（吨）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全球不同应用3-羟基-1-甲基四氢吡咯销量市场份额（2021-2026）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全球不同应用3-羟基-1-甲基四氢吡咯销量预测（2027-2032）&amp;（吨）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全球市场不同应用3-羟基-1-甲基四氢吡咯销量市场份额预测（2027-2032）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全球不同应用3-羟基-1-甲基四氢吡咯收入（2021-2026）&amp;（万元）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全球不同应用3-羟基-1-甲基四氢吡咯收入市场份额（2021-2026）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全球不同应用3-羟基-1-甲基四氢吡咯收入预测（2027-2032）&amp;（万元）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全球不同应用3-羟基-1-甲基四氢吡咯收入市场份额预测（2027-2032）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中国不同应用3-羟基-1-甲基四氢吡咯销量（2021-2026）&amp;（吨）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中国不同应用3-羟基-1-甲基四氢吡咯销量市场份额（2021-2026）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中国不同应用3-羟基-1-甲基四氢吡咯销量预测（2027-2032）&amp;（吨）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中国市场不同应用3-羟基-1-甲基四氢吡咯销量市场份额预测（2027-2032）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中国不同应用3-羟基-1-甲基四氢吡咯收入（2021-2026）&amp;（万元）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中国不同应用3-羟基-1-甲基四氢吡咯收入市场份额（2021-2026）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中国不同应用3-羟基-1-甲基四氢吡咯收入预测（2027-2032）&amp;（万元）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中国不同应用3-羟基-1-甲基四氢吡咯收入市场份额预测（2027-2032）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3-羟基-1-甲基四氢吡咯行业发展趋势</w:t>
      </w:r>
      <w:r>
        <w:rPr>
          <w:rFonts w:hint="eastAsia"/>
        </w:rPr>
        <w:br/>
      </w:r>
      <w:r>
        <w:rPr>
          <w:rFonts w:hint="eastAsia"/>
        </w:rPr>
        <w:t>　　表 121： 3-羟基-1-甲基四氢吡咯行业主要驱动因素</w:t>
      </w:r>
      <w:r>
        <w:rPr>
          <w:rFonts w:hint="eastAsia"/>
        </w:rPr>
        <w:br/>
      </w:r>
      <w:r>
        <w:rPr>
          <w:rFonts w:hint="eastAsia"/>
        </w:rPr>
        <w:t>　　表 122： 3-羟基-1-甲基四氢吡咯行业供应链分析</w:t>
      </w:r>
      <w:r>
        <w:rPr>
          <w:rFonts w:hint="eastAsia"/>
        </w:rPr>
        <w:br/>
      </w:r>
      <w:r>
        <w:rPr>
          <w:rFonts w:hint="eastAsia"/>
        </w:rPr>
        <w:t>　　表 123： 3-羟基-1-甲基四氢吡咯上游原料供应商</w:t>
      </w:r>
      <w:r>
        <w:rPr>
          <w:rFonts w:hint="eastAsia"/>
        </w:rPr>
        <w:br/>
      </w:r>
      <w:r>
        <w:rPr>
          <w:rFonts w:hint="eastAsia"/>
        </w:rPr>
        <w:t>　　表 124： 3-羟基-1-甲基四氢吡咯主要地区不同应用客户分析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3-羟基-1-甲基四氢吡咯典型经销商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3-羟基-1-甲基四氢吡咯产品图片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全球不同产品类型3-羟基-1-甲基四氢吡咯销售额2021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全球不同产品类型3-羟基-1-甲基四氢吡咯市场份额2025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 98%产品图片</w:t>
      </w:r>
      <w:r>
        <w:rPr>
          <w:rFonts w:hint="eastAsia"/>
        </w:rPr>
        <w:br/>
      </w:r>
      <w:r>
        <w:rPr>
          <w:rFonts w:hint="eastAsia"/>
        </w:rPr>
        <w:t>　　图 5： 纯度 97%产品图片</w:t>
      </w:r>
      <w:r>
        <w:rPr>
          <w:rFonts w:hint="eastAsia"/>
        </w:rPr>
        <w:br/>
      </w:r>
      <w:r>
        <w:rPr>
          <w:rFonts w:hint="eastAsia"/>
        </w:rPr>
        <w:t>　　图 6： 纯度 95%产品图片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全球不同应用3-羟基-1-甲基四氢吡咯市场份额2025 &amp; 2032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2025年全球前五大生产商3-羟基-1-甲基四氢吡咯市场份额</w:t>
      </w:r>
      <w:r>
        <w:rPr>
          <w:rFonts w:hint="eastAsia"/>
        </w:rPr>
        <w:br/>
      </w:r>
      <w:r>
        <w:rPr>
          <w:rFonts w:hint="eastAsia"/>
        </w:rPr>
        <w:t>　　图 14： 2025年全球3-羟基-1-甲基四氢吡咯第一梯队、第二梯队和第三梯队厂商及市场份额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全球3-羟基-1-甲基四氢吡咯产能、产量、产能利用率及发展趋势（2021-2032）&amp;（吨）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全球3-羟基-1-甲基四氢吡咯产量、需求量及发展趋势（2021-2032）&amp;（吨）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全球主要地区3-羟基-1-甲基四氢吡咯产量市场份额（2021-2032）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中国3-羟基-1-甲基四氢吡咯产能、产量、产能利用率及发展趋势（2021-2032）&amp;（吨）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中国3-羟基-1-甲基四氢吡咯产量、市场需求量及发展趋势（2021-2032）&amp;（吨）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全球3-羟基-1-甲基四氢吡咯市场销售额及增长率：（2021-2032）&amp;（万元）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全球市场3-羟基-1-甲基四氢吡咯市场规模：2021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全球市场3-羟基-1-甲基四氢吡咯销量及增长率（2021-2032）&amp;（吨）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全球市场3-羟基-1-甲基四氢吡咯价格趋势（2021-2032）&amp;（元/吨）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全球主要地区3-羟基-1-甲基四氢吡咯销售收入（2021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全球主要地区3-羟基-1-甲基四氢吡咯销售收入市场份额（2021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北美市场3-羟基-1-甲基四氢吡咯销量及增长率（2021-2032）&amp;（吨）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北美市场3-羟基-1-甲基四氢吡咯收入及增长率（2021-2032）&amp;（万元）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欧洲市场3-羟基-1-甲基四氢吡咯销量及增长率（2021-2032）&amp;（吨）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欧洲市场3-羟基-1-甲基四氢吡咯收入及增长率（2021-2032）&amp;（万元）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中国市场3-羟基-1-甲基四氢吡咯销量及增长率（2021-2032）&amp;（吨）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中国市场3-羟基-1-甲基四氢吡咯收入及增长率（2021-2032）&amp;（万元）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日本市场3-羟基-1-甲基四氢吡咯销量及增长率（2021-2032）&amp;（吨）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日本市场3-羟基-1-甲基四氢吡咯收入及增长率（2021-2032）&amp;（万元）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东南亚市场3-羟基-1-甲基四氢吡咯销量及增长率（2021-2032）&amp;（吨）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东南亚市场3-羟基-1-甲基四氢吡咯收入及增长率（2021-2032）&amp;（万元）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印度市场3-羟基-1-甲基四氢吡咯销量及增长率（2021-2032）&amp;（吨）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印度市场3-羟基-1-甲基四氢吡咯收入及增长率（2021-2032）&amp;（万元）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南美市场3-羟基-1-甲基四氢吡咯销量及增长率（2021-2032）&amp;（吨）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南美市场3-羟基-1-甲基四氢吡咯收入及增长率（2021-2032）&amp;（万元）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中东市场3-羟基-1-甲基四氢吡咯销量及增长率（2021-2032）&amp;（吨）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中东市场3-羟基-1-甲基四氢吡咯收入及增长率（2021-2032）&amp;（万元）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全球不同产品类型3-羟基-1-甲基四氢吡咯价格走势（2021-2032）&amp;（元/吨）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全球不同应用3-羟基-1-甲基四氢吡咯价格走势（2021-2032）&amp;（元/吨）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3-羟基-1-甲基四氢吡咯中国企业SWOT分析</w:t>
      </w:r>
      <w:r>
        <w:rPr>
          <w:rFonts w:hint="eastAsia"/>
        </w:rPr>
        <w:br/>
      </w:r>
      <w:r>
        <w:rPr>
          <w:rFonts w:hint="eastAsia"/>
        </w:rPr>
        <w:t>　　图 45： 3-羟基-1-甲基四氢吡咯产业链</w:t>
      </w:r>
      <w:r>
        <w:rPr>
          <w:rFonts w:hint="eastAsia"/>
        </w:rPr>
        <w:br/>
      </w:r>
      <w:r>
        <w:rPr>
          <w:rFonts w:hint="eastAsia"/>
        </w:rPr>
        <w:t>　　图 46： 3-羟基-1-甲基四氢吡咯行业采购模式分析</w:t>
      </w:r>
      <w:r>
        <w:rPr>
          <w:rFonts w:hint="eastAsia"/>
        </w:rPr>
        <w:br/>
      </w:r>
      <w:r>
        <w:rPr>
          <w:rFonts w:hint="eastAsia"/>
        </w:rPr>
        <w:t>　　图 47： 3-羟基-1-甲基四氢吡咯行业生产模式</w:t>
      </w:r>
      <w:r>
        <w:rPr>
          <w:rFonts w:hint="eastAsia"/>
        </w:rPr>
        <w:br/>
      </w:r>
      <w:r>
        <w:rPr>
          <w:rFonts w:hint="eastAsia"/>
        </w:rPr>
        <w:t>　　图 48： 3-羟基-1-甲基四氢吡咯行业销售模式分析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5f53cfc2a4e42" w:history="1">
        <w:r>
          <w:rPr>
            <w:rStyle w:val="Hyperlink"/>
          </w:rPr>
          <w:t>全球与中国3-羟基-1-甲基四氢吡咯行业市场调研及前景分析报告（2026-2032年）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5f53cfc2a4e42" w:history="1">
        <w:r>
          <w:rPr>
            <w:rStyle w:val="Hyperlink"/>
          </w:rPr>
          <w:t>https://www.20087.com/2/82/3-QiangJi-1-JiaJiSiQingBiGeHangYeXianZhuangJiQianJing.html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热点：4-羟基-a-吡咯甲酸(羟脯氨酸)、4-羟基-3-甲氧基苯甲醛结构式、羟甲基三甲基硅烷、3-羟基-2-吡啶甲酸、3羟基吡咯烷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720b7d6fd4d78" w:history="1">
      <w:r>
        <w:rPr>
          <w:rStyle w:val="Hyperlink"/>
        </w:rPr>
        <w:t>全球与中国3-羟基-1-甲基四氢吡咯行业市场调研及前景分析报告（2026-2032年）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3-QiangJi-1-JiaJiSiQingBiGeHangYeXianZhuangJiQianJing.html" TargetMode="External" Id="R3905f53cfc2a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3-QiangJi-1-JiaJiSiQingBiGeHangYeXianZhuangJiQianJing.html" TargetMode="External" Id="R1cd720b7d6fd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2026-03-20T08:24:46Z</dcterms:created>
  <dcterms:modified xsi:type="dcterms:W3CDTF">2026-03-20T09:24:46Z</dcterms:modified>
  <dc:subject>全球与中国3-羟基-1-甲基四氢吡咯行业市场调研及前景分析报告（2026-2032年）</dc:subject>
  <dc:title>全球与中国3-羟基-1-甲基四氢吡咯行业市场调研及前景分析报告（2026-2032年）</dc:title>
  <cp:keywords>全球与中国3-羟基-1-甲基四氢吡咯行业市场调研及前景分析报告（2026-2032年）</cp:keywords>
  <dc:description>全球与中国3-羟基-1-甲基四氢吡咯行业市场调研及前景分析报告（2026-2032年）</dc:description>
</cp:coreProperties>
</file>