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5ae15d8de4294" w:history="1">
              <w:r>
                <w:rPr>
                  <w:rStyle w:val="Hyperlink"/>
                </w:rPr>
                <w:t>2025-2031年中国4-氯乙酰乙酸乙酯市场现状及前景趋势分析报告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5ae15d8de4294" w:history="1">
              <w:r>
                <w:rPr>
                  <w:rStyle w:val="Hyperlink"/>
                </w:rPr>
                <w:t>2025-2031年中国4-氯乙酰乙酸乙酯市场现状及前景趋势分析报告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5ae15d8de4294" w:history="1">
                <w:r>
                  <w:rPr>
                    <w:rStyle w:val="Hyperlink"/>
                  </w:rPr>
                  <w:t>https://www.20087.com/2/22/4-LvYiXianYiSuanYiZhiDeQianJingQuShi.html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乙酰乙酸乙酯是一种重要的有机中间体，在制药、农药、染料等领域有着广泛的应用。近年来，随着精细化工行业的发展和技术的进步，对于高品质的4-氯乙酰乙酸乙酯需求持续增加。一方面，随着制药行业对高纯度原料的需求增加，对于高纯度的4-氯乙酰乙酸乙酯需求持续增加；另一方面，随着环保法规的趋严，对于低排放、环保型的4-氯乙酰乙酸乙酯生产技术需求也在增加。此外，随着可持续发展理念的普及，对于采用环保材料和绿色生产工艺的4-氯乙酰乙酸乙酯需求也在增加。</w:t>
      </w:r>
      <w:r>
        <w:rPr>
          <w:rFonts w:hint="eastAsia"/>
        </w:rPr>
        <w:br/>
      </w:r>
      <w:r>
        <w:rPr>
          <w:rFonts w:hint="eastAsia"/>
        </w:rPr>
        <w:t>　　未来，4-氯乙酰乙酸乙酯市场预计将持续增长。一方面，随着精细化工行业的发展，对于高纯度、低杂质的4-氯乙酰乙酸乙酯需求将持续增加；另一方面，随着可持续发展理念的普及，采用环保材料和绿色生产工艺的4-氯乙酰乙酸乙酯将成为市场的新趋势。此外，随着技术创新，如新型合成路线和提纯技术的应用，将进一步提高4-氯乙酰乙酸乙酯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5ae15d8de4294" w:history="1">
        <w:r>
          <w:rPr>
            <w:rStyle w:val="Hyperlink"/>
          </w:rPr>
          <w:t>2025-2031年中国4-氯乙酰乙酸乙酯市场现状及前景趋势分析报告</w:t>
        </w:r>
      </w:hyperlink>
      <w:r>
        <w:rPr>
          <w:rFonts w:hint="eastAsia"/>
        </w:rPr>
        <w:t>》依托行业权威数据及长期市场监测信息，系统分析了4-氯乙酰乙酸乙酯行业的市场规模、供需关系、竞争格局及重点企业经营状况，并结合4-氯乙酰乙酸乙酯行业发展现状，科学预测了4-氯乙酰乙酸乙酯市场前景与技术发展方向。报告通过SWOT分析，揭示了4-氯乙酰乙酸乙酯行业机遇与潜在风险，为投资者提供了全面的现状分析与前景评估，助力挖掘投资价值并优化决策。同时，报告从投资、生产及营销等角度提出可行性建议，为4-氯乙酰乙酸乙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4-氯乙酰乙酸乙酯行业概述</w:t>
      </w:r>
      <w:r>
        <w:rPr>
          <w:rFonts w:hint="eastAsia"/>
        </w:rPr>
        <w:br/>
      </w:r>
      <w:r>
        <w:rPr>
          <w:rFonts w:hint="eastAsia"/>
        </w:rPr>
        <w:t>　　第一节 4-氯乙酰乙酸乙酯定义</w:t>
      </w:r>
      <w:r>
        <w:rPr>
          <w:rFonts w:hint="eastAsia"/>
        </w:rPr>
        <w:br/>
      </w:r>
      <w:r>
        <w:rPr>
          <w:rFonts w:hint="eastAsia"/>
        </w:rPr>
        <w:t>　　第二节 4-氯乙酰乙酸乙酯行业发展历程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国外4-氯乙酰乙酸乙酯市场发展概况</w:t>
      </w:r>
      <w:r>
        <w:rPr>
          <w:rFonts w:hint="eastAsia"/>
        </w:rPr>
        <w:br/>
      </w:r>
      <w:r>
        <w:rPr>
          <w:rFonts w:hint="eastAsia"/>
        </w:rPr>
        <w:t>　　第一节 国际4-氯乙酰乙酸乙酯市场分析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2025年中国4-氯乙酰乙酸乙酯环境分析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中国4-氯乙酰乙酸乙酯技术发展分析</w:t>
      </w:r>
      <w:r>
        <w:rPr>
          <w:rFonts w:hint="eastAsia"/>
        </w:rPr>
        <w:br/>
      </w:r>
      <w:r>
        <w:rPr>
          <w:rFonts w:hint="eastAsia"/>
        </w:rPr>
        <w:t>　　第一节 当前中国4-氯乙酰乙酸乙酯技术发展现况分析</w:t>
      </w:r>
      <w:r>
        <w:rPr>
          <w:rFonts w:hint="eastAsia"/>
        </w:rPr>
        <w:br/>
      </w:r>
      <w:r>
        <w:rPr>
          <w:rFonts w:hint="eastAsia"/>
        </w:rPr>
        <w:t>　　第二节 中国4-氯乙酰乙酸乙酯技术成熟度分析</w:t>
      </w:r>
      <w:r>
        <w:rPr>
          <w:rFonts w:hint="eastAsia"/>
        </w:rPr>
        <w:br/>
      </w:r>
      <w:r>
        <w:rPr>
          <w:rFonts w:hint="eastAsia"/>
        </w:rPr>
        <w:t>　　第三节 中外4-氯乙酰乙酸乙酯技术差距及其主要因素分析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提高中国4-氯乙酰乙酸乙酯技术的策略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4-氯乙酰乙酸乙酯市场特性分析</w:t>
      </w:r>
      <w:r>
        <w:rPr>
          <w:rFonts w:hint="eastAsia"/>
        </w:rPr>
        <w:br/>
      </w:r>
      <w:r>
        <w:rPr>
          <w:rFonts w:hint="eastAsia"/>
        </w:rPr>
        <w:t>　　第一节 集中度4-氯乙酰乙酸乙酯及预测</w:t>
      </w:r>
      <w:r>
        <w:rPr>
          <w:rFonts w:hint="eastAsia"/>
        </w:rPr>
        <w:br/>
      </w:r>
      <w:r>
        <w:rPr>
          <w:rFonts w:hint="eastAsia"/>
        </w:rPr>
        <w:t>　　第二节 SWOT4-氯乙酰乙酸乙酯及预测</w:t>
      </w:r>
      <w:r>
        <w:rPr>
          <w:rFonts w:hint="eastAsia"/>
        </w:rPr>
        <w:br/>
      </w:r>
      <w:r>
        <w:rPr>
          <w:rFonts w:hint="eastAsia"/>
        </w:rPr>
        <w:t>　　　　一、4-氯乙酰乙酸乙酯优势</w:t>
      </w:r>
      <w:r>
        <w:rPr>
          <w:rFonts w:hint="eastAsia"/>
        </w:rPr>
        <w:br/>
      </w:r>
      <w:r>
        <w:rPr>
          <w:rFonts w:hint="eastAsia"/>
        </w:rPr>
        <w:t>　　　　二、4-氯乙酰乙酸乙酯劣势</w:t>
      </w:r>
      <w:r>
        <w:rPr>
          <w:rFonts w:hint="eastAsia"/>
        </w:rPr>
        <w:br/>
      </w:r>
      <w:r>
        <w:rPr>
          <w:rFonts w:hint="eastAsia"/>
        </w:rPr>
        <w:t>　　　　三、4-氯乙酰乙酸乙酯机会</w:t>
      </w:r>
      <w:r>
        <w:rPr>
          <w:rFonts w:hint="eastAsia"/>
        </w:rPr>
        <w:br/>
      </w:r>
      <w:r>
        <w:rPr>
          <w:rFonts w:hint="eastAsia"/>
        </w:rPr>
        <w:t>　　　　四、4-氯乙酰乙酸乙酯风险</w:t>
      </w:r>
      <w:r>
        <w:rPr>
          <w:rFonts w:hint="eastAsia"/>
        </w:rPr>
        <w:br/>
      </w:r>
      <w:r>
        <w:rPr>
          <w:rFonts w:hint="eastAsia"/>
        </w:rPr>
        <w:t>　　第三节 进入退出状况4-氯乙酰乙酸乙酯及预测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中国4-氯乙酰乙酸乙酯发展现状</w:t>
      </w:r>
      <w:r>
        <w:rPr>
          <w:rFonts w:hint="eastAsia"/>
        </w:rPr>
        <w:br/>
      </w:r>
      <w:r>
        <w:rPr>
          <w:rFonts w:hint="eastAsia"/>
        </w:rPr>
        <w:t>　　第一节 中国4-氯乙酰乙酸乙酯市场现状分析及预测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中国4-氯乙酰乙酸乙酯行业产量情况分析及预测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一、4-氯乙酰乙酸乙酯总体产能规模</w:t>
      </w:r>
      <w:r>
        <w:rPr>
          <w:rFonts w:hint="eastAsia"/>
        </w:rPr>
        <w:br/>
      </w:r>
      <w:r>
        <w:rPr>
          <w:rFonts w:hint="eastAsia"/>
        </w:rPr>
        <w:t>　　　　二、4-氯乙酰乙酸乙酯生产区域分布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中国4-氯乙酰乙酸乙酯市场需求分析及预测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一、中国4-氯乙酰乙酸乙酯需求特点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中国4-氯乙酰乙酸乙酯价格趋势分析</w:t>
      </w:r>
      <w:r>
        <w:rPr>
          <w:rFonts w:hint="eastAsia"/>
        </w:rPr>
        <w:br/>
      </w:r>
      <w:r>
        <w:rPr>
          <w:rFonts w:hint="eastAsia"/>
        </w:rPr>
        <w:t>　　　　一、中国4-氯乙酰乙酸乙酯2020-2025年价格趋势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二、中国4-氯乙酰乙酸乙酯当前市场价格及分析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三、影响4-氯乙酰乙酸乙酯价格因素分析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四、2025-2031年中国4-氯乙酰乙酸乙酯价格走势预测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2020-2025年中国4-氯乙酰乙酸乙酯行业经济运行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2020-2025年中国4-氯乙酰乙酸乙酯进、出口分析</w:t>
      </w:r>
      <w:r>
        <w:rPr>
          <w:rFonts w:hint="eastAsia"/>
        </w:rPr>
        <w:br/>
      </w:r>
      <w:r>
        <w:rPr>
          <w:rFonts w:hint="eastAsia"/>
        </w:rPr>
        <w:t>　　第一节 4-氯乙酰乙酸乙酯进、出口特点</w:t>
      </w:r>
      <w:r>
        <w:rPr>
          <w:rFonts w:hint="eastAsia"/>
        </w:rPr>
        <w:br/>
      </w:r>
      <w:r>
        <w:rPr>
          <w:rFonts w:hint="eastAsia"/>
        </w:rPr>
        <w:t>　　第二节 4-氯乙酰乙酸乙酯进口分析</w:t>
      </w:r>
      <w:r>
        <w:rPr>
          <w:rFonts w:hint="eastAsia"/>
        </w:rPr>
        <w:br/>
      </w:r>
      <w:r>
        <w:rPr>
          <w:rFonts w:hint="eastAsia"/>
        </w:rPr>
        <w:t>　　第三节 4-氯乙酰乙酸乙酯出口分析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2020-2025年4-氯乙酰乙酸乙酯重点企业及竞争格局</w:t>
      </w:r>
      <w:r>
        <w:rPr>
          <w:rFonts w:hint="eastAsia"/>
        </w:rPr>
        <w:br/>
      </w:r>
      <w:r>
        <w:rPr>
          <w:rFonts w:hint="eastAsia"/>
        </w:rPr>
        <w:t>　　第一节 潍坊市海欣药业有限公司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吉林伊诺华化工有限公司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江苏恒安化工有限公司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重庆浩康医药化工集团有限公司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山东汇海医药化工有限公司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4-氯乙酰乙酸乙酯投资建议</w:t>
      </w:r>
      <w:r>
        <w:rPr>
          <w:rFonts w:hint="eastAsia"/>
        </w:rPr>
        <w:br/>
      </w:r>
      <w:r>
        <w:rPr>
          <w:rFonts w:hint="eastAsia"/>
        </w:rPr>
        <w:t>　　第一节 4-氯乙酰乙酸乙酯投资环境分析</w:t>
      </w:r>
      <w:r>
        <w:rPr>
          <w:rFonts w:hint="eastAsia"/>
        </w:rPr>
        <w:br/>
      </w:r>
      <w:r>
        <w:rPr>
          <w:rFonts w:hint="eastAsia"/>
        </w:rPr>
        <w:t>　　第二节 4-氯乙酰乙酸乙酯投资进入壁垒分析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4-氯乙酰乙酸乙酯投资建议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中国4-氯乙酰乙酸乙酯未来发展预测及投资前景分析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未来4-氯乙酰乙酸乙酯行业发展趋势分析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一、未来4-氯乙酰乙酸乙酯行业发展分析</w:t>
      </w:r>
      <w:r>
        <w:rPr>
          <w:rFonts w:hint="eastAsia"/>
        </w:rPr>
        <w:br/>
      </w:r>
      <w:r>
        <w:rPr>
          <w:rFonts w:hint="eastAsia"/>
        </w:rPr>
        <w:t>　　　　二、未来4-氯乙酰乙酸乙酯行业技术开发方向</w:t>
      </w:r>
      <w:r>
        <w:rPr>
          <w:rFonts w:hint="eastAsia"/>
        </w:rPr>
        <w:br/>
      </w:r>
      <w:r>
        <w:rPr>
          <w:rFonts w:hint="eastAsia"/>
        </w:rPr>
        <w:t>　　第二节 4-氯乙酰乙酸乙酯行业相关趋势预测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业内专家对中国4-氯乙酰乙酸乙酯投资的建议及观点</w:t>
      </w:r>
      <w:r>
        <w:rPr>
          <w:rFonts w:hint="eastAsia"/>
        </w:rPr>
        <w:br/>
      </w:r>
      <w:r>
        <w:rPr>
          <w:rFonts w:hint="eastAsia"/>
        </w:rPr>
        <w:t>　　第一节 4-氯乙酰乙酸乙酯行业投资机遇</w:t>
      </w:r>
      <w:r>
        <w:rPr>
          <w:rFonts w:hint="eastAsia"/>
        </w:rPr>
        <w:br/>
      </w:r>
      <w:r>
        <w:rPr>
          <w:rFonts w:hint="eastAsia"/>
        </w:rPr>
        <w:t>　　第二节 4-氯乙酰乙酸乙酯行业投资风险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4-氯乙酰乙酸乙酯行业类别</w:t>
      </w:r>
      <w:r>
        <w:rPr>
          <w:rFonts w:hint="eastAsia"/>
        </w:rPr>
        <w:br/>
      </w:r>
      <w:r>
        <w:rPr>
          <w:rFonts w:hint="eastAsia"/>
        </w:rPr>
        <w:t>　　图表 4-氯乙酰乙酸乙酯行业产业链调研</w:t>
      </w:r>
      <w:r>
        <w:rPr>
          <w:rFonts w:hint="eastAsia"/>
        </w:rPr>
        <w:br/>
      </w:r>
      <w:r>
        <w:rPr>
          <w:rFonts w:hint="eastAsia"/>
        </w:rPr>
        <w:t>　　图表 4-氯乙酰乙酸乙酯行业现状</w:t>
      </w:r>
      <w:r>
        <w:rPr>
          <w:rFonts w:hint="eastAsia"/>
        </w:rPr>
        <w:br/>
      </w:r>
      <w:r>
        <w:rPr>
          <w:rFonts w:hint="eastAsia"/>
        </w:rPr>
        <w:t>　　图表 4-氯乙酰乙酸乙酯行业标准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2020-2025年中国4-氯乙酰乙酸乙酯行业市场规模</w:t>
      </w:r>
      <w:r>
        <w:rPr>
          <w:rFonts w:hint="eastAsia"/>
        </w:rPr>
        <w:br/>
      </w:r>
      <w:r>
        <w:rPr>
          <w:rFonts w:hint="eastAsia"/>
        </w:rPr>
        <w:t>　　图表 2025年中国4-氯乙酰乙酸乙酯行业产能</w:t>
      </w:r>
      <w:r>
        <w:rPr>
          <w:rFonts w:hint="eastAsia"/>
        </w:rPr>
        <w:br/>
      </w:r>
      <w:r>
        <w:rPr>
          <w:rFonts w:hint="eastAsia"/>
        </w:rPr>
        <w:t>　　图表 2020-2025年中国4-氯乙酰乙酸乙酯行业产量统计</w:t>
      </w:r>
      <w:r>
        <w:rPr>
          <w:rFonts w:hint="eastAsia"/>
        </w:rPr>
        <w:br/>
      </w:r>
      <w:r>
        <w:rPr>
          <w:rFonts w:hint="eastAsia"/>
        </w:rPr>
        <w:t>　　图表 4-氯乙酰乙酸乙酯行业动态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2020-2025年中国4-氯乙酰乙酸乙酯市场需求量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2025年中国4-氯乙酰乙酸乙酯行业需求区域调研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2020-2025年中国4-氯乙酰乙酸乙酯行情</w:t>
      </w:r>
      <w:r>
        <w:rPr>
          <w:rFonts w:hint="eastAsia"/>
        </w:rPr>
        <w:br/>
      </w:r>
      <w:r>
        <w:rPr>
          <w:rFonts w:hint="eastAsia"/>
        </w:rPr>
        <w:t>　　图表 2020-2025年中国4-氯乙酰乙酸乙酯价格走势图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2020-2025年中国4-氯乙酰乙酸乙酯行业销售收入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2020-2025年中国4-氯乙酰乙酸乙酯行业盈利情况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2020-2025年中国4-氯乙酰乙酸乙酯行业利润总额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2020-2025年中国4-氯乙酰乙酸乙酯进口统计</w:t>
      </w:r>
      <w:r>
        <w:rPr>
          <w:rFonts w:hint="eastAsia"/>
        </w:rPr>
        <w:br/>
      </w:r>
      <w:r>
        <w:rPr>
          <w:rFonts w:hint="eastAsia"/>
        </w:rPr>
        <w:t>　　图表 2020-2025年中国4-氯乙酰乙酸乙酯出口统计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2020-2025年中国4-氯乙酰乙酸乙酯行业企业数量统计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**地区4-氯乙酰乙酸乙酯市场规模</w:t>
      </w:r>
      <w:r>
        <w:rPr>
          <w:rFonts w:hint="eastAsia"/>
        </w:rPr>
        <w:br/>
      </w:r>
      <w:r>
        <w:rPr>
          <w:rFonts w:hint="eastAsia"/>
        </w:rPr>
        <w:t>　　图表 **地区4-氯乙酰乙酸乙酯行业市场需求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**地区4-氯乙酰乙酸乙酯市场调研</w:t>
      </w:r>
      <w:r>
        <w:rPr>
          <w:rFonts w:hint="eastAsia"/>
        </w:rPr>
        <w:br/>
      </w:r>
      <w:r>
        <w:rPr>
          <w:rFonts w:hint="eastAsia"/>
        </w:rPr>
        <w:t>　　图表 **地区4-氯乙酰乙酸乙酯行业市场需求分析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**地区4-氯乙酰乙酸乙酯市场规模</w:t>
      </w:r>
      <w:r>
        <w:rPr>
          <w:rFonts w:hint="eastAsia"/>
        </w:rPr>
        <w:br/>
      </w:r>
      <w:r>
        <w:rPr>
          <w:rFonts w:hint="eastAsia"/>
        </w:rPr>
        <w:t>　　图表 **地区4-氯乙酰乙酸乙酯行业市场需求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**地区4-氯乙酰乙酸乙酯市场调研</w:t>
      </w:r>
      <w:r>
        <w:rPr>
          <w:rFonts w:hint="eastAsia"/>
        </w:rPr>
        <w:br/>
      </w:r>
      <w:r>
        <w:rPr>
          <w:rFonts w:hint="eastAsia"/>
        </w:rPr>
        <w:t>　　图表 **地区4-氯乙酰乙酸乙酯行业市场需求分析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4-氯乙酰乙酸乙酯行业竞争对手分析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4-氯乙酰乙酸乙酯重点企业（三）成长能力情况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2025-2031年中国4-氯乙酰乙酸乙酯行业产能预测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2025-2031年中国4-氯乙酰乙酸乙酯行业产量预测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2025-2031年中国4-氯乙酰乙酸乙酯市场需求预测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2025-2031年中国4-氯乙酰乙酸乙酯行业市场规模预测</w:t>
      </w:r>
      <w:r>
        <w:rPr>
          <w:rFonts w:hint="eastAsia"/>
        </w:rPr>
        <w:br/>
      </w:r>
      <w:r>
        <w:rPr>
          <w:rFonts w:hint="eastAsia"/>
        </w:rPr>
        <w:t>　　图表 4-氯乙酰乙酸乙酯行业准入条件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2025-2031年中国4-氯乙酰乙酸乙酯行业信息化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2025-2031年中国4-氯乙酰乙酸乙酯行业风险分析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2025-2031年中国4-氯乙酰乙酸乙酯行业发展趋势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2025-2031年中国4-氯乙酰乙酸乙酯市场前景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5ae15d8de4294" w:history="1">
        <w:r>
          <w:rPr>
            <w:rStyle w:val="Hyperlink"/>
          </w:rPr>
          <w:t>2025-2031年中国4-氯乙酰乙酸乙酯市场现状及前景趋势分析报告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5ae15d8de4294" w:history="1">
        <w:r>
          <w:rPr>
            <w:rStyle w:val="Hyperlink"/>
          </w:rPr>
          <w:t>https://www.20087.com/2/22/4-LvYiXianYiSuanYiZhiDeQianJingQuShi.html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热点：氯乙酰氯沾皮肤上怎么办、4-氯乙酰乙酸乙酯沸点、双氯磺酰亚胺酸、4-氯乙酰乙酸乙酯价格、甲磺酰氯、4-氯乙酰乙酸乙酯密度、四氯三乙、4-氯乙酰乙酸乙酯生产左旋肉碱有优势吗、氯乙酰的制备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fe725102c4afa" w:history="1">
      <w:r>
        <w:rPr>
          <w:rStyle w:val="Hyperlink"/>
        </w:rPr>
        <w:t>2025-2031年中国4-氯乙酰乙酸乙酯市场现状及前景趋势分析报告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4-LvYiXianYiSuanYiZhiDeQianJingQuShi.html" TargetMode="External" Id="Rf7b5ae15d8de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4-LvYiXianYiSuanYiZhiDeQianJingQuShi.html" TargetMode="External" Id="Rec5fe725102c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2025-04-26T07:25:00Z</dcterms:created>
  <dcterms:modified xsi:type="dcterms:W3CDTF">2025-04-26T08:25:00Z</dcterms:modified>
  <dc:subject>2025-2031年中国4-氯乙酰乙酸乙酯市场现状及前景趋势分析报告</dc:subject>
  <dc:title>2025-2031年中国4-氯乙酰乙酸乙酯市场现状及前景趋势分析报告</dc:title>
  <cp:keywords>2025-2031年中国4-氯乙酰乙酸乙酯市场现状及前景趋势分析报告</cp:keywords>
  <dc:description>2025-2031年中国4-氯乙酰乙酸乙酯市场现状及前景趋势分析报告</dc:description>
</cp:coreProperties>
</file>