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b30629d14543" w:history="1">
              <w:r>
                <w:rPr>
                  <w:rStyle w:val="Hyperlink"/>
                </w:rPr>
                <w:t>2025-2031年中国BOPP胶带市场现状与前景趋势预测报告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b30629d14543" w:history="1">
              <w:r>
                <w:rPr>
                  <w:rStyle w:val="Hyperlink"/>
                </w:rPr>
                <w:t>2025-2031年中国BOPP胶带市场现状与前景趋势预测报告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b30629d14543" w:history="1">
                <w:r>
                  <w:rPr>
                    <w:rStyle w:val="Hyperlink"/>
                  </w:rPr>
                  <w:t>https://www.20087.com/2/82/BOPPJiaoDaiDeQianJingQuShi.html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P胶带是一种常见的包装用胶带，近年来随着材料科学的进步和市场需求的增长，在粘性和透明度方面都有了显著提升。目前，BOPP胶带不仅在粘着力和抗撕裂性方面有所提高，还在印刷质量和环保性能方面进行了优化。此外，为了适应不同应用场景的需求，许多产品还具备了可调节的厚度和多种颜色选择。随着消费者对包装材料的环保要求提高，BOPP胶带也开始注重采用可回收材料和环保生产工艺。</w:t>
      </w:r>
      <w:r>
        <w:rPr>
          <w:rFonts w:hint="eastAsia"/>
        </w:rPr>
        <w:br/>
      </w:r>
      <w:r>
        <w:rPr>
          <w:rFonts w:hint="eastAsia"/>
        </w:rPr>
        <w:t>　　未来，BOPP胶带的发展将更加注重环保性和功能性。一方面，随着消费者对环保包装的需求增长，BOPP胶带将更加注重采用可回收材料和生产技术，以减少对环境的影响。另一方面，鉴于用户对包装材料性能的需求增长，BOPP胶带将更加注重提供具有特殊功能的产品，如高粘着力、易剥离和防水等。此外，随着对产品质量和性能要求的提高，BOPP胶带还将更加注重提供易于使用和存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b30629d14543" w:history="1">
        <w:r>
          <w:rPr>
            <w:rStyle w:val="Hyperlink"/>
          </w:rPr>
          <w:t>2025-2031年中国BOPP胶带市场现状与前景趋势预测报告</w:t>
        </w:r>
      </w:hyperlink>
      <w:r>
        <w:rPr>
          <w:rFonts w:hint="eastAsia"/>
        </w:rPr>
        <w:t>》基于国家统计局及相关行业协会的详实数据，结合国内外BOPP胶带行业研究资料及深入市场调研，系统分析了BOPP胶带行业的市场规模、市场需求及产业链现状。报告重点探讨了BOPP胶带行业整体运行情况及细分领域特点，科学预测了BOPP胶带市场前景与发展趋势，揭示了BOPP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eb30629d14543" w:history="1">
        <w:r>
          <w:rPr>
            <w:rStyle w:val="Hyperlink"/>
          </w:rPr>
          <w:t>2025-2031年中国BOPP胶带市场现状与前景趋势预测报告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BOPP胶带市场概述</w:t>
      </w:r>
      <w:r>
        <w:rPr>
          <w:rFonts w:hint="eastAsia"/>
        </w:rPr>
        <w:br/>
      </w:r>
      <w:r>
        <w:rPr>
          <w:rFonts w:hint="eastAsia"/>
        </w:rPr>
        <w:t>　　第一节 BOPP胶带产品定义及统计范围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按照不同产品类型，BOPP胶带主要可以分为如下几个类别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一、不同产品类型BOPP胶带增长趋势2024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从不同应用，BOPP胶带主要包括如下几个方面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全球与中国BOPP胶带发展现状对比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一、2020-2031年全球BOPP胶带发展现状及未来趋势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二、2020-2031年中国BOPP胶带生产发展现状及未来趋势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2020-2031年全球BOPP胶带供需现状及预测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一、2020-2031年全球BOPP胶带产能、产量、产能利用率及发展趋势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二、2020-2031年全球BOPP胶带产量、表观消费量及发展趋势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2020-2031年中国BOPP胶带供需现状及预测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一、2020-2031年中国BOPP胶带产能、产量、产能利用率及发展趋势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二、2020-2031年中国BOPP胶带产量、表观消费量及发展趋势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三、2020-2031年中国BOPP胶带产量、市场需求量及发展趋势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新冠肺炎（COVID-19）对BOPP胶带行业影响分析</w:t>
      </w:r>
      <w:r>
        <w:rPr>
          <w:rFonts w:hint="eastAsia"/>
        </w:rPr>
        <w:br/>
      </w:r>
      <w:r>
        <w:rPr>
          <w:rFonts w:hint="eastAsia"/>
        </w:rPr>
        <w:t>　　　　一、COVID-19对BOPP胶带行业主要的影响分析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二、COVID-19对BOPP胶带行业2025年增长评估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五、COVID-19疫情下，BOPP胶带潜在市场机会、挑战及风险分析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全球与中国主要BOPP胶带厂商发展分析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2020-2025年全球BOPP胶带主要厂商列表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一、2020-2025年全球BOPP胶带主要厂商产量列表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二、2020-2025年全球BOPP胶带主要厂商产值列表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三、2025年全球主要生产商BOPP胶带收入排名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四、2020-2025年全球BOPP胶带主要厂商产品价格列表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中国市场BOPP胶带主要厂商发展分析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一、2020-2025年中国BOPP胶带主要厂商产量列表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二、2020-2025年中国BOPP胶带主要厂商产值列表</w:t>
      </w:r>
      <w:r>
        <w:rPr>
          <w:rFonts w:hint="eastAsia"/>
        </w:rPr>
        <w:br/>
      </w:r>
      <w:r>
        <w:rPr>
          <w:rFonts w:hint="eastAsia"/>
        </w:rPr>
        <w:t>　　第三节 BOPP胶带厂商产地分布及商业化日期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BOPP胶带行业集中度、竞争程度分析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一、BOPP胶带行业集中度分析：全球Top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二、全球BOPP胶带第一梯队、第二梯队和第三梯队生产商（品牌）及市场份额（2024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BOPP胶带全球领先企业SWOT分析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全球主要BOPP胶带企业采访及观点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全球BOPP胶带主要生产地区发展分析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全球主要地区BOPP胶带市场规模分析：2020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一、2020-2031年全球主要地区BOPP胶带产量及市场份额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二、2020-2031年全球主要地区BOPP胶带产量及市场份额预测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三、2020-2031年全球主要地区BOPP胶带产值及市场份额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四、2020-2031年全球主要地区BOPP胶带产值及市场份额预测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2020-2031年北美市场BOPP胶带产量、产值及增长率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2020-2031年欧洲市场BOPP胶带产量、产值及增长率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2020-2031年中国市场BOPP胶带产量、产值及增长率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2020-2031年日本市场BOPP胶带产量、产值及增长率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2020-2031年东南亚市场BOPP胶带产量、产值及增长率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2020-2031年印度市场BOPP胶带产量、产值及增长率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全球BOPP胶带消费主要地区发展分析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全球主要地区BOPP胶带消费展望2020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2020-2025年全球主要地区BOPP胶带消费量及增长率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2025-2031年全球主要地区BOPP胶带消费量预测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全球BOPP胶带重点厂商概况分析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一、重点企业（八）基本信息、BOPP胶带生产基地、销售区域、竞争对手及市场地位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不同类型BOPP胶带产品发展分析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2020-2031年全球不同类型BOPP胶带产量</w:t>
      </w:r>
      <w:r>
        <w:rPr>
          <w:rFonts w:hint="eastAsia"/>
        </w:rPr>
        <w:br/>
      </w:r>
      <w:r>
        <w:rPr>
          <w:rFonts w:hint="eastAsia"/>
        </w:rPr>
        <w:t>　　　　一、2020-2025年全球BOPP胶带不同类型BOPP胶带产量及市场份额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二、2025-2031年全球不同类型BOPP胶带产量预测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2020-2031年全球不同类型BOPP胶带产值</w:t>
      </w:r>
      <w:r>
        <w:rPr>
          <w:rFonts w:hint="eastAsia"/>
        </w:rPr>
        <w:br/>
      </w:r>
      <w:r>
        <w:rPr>
          <w:rFonts w:hint="eastAsia"/>
        </w:rPr>
        <w:t>　　　　一、2020-2025年全球BOPP胶带不同类型BOPP胶带产值及市场份额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二、2025-2031年全球不同类型BOPP胶带产值预测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2020-2031年全球不同类型BOPP胶带价格走势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2020-2025年不同价格区间BOPP胶带市场份额对比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2020-2031年中国不同类型BOPP胶带产量</w:t>
      </w:r>
      <w:r>
        <w:rPr>
          <w:rFonts w:hint="eastAsia"/>
        </w:rPr>
        <w:br/>
      </w:r>
      <w:r>
        <w:rPr>
          <w:rFonts w:hint="eastAsia"/>
        </w:rPr>
        <w:t>　　　　一、2020-2025年中国BOPP胶带不同类型BOPP胶带产量及市场份额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二、2025-2031年中国不同类型BOPP胶带产量预测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2020-2031年中国不同类型BOPP胶带产值</w:t>
      </w:r>
      <w:r>
        <w:rPr>
          <w:rFonts w:hint="eastAsia"/>
        </w:rPr>
        <w:br/>
      </w:r>
      <w:r>
        <w:rPr>
          <w:rFonts w:hint="eastAsia"/>
        </w:rPr>
        <w:t>　　　　一、2020-2025年中国BOPP胶带不同类型BOPP胶带产值及市场份额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二、2025-2031年中国不同类型BOPP胶带产值预测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BOPP胶带上游原料及下游主要应用发展分析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BOPP胶带产业链分析</w:t>
      </w:r>
      <w:r>
        <w:rPr>
          <w:rFonts w:hint="eastAsia"/>
        </w:rPr>
        <w:br/>
      </w:r>
      <w:r>
        <w:rPr>
          <w:rFonts w:hint="eastAsia"/>
        </w:rPr>
        <w:t>　　第二节 BOPP胶带产业上游供应分析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2020-2031年全球不同应用BOPP胶带消费量、市场份额及增长率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一、2020-2025年全球不同应用BOPP胶带消费量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二、2025-2031年全球不同应用BOPP胶带消费量预测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2020-2031年中国不同应用BOPP胶带消费量、市场份额及增长率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一、2020-2025年中国不同应用BOPP胶带消费量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二、2025-2031年中国不同应用BOPP胶带消费量预测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中国BOPP胶带产量、消费量、进出口分析及未来趋势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2020-2031年中国BOPP胶带产量、消费量、进出口分析及未来趋势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中国BOPP胶带进出口贸易趋势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中国BOPP胶带主要进口来源</w:t>
      </w:r>
      <w:r>
        <w:rPr>
          <w:rFonts w:hint="eastAsia"/>
        </w:rPr>
        <w:br/>
      </w:r>
      <w:r>
        <w:rPr>
          <w:rFonts w:hint="eastAsia"/>
        </w:rPr>
        <w:t>　　第四节 中国BOPP胶带主要出口目的地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中国BOPP胶带行业未来发展的有利因素、不利因素分析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中国BOPP胶带主要地区分布</w:t>
      </w:r>
      <w:r>
        <w:rPr>
          <w:rFonts w:hint="eastAsia"/>
        </w:rPr>
        <w:br/>
      </w:r>
      <w:r>
        <w:rPr>
          <w:rFonts w:hint="eastAsia"/>
        </w:rPr>
        <w:t>　　第一节 中国BOPP胶带生产地区分布</w:t>
      </w:r>
      <w:r>
        <w:rPr>
          <w:rFonts w:hint="eastAsia"/>
        </w:rPr>
        <w:br/>
      </w:r>
      <w:r>
        <w:rPr>
          <w:rFonts w:hint="eastAsia"/>
        </w:rPr>
        <w:t>　　第二节 中国BOPP胶带消费地区分布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BOPP胶带技术及相关行业技术发展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未来BOPP胶带行业、产品及技术发展趋势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BOPP胶带行业及市场环境发展趋势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BOPP胶带产品及技术发展趋势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BOPP胶带产品价格走势</w:t>
      </w:r>
      <w:r>
        <w:rPr>
          <w:rFonts w:hint="eastAsia"/>
        </w:rPr>
        <w:br/>
      </w:r>
      <w:r>
        <w:rPr>
          <w:rFonts w:hint="eastAsia"/>
        </w:rPr>
        <w:t>　　第四节 未来BOPP胶带市场消费形态、消费者偏好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BOPP胶带销售渠道分析及建议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国内市场BOPP胶带销售渠道</w:t>
      </w:r>
      <w:r>
        <w:rPr>
          <w:rFonts w:hint="eastAsia"/>
        </w:rPr>
        <w:br/>
      </w:r>
      <w:r>
        <w:rPr>
          <w:rFonts w:hint="eastAsia"/>
        </w:rPr>
        <w:t>　　第二节 企业海外BOPP胶带销售渠道</w:t>
      </w:r>
      <w:r>
        <w:rPr>
          <w:rFonts w:hint="eastAsia"/>
        </w:rPr>
        <w:br/>
      </w:r>
      <w:r>
        <w:rPr>
          <w:rFonts w:hint="eastAsia"/>
        </w:rPr>
        <w:t>　　第三节 BOPP胶带销售/营销策略建议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BOPP胶带行业研究成果及结论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按照不同产品类型，BOPP胶带主要可以分为如下几个类别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不同种类BOPP胶带增长趋势2024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从不同应用，BOPP胶带主要包括如下几个方面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不同应用BOPP胶带消费量增长趋势2024 VS 2025</w:t>
      </w:r>
      <w:r>
        <w:rPr>
          <w:rFonts w:hint="eastAsia"/>
        </w:rPr>
        <w:br/>
      </w:r>
      <w:r>
        <w:rPr>
          <w:rFonts w:hint="eastAsia"/>
        </w:rPr>
        <w:t>　　表 BOPP胶带中国及欧美日等地区政策分析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BOPP胶带潜在市场机会、挑战及风险分析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2020-2025年全球BOPP胶带主要厂商产量列表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2020-2025年全球BOPP胶带主要厂商产量市场份额列表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2020-2025年全球BOPP胶带主要厂商产值列表</w:t>
      </w:r>
      <w:r>
        <w:rPr>
          <w:rFonts w:hint="eastAsia"/>
        </w:rPr>
        <w:br/>
      </w:r>
      <w:r>
        <w:rPr>
          <w:rFonts w:hint="eastAsia"/>
        </w:rPr>
        <w:t>　　表 全球BOPP胶带主要厂商产值市场份额列表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2025年全球主要生产商BOPP胶带收入排名</w:t>
      </w:r>
      <w:r>
        <w:rPr>
          <w:rFonts w:hint="eastAsia"/>
        </w:rPr>
        <w:br/>
      </w:r>
      <w:r>
        <w:rPr>
          <w:rFonts w:hint="eastAsia"/>
        </w:rPr>
        <w:t>　　表 2020-2025年全球BOPP胶带主要厂商产品价格列表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2020-2025年中国市场BOPP胶带主要厂商产品产量列表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2020-2025年中国BOPP胶带主要厂商产量市场份额列表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2020-2025年中国BOPP胶带主要厂商产值列表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2020-2025年中国BOPP胶带主要厂商产值市场份额列表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全球主要厂商BOPP胶带厂商产地分布及商业化日期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全球主要BOPP胶带企业采访及观点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全球主要地区BOPP胶带产值：2020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2020-2025年全球主要地区BOPP胶带产量市场份额列表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2025-2031年全球主要地区BOPP胶带产量列表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2025-2031年全球主要地区BOPP胶带产量份额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2020-2025年全球主要地区BOPP胶带产值列表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2020-2025年全球主要地区BOPP胶带产值份额列表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2020-2025年全球主要地区BOPP胶带消费量列表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2020-2025年全球主要地区BOPP胶带消费量市场份额列表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重点企业（八）BOPP胶带产品规格、参数及市场应用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2020-2025年重点企业（八）BOPP胶带产能、产量、产值、价格及毛利率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重点企业（八）BOPP胶带产品规格及价格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2020-2025年全球不同产品类型BOPP胶带产量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2020-2025年全球不同产品类型BOPP胶带产量市场份额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全球不同产品类型BOPP胶带产量预测（2025-2031）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2020-2025年全球不同产品类型BOPP胶带产量市场份额预测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2020-2025年全球不同类型BOPP胶带产值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2020-2025年全球不同类型BOPP胶带产值市场份额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全球不同类型BOPP胶带产值预测（2025-2031）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全球不同类型BOPP胶带产值市场预测份额（2025-2031）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2020-2025年全球不同价格区间BOPP胶带市场份额对比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2020-2025年中国不同产品类型BOPP胶带产量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2020-2025年中国不同产品类型BOPP胶带产量市场份额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中国不同产品类型BOPP胶带产量预测（2025-2031）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中国不同产品类型BOPP胶带产量市场份额预测（2025-2031）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2020-2025年中国不同产品类型BOPP胶带产值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2020-2025年中国不同产品类型BOPP胶带产值市场份额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中国不同产品类型BOPP胶带产值预测（2025-2031）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中国不同产品类型BOPP胶带产值市场份额预测（2025-2031）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BOPP胶带上游原料供应商及联系方式列表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2020-2025年全球不同应用BOPP胶带消费量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2020-2025年全球不同应用BOPP胶带消费量市场份额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全球不同应用BOPP胶带消费量预测（2025-2031）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全球不同应用BOPP胶带消费量市场份额预测（2025-2031）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2020-2025年中国不同应用BOPP胶带消费量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2020-2025年中国不同应用BOPP胶带消费量市场份额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中国不同应用BOPP胶带消费量预测（2025-2031）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中国不同应用BOPP胶带消费量市场份额预测（2025-2031）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2020-2025年中国BOPP胶带产量、消费量、进出口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中国BOPP胶带产量、消费量、进出口预测（2025-2031）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中国市场BOPP胶带进出口贸易趋势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中国市场BOPP胶带主要进口来源</w:t>
      </w:r>
      <w:r>
        <w:rPr>
          <w:rFonts w:hint="eastAsia"/>
        </w:rPr>
        <w:br/>
      </w:r>
      <w:r>
        <w:rPr>
          <w:rFonts w:hint="eastAsia"/>
        </w:rPr>
        <w:t>　　表 中国市场BOPP胶带主要出口目的地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中国BOPP胶带生产地区分布</w:t>
      </w:r>
      <w:r>
        <w:rPr>
          <w:rFonts w:hint="eastAsia"/>
        </w:rPr>
        <w:br/>
      </w:r>
      <w:r>
        <w:rPr>
          <w:rFonts w:hint="eastAsia"/>
        </w:rPr>
        <w:t>　　表 中国BOPP胶带消费地区分布</w:t>
      </w:r>
      <w:r>
        <w:rPr>
          <w:rFonts w:hint="eastAsia"/>
        </w:rPr>
        <w:br/>
      </w:r>
      <w:r>
        <w:rPr>
          <w:rFonts w:hint="eastAsia"/>
        </w:rPr>
        <w:t>　　表 BOPP胶带行业及市场环境发展趋势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BOPP胶带产品及技术发展趋势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国内当前及未来BOPP胶带主要销售模式及销售渠道趋势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欧美日等地区当前及未来BOPP胶带主要销售模式及销售渠道趋势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BOPP胶带产品市场定位及目标消费者分析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BOPP胶带产品图片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2025年全球不同产品类型BOPP胶带产量市场份额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全球产品类型BOPP胶带消费量市场份额2024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2020-2031年中国BOPP胶带产量及发展趋势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2020-2031年中国BOPP胶带产值及未来发展趋势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2020-2031年全球BOPP胶带产能、产量、产能利用率及发展趋势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2020-2031年全球BOPP胶带产量、市场需求量及发展趋势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2020-2031年中国BOPP胶带产能、产量、产能利用率及发展趋势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2020-2031年中国BOPP胶带产量、市场需求量及发展趋势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全球BOPP胶带主要厂商2025年产量市场份额列表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全球BOPP胶带主要厂商2025年产值市场份额列表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2020-2025年中国市场BOPP胶带主要厂商2025年产量市场份额列表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中国BOPP胶带主要厂商2025年产量市场份额列表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中国BOPP胶带主要厂商2025年产值市场份额列表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2025年全球前五及前十大生产商BOPP胶带市场份额</w:t>
      </w:r>
      <w:r>
        <w:rPr>
          <w:rFonts w:hint="eastAsia"/>
        </w:rPr>
        <w:br/>
      </w:r>
      <w:r>
        <w:rPr>
          <w:rFonts w:hint="eastAsia"/>
        </w:rPr>
        <w:t>　　图 全球BOPP胶带第一梯队、第二梯队和第三梯队生产商（品牌）及市场份额（2024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BOPP胶带全球领先企业SWOT分析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全球主要地区BOPP胶带消费量市场份额（2024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2020-2031年东南亚市场BOPP胶带产值及增长率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2020-2031年印度市场BOPP胶带产量及增长率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2020-2031年印度市场BOPP胶带产值及增长率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全球主要地区BOPP胶带消费量市场份额（2024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全球主要地区BOPP胶带消费量市场份额（2024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2020-2031年印度市场BOPP胶带消费量、增长率及发展预测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BOPP胶带产业链图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BOPP胶带产品价格走势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b30629d14543" w:history="1">
        <w:r>
          <w:rPr>
            <w:rStyle w:val="Hyperlink"/>
          </w:rPr>
          <w:t>2025-2031年中国BOPP胶带市场现状与前景趋势预测报告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b30629d14543" w:history="1">
        <w:r>
          <w:rPr>
            <w:rStyle w:val="Hyperlink"/>
          </w:rPr>
          <w:t>https://www.20087.com/2/82/BOPPJiaoDaiDeQianJingQuShi.html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胶带耐高温多少度、BOPP胶带母卷今日价格、pof膜是什么原料材料、BOPP胶带母卷最新价格、布基胶带是种什么胶带、BOPP胶带一个平方多少公斤、BOPP胶带母卷最新行情、BOPP胶带拉力值、3m胶带型号和性能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5943748245bc" w:history="1">
      <w:r>
        <w:rPr>
          <w:rStyle w:val="Hyperlink"/>
        </w:rPr>
        <w:t>2025-2031年中国BOPP胶带市场现状与前景趋势预测报告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OPPJiaoDaiDeQianJingQuShi.html" TargetMode="External" Id="R086eb30629d1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OPPJiaoDaiDeQianJingQuShi.html" TargetMode="External" Id="Reb5a5943748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2025-02-23T05:06:00Z</dcterms:created>
  <dcterms:modified xsi:type="dcterms:W3CDTF">2025-02-23T06:06:00Z</dcterms:modified>
  <dc:subject>2025-2031年中国BOPP胶带市场现状与前景趋势预测报告</dc:subject>
  <dc:title>2025-2031年中国BOPP胶带市场现状与前景趋势预测报告</dc:title>
  <cp:keywords>2025-2031年中国BOPP胶带市场现状与前景趋势预测报告</cp:keywords>
  <dc:description>2025-2031年中国BOPP胶带市场现状与前景趋势预测报告</dc:description>
</cp:coreProperties>
</file>