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3f6482fb04e9a" w:history="1">
              <w:r>
                <w:rPr>
                  <w:rStyle w:val="Hyperlink"/>
                </w:rPr>
                <w:t>中国FKM市场现状与前景趋势分析报告（2025-2031年）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3f6482fb04e9a" w:history="1">
              <w:r>
                <w:rPr>
                  <w:rStyle w:val="Hyperlink"/>
                </w:rPr>
                <w:t>中国FKM市场现状与前景趋势分析报告（2025-2031年）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3f6482fb04e9a" w:history="1">
                <w:r>
                  <w:rPr>
                    <w:rStyle w:val="Hyperlink"/>
                  </w:rPr>
                  <w:t>https://www.20087.com/2/12/FKMHangYeFaZhanQuShi.html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KM（氟橡胶）是一种特种高分子弹性体，具有优异的耐高温、耐油和耐化学腐蚀性能，广泛应用于汽车、航空航天、石油化工等领域。随着工业技术的发展，FKM的应用领域不断拓展，市场需求也在不断增加。目前，市场上的FKM产品种类繁多，涵盖了从标准型到高性能型的各个层次。</w:t>
      </w:r>
      <w:r>
        <w:rPr>
          <w:rFonts w:hint="eastAsia"/>
        </w:rPr>
        <w:br/>
      </w:r>
      <w:r>
        <w:rPr>
          <w:rFonts w:hint="eastAsia"/>
        </w:rPr>
        <w:t>　　未来，FKM将朝着更高性能、更环保和更多功能化的方向发展。随着新材料技术的进步，FKM的耐高温、耐油和耐化学腐蚀性能将进一步提升。同时，FKM的生产将更加注重绿色制造和可持续发展，采用环保原料和节能工艺，减少对环境的影响。此外，FKM在新能源、生物医药等新兴领域的应用也将进一步拓展，推动其在高端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3f6482fb04e9a" w:history="1">
        <w:r>
          <w:rPr>
            <w:rStyle w:val="Hyperlink"/>
          </w:rPr>
          <w:t>中国FKM市场现状与前景趋势分析报告（2025-2031年）</w:t>
        </w:r>
      </w:hyperlink>
      <w:r>
        <w:rPr>
          <w:rFonts w:hint="eastAsia"/>
        </w:rPr>
        <w:t>》系统分析了我国FKM行业的市场规模、市场需求及价格动态，深入探讨了FKM产业链结构与发展特点。报告对FKM细分市场进行了详细剖析，基于科学数据预测了市场前景及未来发展趋势，同时聚焦FKM重点企业，评估了品牌影响力、市场竞争力及行业集中度变化。通过专业分析与客观洞察，报告为投资者、产业链相关企业及政府决策部门提供了重要参考，是把握FKM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FKM市场概述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按照不同分类，FKM主要可以分为如下几个类别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不同分类FKM增长趋势2020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从不同应用，FKM主要包括如下几个方面</w:t>
      </w:r>
      <w:r>
        <w:rPr>
          <w:rFonts w:hint="eastAsia"/>
        </w:rPr>
        <w:br/>
      </w:r>
      <w:r>
        <w:rPr>
          <w:rFonts w:hint="eastAsia"/>
        </w:rPr>
        <w:t>　　1.4 中国FKM发展现状及未来趋势（2020-2031）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中国市场FKM销售规模及增长率（2020-2031）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中国市场FKM销量及增长率（2020-2031）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中国市场主要FKM厂商分析</w:t>
      </w:r>
      <w:r>
        <w:rPr>
          <w:rFonts w:hint="eastAsia"/>
        </w:rPr>
        <w:br/>
      </w:r>
      <w:r>
        <w:rPr>
          <w:rFonts w:hint="eastAsia"/>
        </w:rPr>
        <w:t>　　2.1 中国市场主要厂商FKM销量、收入及市场份额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中国市场主要厂商FKM销量（2020-2025）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中国市场主要厂商FKM收入（2020-2025）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2025年中国市场主要厂商FKM收入排名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中国市场主要厂商FKM价格（2020-2025）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中国市场主要厂商FKM产地分布及商业化日期</w:t>
      </w:r>
      <w:r>
        <w:rPr>
          <w:rFonts w:hint="eastAsia"/>
        </w:rPr>
        <w:br/>
      </w:r>
      <w:r>
        <w:rPr>
          <w:rFonts w:hint="eastAsia"/>
        </w:rPr>
        <w:t>　　2.3 FKM行业集中度、竞争程度分析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FKM行业集中度分析：中国Top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中国市场FKM第一梯队、第二梯队和第三梯队厂商（品牌）及市场份额（2024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中国主要地区FKM分析</w:t>
      </w:r>
      <w:r>
        <w:rPr>
          <w:rFonts w:hint="eastAsia"/>
        </w:rPr>
        <w:br/>
      </w:r>
      <w:r>
        <w:rPr>
          <w:rFonts w:hint="eastAsia"/>
        </w:rPr>
        <w:t>　　3.1 中国主要地区FKM市场规模分析：2020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中国主要地区FKM销量及市场份额（2020-2025）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中国主要地区FKM销量及市场份额预测（2025-2031）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中国主要地区FKM销售规模及市场份额（2020-2025）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中国主要地区FKM销售规模及市场份额预测（2025-2031）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华东地区FKM销量、销售规模及增长率（2020-2031）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华南地区FKM销量、销售规模及增长率（2020-2031）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华中地区FKM销量、销售规模及增长率（2020-2031）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华北地区FKM销量、销售规模及增长率（2020-2031）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西南地区FKM销量、销售规模及增长率（2020-2031）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东北及西北地区FKM销量、销售规模及增长率（2020-2031）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中国市场FKM主要企业分析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重点企业（1）基本信息、FKM生产基地、总部、竞争对手及市场地位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重点企业（1）FKM产品规格、参数及市场应用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重点企业（1）在中国市场FKM销量、收入、价格及毛利率（2020-2025）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重点企业（2）基本信息、FKM生产基地、总部、竞争对手及市场地位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重点企业（2）FKM产品规格、参数及市场应用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重点企业（2）在中国市场FKM销量、收入、价格及毛利率（2020-2025）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重点企业（3）基本信息、FKM生产基地、总部、竞争对手及市场地位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重点企业（3）FKM产品规格、参数及市场应用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重点企业（3）在中国市场FKM销量、收入、价格及毛利率（2020-2025）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重点企业（4）基本信息、FKM生产基地、总部、竞争对手及市场地位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重点企业（4）FKM产品规格、参数及市场应用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重点企业（4）在中国市场FKM销量、收入、价格及毛利率（2020-2025）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重点企业（5）基本信息、FKM生产基地、总部、竞争对手及市场地位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重点企业（5）FKM产品规格、参数及市场应用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重点企业（5）在中国市场FKM销量、收入、价格及毛利率（2020-2025）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重点企业（6）基本信息、FKM生产基地、总部、竞争对手及市场地位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重点企业（6）FKM产品规格、参数及市场应用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重点企业（6）在中国市场FKM销量、收入、价格及毛利率（2020-2025）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重点企业（7）基本信息、FKM生产基地、总部、竞争对手及市场地位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重点企业（7）FKM产品规格、参数及市场应用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重点企业（7）在中国市场FKM销量、收入、价格及毛利率（2020-2025）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重点企业（8）基本信息、FKM生产基地、总部、竞争对手及市场地位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重点企业（8）FKM产品规格、参数及市场应用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重点企业（8）在中国市场FKM销量、收入、价格及毛利率（2020-2025）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重点企业（9）基本信息、FKM生产基地、总部、竞争对手及市场地位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重点企业（9）FKM产品规格、参数及市场应用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重点企业（9）在中国市场FKM销量、收入、价格及毛利率（2020-2025）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重点企业（10）基本信息、FKM生产基地、总部、竞争对手及市场地位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重点企业（10）FKM产品规格、参数及市场应用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重点企业（10）在中国市场FKM销量、收入、价格及毛利率（2020-2025）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不同分类FKM分析</w:t>
      </w:r>
      <w:r>
        <w:rPr>
          <w:rFonts w:hint="eastAsia"/>
        </w:rPr>
        <w:br/>
      </w:r>
      <w:r>
        <w:rPr>
          <w:rFonts w:hint="eastAsia"/>
        </w:rPr>
        <w:t>　　5.1 中国市场不同分类FKM销量（2020-2031）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中国市场不同分类FKM销量及市场份额（2020-2025）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中国市场不同分类FKM销量预测（2025-2031）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中国市场不同分类FKM规模（2020-2031）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中国市场不同分类FKM规模及市场份额（2020-2025）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中国市场不同分类FKM规模预测（2025-2031）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中国市场不同分类FKM价格走势（2020-2031）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不同应用FKM分析</w:t>
      </w:r>
      <w:r>
        <w:rPr>
          <w:rFonts w:hint="eastAsia"/>
        </w:rPr>
        <w:br/>
      </w:r>
      <w:r>
        <w:rPr>
          <w:rFonts w:hint="eastAsia"/>
        </w:rPr>
        <w:t>　　6.1 中国市场不同应用FKM销量（2020-2031）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中国市场不同应用FKM销量及市场份额（2020-2025）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中国市场不同应用FKM销量预测（2025-2031）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中国市场不同应用FKM规模（2020-2031）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中国市场不同应用FKM规模及市场份额（2020-2025）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中国市场不同应用FKM规模预测（2025-2031）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中国市场不同应用FKM价格走势（2020-2031）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FKM行业技术发展趋势</w:t>
      </w:r>
      <w:r>
        <w:rPr>
          <w:rFonts w:hint="eastAsia"/>
        </w:rPr>
        <w:br/>
      </w:r>
      <w:r>
        <w:rPr>
          <w:rFonts w:hint="eastAsia"/>
        </w:rPr>
        <w:t>　　7.2 FKM行业主要的增长驱动因素</w:t>
      </w:r>
      <w:r>
        <w:rPr>
          <w:rFonts w:hint="eastAsia"/>
        </w:rPr>
        <w:br/>
      </w:r>
      <w:r>
        <w:rPr>
          <w:rFonts w:hint="eastAsia"/>
        </w:rPr>
        <w:t>　　7.3 FKM中国企业SWOT分析</w:t>
      </w:r>
      <w:r>
        <w:rPr>
          <w:rFonts w:hint="eastAsia"/>
        </w:rPr>
        <w:br/>
      </w:r>
      <w:r>
        <w:rPr>
          <w:rFonts w:hint="eastAsia"/>
        </w:rPr>
        <w:t>　　7.4 中国FKM行业政策环境分析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政策环境对FKM行业的影响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FKM行业产业链简介</w:t>
      </w:r>
      <w:r>
        <w:rPr>
          <w:rFonts w:hint="eastAsia"/>
        </w:rPr>
        <w:br/>
      </w:r>
      <w:r>
        <w:rPr>
          <w:rFonts w:hint="eastAsia"/>
        </w:rPr>
        <w:t>　　8.3 FKM行业供应链分析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上下游行业对FKM行业的影响</w:t>
      </w:r>
      <w:r>
        <w:rPr>
          <w:rFonts w:hint="eastAsia"/>
        </w:rPr>
        <w:br/>
      </w:r>
      <w:r>
        <w:rPr>
          <w:rFonts w:hint="eastAsia"/>
        </w:rPr>
        <w:t>　　8.4 FKM行业采购模式</w:t>
      </w:r>
      <w:r>
        <w:rPr>
          <w:rFonts w:hint="eastAsia"/>
        </w:rPr>
        <w:br/>
      </w:r>
      <w:r>
        <w:rPr>
          <w:rFonts w:hint="eastAsia"/>
        </w:rPr>
        <w:t>　　8.5 FKM行业生产模式</w:t>
      </w:r>
      <w:r>
        <w:rPr>
          <w:rFonts w:hint="eastAsia"/>
        </w:rPr>
        <w:br/>
      </w:r>
      <w:r>
        <w:rPr>
          <w:rFonts w:hint="eastAsia"/>
        </w:rPr>
        <w:t>　　8.6 FKM行业销售模式及销售渠道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中国本土FKM产能、产量分析</w:t>
      </w:r>
      <w:r>
        <w:rPr>
          <w:rFonts w:hint="eastAsia"/>
        </w:rPr>
        <w:br/>
      </w:r>
      <w:r>
        <w:rPr>
          <w:rFonts w:hint="eastAsia"/>
        </w:rPr>
        <w:t>　　9.1 中国FKM供需现状及预测（2020-2031）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中国FKM产能、产量、产能利用率及发展趋势（2020-2031）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中国FKM产量、市场需求量及发展趋势（2020-2031）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中国FKM进出口分析</w:t>
      </w:r>
      <w:r>
        <w:rPr>
          <w:rFonts w:hint="eastAsia"/>
        </w:rPr>
        <w:br/>
      </w:r>
      <w:r>
        <w:rPr>
          <w:rFonts w:hint="eastAsia"/>
        </w:rPr>
        <w:t>　　　　9.2.1 中国市场FKM主要进口来源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中国市场FKM主要出口目的地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中国本土生产商FKM产能分析（2020-2025）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中国本土生产商FKM产量分析（2020-2025）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按照不同分类，FKM主要可以分为如下几个类别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不同分类FKM市场规模2020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从不同应用，FKM主要包括如下几个方面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不同应用FKM市场规模2020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中国市场主要厂商FKM销量（2020-2025）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中国市场主要厂商FKM销量市场份额（2020-2025）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中国市场主要厂商FKM收入（2020-2025）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中国市场主要厂商FKM收入份额（2020-2025）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2025年中国主要生产商FKM收入排名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中国市场主要厂商FKM价格（2020-2025）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中国市场主要厂商FKM产地分布及商业化日期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中国主要地区FKM销售规模：2020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中国主要地区FKM销量（2020-2025）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中国主要地区FKM销量市场份额（2020-2025）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中国主要地区FKM销量（2025-2031）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中国主要地区FKM销量份额（2025-2031）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中国主要地区FKM销售规模（2020-2025）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中国主要地区FKM销售规模份额（2020-2025）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中国主要地区FKM销售规模（2025-2031）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中国主要地区FKM销售规模份额（2025-2031）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重点企业（1）FKM生产基地、总部、竞争对手及市场地位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重点企业（1）FKM产品规格、参数及市场应用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重点企业（1）FKM销量、收入、价格及毛利率（2020-2025）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重点企业（2）FKM生产基地、总部、竞争对手及市场地位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重点企业（2）FKM产品规格、参数及市场应用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重点企业（2）FKM销量、收入、价格及毛利率（2020-2025）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重点企业（3）FKM生产基地、总部、竞争对手及市场地位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重点企业（3）FKM产品规格、参数及市场应用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重点企业（3）FKM销量、收入、价格及毛利率（2020-2025）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FKM生产基地、总部、竞争对手及市场地位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重点企业（4）FKM产品规格、参数及市场应用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重点企业（4）FKM销量、收入、价格及毛利率（2020-2025）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FKM生产基地、总部、竞争对手及市场地位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重点企业（5）FKM产品规格、参数及市场应用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重点企业（5）FKM销量、收入、价格及毛利率（2020-2025）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FKM生产基地、总部、竞争对手及市场地位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重点企业（6）FKM产品规格、参数及市场应用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重点企业（6）FKM销量、收入、价格及毛利率（2020-2025）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FKM生产基地、总部、竞争对手及市场地位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重点企业（7）FKM产品规格、参数及市场应用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重点企业（7）FKM销量、收入、价格及毛利率（2020-2025）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FKM生产基地、总部、竞争对手及市场地位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重点企业（8）FKM产品规格、参数及市场应用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重点企业（8）FKM销量、收入、价格及毛利率（2020-2025）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FKM生产基地、总部、竞争对手及市场地位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重点企业（9）FKM产品规格、参数及市场应用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重点企业（9）FKM销量、收入、价格及毛利率（2020-2025）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FKM生产基地、总部、竞争对手及市场地位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重点企业（10）FKM产品规格、参数及市场应用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重点企业（10）FKM销量、收入、价格及毛利率（2020-2025）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中国市场不同分类FKM销量（2020-2025）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中国市场不同分类FKM销量市场份额（2020-2025）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中国市场不同分类FKM销量预测（2025-2031）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中国市场不同分类FKM销量市场份额预测（2025-2031）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中国市场不同分类FKM规模（2020-2025）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中国市场不同分类FKM规模市场份额（2020-2025）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中国市场不同分类FKM规模预测（2025-2031）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中国市场不同分类FKM规模市场份额预测（2025-2031）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中国市场不同分类FKM价格走势（2020-2031）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中国市场不同应用FKM销量（2020-2025）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中国市场不同应用FKM销量市场份额（2020-2025）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中国市场不同应用FKM销量预测（2025-2031）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中国市场不同应用FKM销量市场份额预测（2025-2031）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中国市场不同应用FKM规模（2020-2025）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中国市场不同应用FKM规模市场份额（2020-2025）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中国市场不同应用FKM规模预测（2025-2031）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中国市场不同应用FKM规模市场份额预测（2025-2031）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中国市场不同应用FKM价格走势（2020-2031）</w:t>
      </w:r>
      <w:r>
        <w:rPr>
          <w:rFonts w:hint="eastAsia"/>
        </w:rPr>
        <w:br/>
      </w:r>
      <w:r>
        <w:rPr>
          <w:rFonts w:hint="eastAsia"/>
        </w:rPr>
        <w:t>　　表： FKM行业技术发展趋势</w:t>
      </w:r>
      <w:r>
        <w:rPr>
          <w:rFonts w:hint="eastAsia"/>
        </w:rPr>
        <w:br/>
      </w:r>
      <w:r>
        <w:rPr>
          <w:rFonts w:hint="eastAsia"/>
        </w:rPr>
        <w:t>　　表： FKM行业主要的增长驱动因素</w:t>
      </w:r>
      <w:r>
        <w:rPr>
          <w:rFonts w:hint="eastAsia"/>
        </w:rPr>
        <w:br/>
      </w:r>
      <w:r>
        <w:rPr>
          <w:rFonts w:hint="eastAsia"/>
        </w:rPr>
        <w:t>　　表： FKM行业供应链分析</w:t>
      </w:r>
      <w:r>
        <w:rPr>
          <w:rFonts w:hint="eastAsia"/>
        </w:rPr>
        <w:br/>
      </w:r>
      <w:r>
        <w:rPr>
          <w:rFonts w:hint="eastAsia"/>
        </w:rPr>
        <w:t>　　表： FKM上游原料供应商</w:t>
      </w:r>
      <w:r>
        <w:rPr>
          <w:rFonts w:hint="eastAsia"/>
        </w:rPr>
        <w:br/>
      </w:r>
      <w:r>
        <w:rPr>
          <w:rFonts w:hint="eastAsia"/>
        </w:rPr>
        <w:t>　　表： FKM行业下游客户分析</w:t>
      </w:r>
      <w:r>
        <w:rPr>
          <w:rFonts w:hint="eastAsia"/>
        </w:rPr>
        <w:br/>
      </w:r>
      <w:r>
        <w:rPr>
          <w:rFonts w:hint="eastAsia"/>
        </w:rPr>
        <w:t>　　表： FKM行业主要下游客户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上下游行业对FKM行业的影响</w:t>
      </w:r>
      <w:r>
        <w:rPr>
          <w:rFonts w:hint="eastAsia"/>
        </w:rPr>
        <w:br/>
      </w:r>
      <w:r>
        <w:rPr>
          <w:rFonts w:hint="eastAsia"/>
        </w:rPr>
        <w:t>　　表： FKM行业主要经销商</w:t>
      </w:r>
      <w:r>
        <w:rPr>
          <w:rFonts w:hint="eastAsia"/>
        </w:rPr>
        <w:br/>
      </w:r>
      <w:r>
        <w:rPr>
          <w:rFonts w:hint="eastAsia"/>
        </w:rPr>
        <w:t>　　表： 中国FKM产量、销量、进口量及出口量（2020-2025）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中国FKM产量、销量、进口量及出口量预测（2025-2031）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中国市场FKM主要进口来源</w:t>
      </w:r>
      <w:r>
        <w:rPr>
          <w:rFonts w:hint="eastAsia"/>
        </w:rPr>
        <w:br/>
      </w:r>
      <w:r>
        <w:rPr>
          <w:rFonts w:hint="eastAsia"/>
        </w:rPr>
        <w:t>　　表： 中国市场FKM主要出口目的地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中国本主要土生产商FKM产能（2020-2025）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中国本土主要生产商FKM产能份额（2020-2025）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中国本土主要生产商FKM产量（2020-2025）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中国本土主要生产商FKM产量份额（2020-2025）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FKM产品图片</w:t>
      </w:r>
      <w:r>
        <w:rPr>
          <w:rFonts w:hint="eastAsia"/>
        </w:rPr>
        <w:br/>
      </w:r>
      <w:r>
        <w:rPr>
          <w:rFonts w:hint="eastAsia"/>
        </w:rPr>
        <w:t>　　图： 中国不同分类FKM市场规模市场份额2024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中国不同分类FKM产品图片</w:t>
      </w:r>
      <w:r>
        <w:rPr>
          <w:rFonts w:hint="eastAsia"/>
        </w:rPr>
        <w:br/>
      </w:r>
      <w:r>
        <w:rPr>
          <w:rFonts w:hint="eastAsia"/>
        </w:rPr>
        <w:t>　　图： 中国不同应用FKM市场份额2024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中国不同应用FKM</w:t>
      </w:r>
      <w:r>
        <w:rPr>
          <w:rFonts w:hint="eastAsia"/>
        </w:rPr>
        <w:br/>
      </w:r>
      <w:r>
        <w:rPr>
          <w:rFonts w:hint="eastAsia"/>
        </w:rPr>
        <w:t>　　图： 中国FKM市场规模预测（2020-2031）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中国市场FKM市场规模,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中国市场FKM销售规模及增长率（2020-2031）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中国市场FKM销量及增长率（2020-2031）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2025年中国市场主要厂商FKM销量市场份额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2025年中国市场主要厂商FKM收入市场份额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2025年中国市场前五及前十大厂商商FKM市场份额</w:t>
      </w:r>
      <w:r>
        <w:rPr>
          <w:rFonts w:hint="eastAsia"/>
        </w:rPr>
        <w:br/>
      </w:r>
      <w:r>
        <w:rPr>
          <w:rFonts w:hint="eastAsia"/>
        </w:rPr>
        <w:t>　　图： 中国市场FKM第一梯队、第二梯队和第三梯队厂商（品牌）及市场份额（2024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中国主要地区FKM销量市场份额（2024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中国主要地区FKM销售规模份额（2024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华东地区FKM销量及增长率（2020-2031）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华东地区FKM销售规模及增长率（2020-2031）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华南地区FKM销量及增长率（2020-2031）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华南地区FKM销售规模及增长率（2020-2031）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华中地区FKM销量及增长率（2020-2031）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华中地区FKM销售规模及增长率（2020-2031）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华北地区FKM销量及增长率（2020-2031）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华北地区FKM销售规模及增长率（2020-2031）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西南地区FKM销量及增长率（2020-2031）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西南地区FKM销售规模及增长率（2020-2031）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东北及西北地区FKM销量及增长率（2020-2031）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东北及西北地区FKM销售规模及增长率（2020-2031）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FKM中国企业SWOT分析</w:t>
      </w:r>
      <w:r>
        <w:rPr>
          <w:rFonts w:hint="eastAsia"/>
        </w:rPr>
        <w:br/>
      </w:r>
      <w:r>
        <w:rPr>
          <w:rFonts w:hint="eastAsia"/>
        </w:rPr>
        <w:t>　　图： FKM产业链</w:t>
      </w:r>
      <w:r>
        <w:rPr>
          <w:rFonts w:hint="eastAsia"/>
        </w:rPr>
        <w:br/>
      </w:r>
      <w:r>
        <w:rPr>
          <w:rFonts w:hint="eastAsia"/>
        </w:rPr>
        <w:t>　　图： FKM行业采购模式分析</w:t>
      </w:r>
      <w:r>
        <w:rPr>
          <w:rFonts w:hint="eastAsia"/>
        </w:rPr>
        <w:br/>
      </w:r>
      <w:r>
        <w:rPr>
          <w:rFonts w:hint="eastAsia"/>
        </w:rPr>
        <w:t>　　图： FKM行业销售模式分析</w:t>
      </w:r>
      <w:r>
        <w:rPr>
          <w:rFonts w:hint="eastAsia"/>
        </w:rPr>
        <w:br/>
      </w:r>
      <w:r>
        <w:rPr>
          <w:rFonts w:hint="eastAsia"/>
        </w:rPr>
        <w:t>　　图： FKM行业销售模式分析</w:t>
      </w:r>
      <w:r>
        <w:rPr>
          <w:rFonts w:hint="eastAsia"/>
        </w:rPr>
        <w:br/>
      </w:r>
      <w:r>
        <w:rPr>
          <w:rFonts w:hint="eastAsia"/>
        </w:rPr>
        <w:t>　　图： 中国FKM产能、产量、产能利用率及发展趋势（2020-2031）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中国FKM产量、市场需求量及发展趋势（2020-2031）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3f6482fb04e9a" w:history="1">
        <w:r>
          <w:rPr>
            <w:rStyle w:val="Hyperlink"/>
          </w:rPr>
          <w:t>中国FKM市场现状与前景趋势分析报告（2025-2031年）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3f6482fb04e9a" w:history="1">
        <w:r>
          <w:rPr>
            <w:rStyle w:val="Hyperlink"/>
          </w:rPr>
          <w:t>https://www.20087.com/2/12/FKMHangYeFaZhanQuShi.html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热点：氟橡胶fpm与FKM区别、FKM氟橡胶、FKM是什么意思、FKM耐温多少度、FKM材质、FKMt、FKM是什么材料、FKM和fpm材料有什么区别、FKM网络用语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ddee07c4149a5" w:history="1">
      <w:r>
        <w:rPr>
          <w:rStyle w:val="Hyperlink"/>
        </w:rPr>
        <w:t>中国FKM市场现状与前景趋势分析报告（2025-2031年）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FKMHangYeFaZhanQuShi.html" TargetMode="External" Id="Rdf23f6482fb0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FKMHangYeFaZhanQuShi.html" TargetMode="External" Id="Rf46ddee07c41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2025-01-15T05:12:00Z</dcterms:created>
  <dcterms:modified xsi:type="dcterms:W3CDTF">2025-01-15T06:12:00Z</dcterms:modified>
  <dc:subject>中国FKM市场现状与前景趋势分析报告（2025-2031年）</dc:subject>
  <dc:title>中国FKM市场现状与前景趋势分析报告（2025-2031年）</dc:title>
  <cp:keywords>中国FKM市场现状与前景趋势分析报告（2025-2031年）</cp:keywords>
  <dc:description>中国FKM市场现状与前景趋势分析报告（2025-2031年）</dc:description>
</cp:coreProperties>
</file>