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85ac9a35481b" w:history="1">
              <w:r>
                <w:rPr>
                  <w:rStyle w:val="Hyperlink"/>
                </w:rPr>
                <w:t>全球与中国HDPE膜市场分析及前景趋势报告（2025-2031年）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85ac9a35481b" w:history="1">
              <w:r>
                <w:rPr>
                  <w:rStyle w:val="Hyperlink"/>
                </w:rPr>
                <w:t>全球与中国HDPE膜市场分析及前景趋势报告（2025-2031年）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85ac9a35481b" w:history="1">
                <w:r>
                  <w:rPr>
                    <w:rStyle w:val="Hyperlink"/>
                  </w:rPr>
                  <w:t>https://www.20087.com/2/22/HDPEMoDeXianZhuangYuFaZhanQianJing.html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(HDPE)膜因其优异的防水、耐化学腐蚀性能，被广泛应用于垃圾填埋场、水库防渗、隧道防水等工程中。近年来，随着生产工艺的改进，HDPE膜的厚度更加均匀，焊接技术也得到了显著提升，大大提高了施工效率和防渗效果。环保标准的提高促使HDPE膜向更环保、可回收方向发展。</w:t>
      </w:r>
      <w:r>
        <w:rPr>
          <w:rFonts w:hint="eastAsia"/>
        </w:rPr>
        <w:br/>
      </w:r>
      <w:r>
        <w:rPr>
          <w:rFonts w:hint="eastAsia"/>
        </w:rPr>
        <w:t>　　未来，HDPE膜的发展将聚焦于材料的改性和多功能化。通过添加纳米材料或采用新型共混技术，增强膜的力学性能和耐久性，同时开发具有自修复、抗菌、抗紫外线等功能的高端产品。在环境保护方面，生物降解HDPE膜的研发将是一个重要趋势，以减少长期使用后的环境负担，符合循环经济的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85ac9a35481b" w:history="1">
        <w:r>
          <w:rPr>
            <w:rStyle w:val="Hyperlink"/>
          </w:rPr>
          <w:t>全球与中国HDPE膜市场分析及前景趋势报告（2025-2031年）</w:t>
        </w:r>
      </w:hyperlink>
      <w:r>
        <w:rPr>
          <w:rFonts w:hint="eastAsia"/>
        </w:rPr>
        <w:t>》通过严谨的分析、翔实的数据及直观的图表，系统解析了HDPE膜行业的市场规模、需求变化、价格波动及产业链结构。报告全面评估了当前HDPE膜市场现状，科学预测了未来市场前景与发展趋势，重点剖析了HDPE膜细分市场的机遇与挑战。同时，报告对HDPE膜重点企业的竞争地位及市场集中度进行了评估，为HDPE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HDPE膜市场概述</w:t>
      </w:r>
      <w:r>
        <w:rPr>
          <w:rFonts w:hint="eastAsia"/>
        </w:rPr>
        <w:br/>
      </w:r>
      <w:r>
        <w:rPr>
          <w:rFonts w:hint="eastAsia"/>
        </w:rPr>
        <w:t>　　第一节 HDPE膜产品定义及统计范围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按照不同产品类型，HDPE膜主要可以分为如下几个类别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一、不同产品类型HDPE膜增长趋势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从不同应用，HDPE膜主要包括如下几个方面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全球与中国HDPE膜发展现状及趋势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一、全球HDPE膜发展现状及未来趋势（2020-2031年）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二、中国HDPE膜发展现状及未来趋势（2020-2031年）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全球HDPE膜供需现状及2025-2031年预测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一、全球HDPE膜产能、产量、产能利用率及发展趋势（2020-2031年）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二、全球HDPE膜产量、表观消费量及发展趋势（2020-2031年）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中国HDPE膜供需现状及2025-2031年预测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一、2020-2025年中国HDPE膜产能、产量、产能利用率及2025-2031年趋势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二、中国HDPE膜产量、表观消费量及发展趋势（2020-2031年）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三、中国HDPE膜产量、市场需求量及发展趋势（2020-2031年）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中国及欧美日等HDPE膜行业政策分析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全球与中国主要厂商HDPE膜产量、产值及竞争分析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全球HDPE膜主要厂商列表（2020-2025年）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一、全球HDPE膜主要厂商产量列表（2020-2025年）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二、全球HDPE膜主要厂商产值列表（2020-2025年）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三、2025年全球主要生产商HDPE膜收入排名</w:t>
      </w:r>
      <w:r>
        <w:rPr>
          <w:rFonts w:hint="eastAsia"/>
        </w:rPr>
        <w:br/>
      </w:r>
      <w:r>
        <w:rPr>
          <w:rFonts w:hint="eastAsia"/>
        </w:rPr>
        <w:t>　　　　四、全球HDPE膜主要厂商产品价格列表（2020-2025年）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中国HDPE膜主要厂商产量、产值及市场份额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一、中国HDPE膜主要厂商产量列表（2020-2025年）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二、中国HDPE膜主要厂商产值列表（2020-2025年）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HDPE膜厂商产地分布及商业化日期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HDPE膜行业集中度、竞争程度分析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一、HDPE膜行业集中度分析：全球Top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二、全球HDPE膜第一梯队、第二梯队和第三梯队生产商（品牌）及市场份额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全球领先HDPE膜企业SWOT分析</w:t>
      </w:r>
      <w:r>
        <w:rPr>
          <w:rFonts w:hint="eastAsia"/>
        </w:rPr>
        <w:br/>
      </w:r>
      <w:r>
        <w:rPr>
          <w:rFonts w:hint="eastAsia"/>
        </w:rPr>
        <w:t>　　第六节 全球主要HDPE膜企业采访及观点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全球主要HDPE膜生产地区分析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全球主要地区HDPE膜市场规模分析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一、全球主要地区HDPE膜产量及市场份额（2020-2025年）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二、全球主要地区HDPE膜产量及市场份额预测（2025-2031年）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三、全球主要地区HDPE膜产值及市场份额（2020-2025年）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四、全球主要地区HDPE膜产值及市场份额预测（2025-2031年）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北美市场HDPE膜产量、产值及增长率（2020-2025年）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欧洲市场HDPE膜产量、产值及增长率（2020-2025年）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中国市场HDPE膜产量、产值及增长率（2020-2025年）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日本市场HDPE膜产量、产值及增长率（2020-2025年）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东南亚市场HDPE膜产量、产值及增长率（2020-2025年）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印度市场HDPE膜产量、产值及增长率（2020-2025年）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全球主要地区HDPE膜消费展望（2025-2031年）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全球主要地区HDPE膜消费量及增长率（2020-2025年）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全球主要地区HDPE膜消费量预测（2025-2031年）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全球HDPE膜行业重点企业调研分析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HDPE膜重点企业（一）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HDPE膜重点企业（二）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HDPE膜重点企业（三）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HDPE膜重点企业（四）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HDPE膜重点企业（五）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HDPE膜重点企业（六）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HDPE膜重点企业（七）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一、重点企业（七）基本信息、HDPE膜生产基地、销售区域、竞争对手及市场地位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三、重点企业（七）HDPE膜产能、产量、产值、价格及毛利率统计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不同类型HDPE膜市场分析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全球不同类型HDPE膜产量（2020-2031年）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一、全球不同类型HDPE膜产量及市场份额（2020-2025年）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二、全球不同类型HDPE膜产量预测（2025-2031年）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全球不同类型HDPE膜产值（2020-2031年）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一、全球不同类型HDPE膜产值及市场份额（2020-2025年）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二、全球不同类型HDPE膜产值预测（2025-2031年）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全球不同类型HDPE膜价格走势（2020-2025年）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不同价格区间HDPE膜市场份额对比（2020-2025年）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中国不同类型HDPE膜产量（2020-2031年）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一、中国不同类型HDPE膜产量及市场份额（2020-2025年）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二、中国不同类型HDPE膜产量预测（2025-2031年）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中国不同类型HDPE膜产值（2020-2031年）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一、中国不同类型HDPE膜产值及市场份额（2020-2025年）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二、中国不同类型HDPE膜产值预测（2025-2031年）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HDPE膜产业链分析</w:t>
      </w:r>
      <w:r>
        <w:rPr>
          <w:rFonts w:hint="eastAsia"/>
        </w:rPr>
        <w:br/>
      </w:r>
      <w:r>
        <w:rPr>
          <w:rFonts w:hint="eastAsia"/>
        </w:rPr>
        <w:t>　　第二节 HDPE膜产业上游供应分析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全球不同应用HDPE膜消费量、市场份额及增长率（2020-2031年）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一、全球不同应用HDPE膜消费量（2020-2025年）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二、全球不同应用HDPE膜消费量预测（2025-2031年）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中国不同应用HDPE膜消费量、市场份额及增长率（2020-2031年）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一、中国不同应用HDPE膜消费量（2020-2025年）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二、中国不同应用HDPE膜消费量预测（2025-2031年）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中国HDPE膜产量、消费量、进出口分析及未来趋势（2020-2031年）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中国HDPE膜进出口贸易趋势</w:t>
      </w:r>
      <w:r>
        <w:rPr>
          <w:rFonts w:hint="eastAsia"/>
        </w:rPr>
        <w:br/>
      </w:r>
      <w:r>
        <w:rPr>
          <w:rFonts w:hint="eastAsia"/>
        </w:rPr>
        <w:t>　　第三节 中国HDPE膜主要进口来源</w:t>
      </w:r>
      <w:r>
        <w:rPr>
          <w:rFonts w:hint="eastAsia"/>
        </w:rPr>
        <w:br/>
      </w:r>
      <w:r>
        <w:rPr>
          <w:rFonts w:hint="eastAsia"/>
        </w:rPr>
        <w:t>　　第四节 中国HDPE膜主要出口目的地</w:t>
      </w:r>
      <w:r>
        <w:rPr>
          <w:rFonts w:hint="eastAsia"/>
        </w:rPr>
        <w:br/>
      </w:r>
      <w:r>
        <w:rPr>
          <w:rFonts w:hint="eastAsia"/>
        </w:rPr>
        <w:t>　　第五节 中国HDPE膜未来发展的有利因素、不利因素分析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中国HDPE膜生产地区分布</w:t>
      </w:r>
      <w:r>
        <w:rPr>
          <w:rFonts w:hint="eastAsia"/>
        </w:rPr>
        <w:br/>
      </w:r>
      <w:r>
        <w:rPr>
          <w:rFonts w:hint="eastAsia"/>
        </w:rPr>
        <w:t>　　第二节 中国HDPE膜消费地区分布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影响中国HDPE膜供需的主要因素分析</w:t>
      </w:r>
      <w:r>
        <w:rPr>
          <w:rFonts w:hint="eastAsia"/>
        </w:rPr>
        <w:br/>
      </w:r>
      <w:r>
        <w:rPr>
          <w:rFonts w:hint="eastAsia"/>
        </w:rPr>
        <w:t>　　第一节 HDPE膜技术及相关行业技术发展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HDPE膜进出口贸易现状及趋势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HDPE膜下游行业需求变化因素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HDPE膜行业及市场环境发展趋势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HDPE膜产品及技术发展趋势</w:t>
      </w:r>
      <w:r>
        <w:rPr>
          <w:rFonts w:hint="eastAsia"/>
        </w:rPr>
        <w:br/>
      </w:r>
      <w:r>
        <w:rPr>
          <w:rFonts w:hint="eastAsia"/>
        </w:rPr>
        <w:t>　　第三节 HDPE膜产品价格走势</w:t>
      </w:r>
      <w:r>
        <w:rPr>
          <w:rFonts w:hint="eastAsia"/>
        </w:rPr>
        <w:br/>
      </w:r>
      <w:r>
        <w:rPr>
          <w:rFonts w:hint="eastAsia"/>
        </w:rPr>
        <w:t>　　第四节 HDPE膜市场消费形态、消费者偏好（2025-2031年）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国内HDPE膜销售渠道</w:t>
      </w:r>
      <w:r>
        <w:rPr>
          <w:rFonts w:hint="eastAsia"/>
        </w:rPr>
        <w:br/>
      </w:r>
      <w:r>
        <w:rPr>
          <w:rFonts w:hint="eastAsia"/>
        </w:rPr>
        <w:t>　　第二节 海外市场HDPE膜销售渠道</w:t>
      </w:r>
      <w:r>
        <w:rPr>
          <w:rFonts w:hint="eastAsia"/>
        </w:rPr>
        <w:br/>
      </w:r>
      <w:r>
        <w:rPr>
          <w:rFonts w:hint="eastAsia"/>
        </w:rPr>
        <w:t>　　第三节 HDPE膜销售/营销策略建议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按照不同产品类型，HDPE膜主要可以分为如下几个类别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不同种类HDPE膜增长趋势</w:t>
      </w:r>
      <w:r>
        <w:rPr>
          <w:rFonts w:hint="eastAsia"/>
        </w:rPr>
        <w:br/>
      </w:r>
      <w:r>
        <w:rPr>
          <w:rFonts w:hint="eastAsia"/>
        </w:rPr>
        <w:t>　　表 按不同应用，HDPE膜主要包括如下几个方面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不同应用HDPE膜消费量增长趋势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中国及欧美日等地区HDPE膜相关政策分析</w:t>
      </w:r>
      <w:r>
        <w:rPr>
          <w:rFonts w:hint="eastAsia"/>
        </w:rPr>
        <w:br/>
      </w:r>
      <w:r>
        <w:rPr>
          <w:rFonts w:hint="eastAsia"/>
        </w:rPr>
        <w:t>　　表 全球HDPE膜主要厂商产量列表（2020-2025年）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全球HDPE膜主要厂商产量市场份额列表（2020-2025年）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全球HDPE膜主要厂商产值列表（2020-2025年）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全球HDPE膜主要厂商产值、市场份额列表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2025年全球主要生产商HDPE膜收入排名</w:t>
      </w:r>
      <w:r>
        <w:rPr>
          <w:rFonts w:hint="eastAsia"/>
        </w:rPr>
        <w:br/>
      </w:r>
      <w:r>
        <w:rPr>
          <w:rFonts w:hint="eastAsia"/>
        </w:rPr>
        <w:t>　　表 全球HDPE膜主要厂商产品价格列表（2020-2025年）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中国HDPE膜主要厂商产品价格列表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中国HDPE膜主要厂商产量市场份额列表（2020-2025年）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中国HDPE膜主要厂商产值列表（2020-2025年）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中国HDPE膜主要厂商产值市场份额列表（2020-2025年）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全球主要HDPE膜厂商产地分布及商业化日期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全球主要HDPE膜企业采访及观点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全球主要地区HDPE膜产值对比</w:t>
      </w:r>
      <w:r>
        <w:rPr>
          <w:rFonts w:hint="eastAsia"/>
        </w:rPr>
        <w:br/>
      </w:r>
      <w:r>
        <w:rPr>
          <w:rFonts w:hint="eastAsia"/>
        </w:rPr>
        <w:t>　　表 全球主要地区HDPE膜产量市场份额列表（2020-2025年）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全球主要地区HDPE膜消费量市场份额列表（2020-2025年）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重点企业（七）HDPE膜产品规格、参数及市场应用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重点企业（七）HDPE膜产能、产量、产值、价格及毛利率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重点企业（七）HDPE膜产品规格及价格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全球不同产品类型HDPE膜产量（2020-2025年）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全球不同产品类型HDPE膜产量市场份额（2020-2025年）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全球不同产品类型HDPE膜产量预测（2025-2031年）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全球不同产品类型HDPE膜产量市场份额预测（2025-2031年）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全球不同类型HDPE膜产值（2020-2025年）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全球不同类型HDPE膜产值市场份额（2020-2025年）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全球不同类型HDPE膜产值预测（2025-2031年）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全球不同类型HDPE膜产值市场份额预测（2025-2031年）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全球不同价格区间HDPE膜市场份额对比（2020-2025年）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中国不同产品类型HDPE膜产值市场份额预测（2025-2031年）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HDPE膜上游原料供应商及联系方式列表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全球不同应用HDPE膜消费量（2020-2025年）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全球不同应用HDPE膜消费量市场份额（2020-2025年）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全球不同应用HDPE膜消费量预测（2025-2031年）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全球不同应用HDPE膜消费量市场份额预测（2025-2031年）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中国不同应用HDPE膜消费量（2020-2025年）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中国不同应用HDPE膜消费量市场份额（2020-2025年）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中国不同应用HDPE膜消费量预测（2025-2031年）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中国不同应用HDPE膜消费量市场份额预测（2025-2031年）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中国HDPE膜产量、消费量、进出口（2020-2025年）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中国HDPE膜产量、消费量、进出口预测（2025-2031年）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中国市场HDPE膜进出口贸易趋势</w:t>
      </w:r>
      <w:r>
        <w:rPr>
          <w:rFonts w:hint="eastAsia"/>
        </w:rPr>
        <w:br/>
      </w:r>
      <w:r>
        <w:rPr>
          <w:rFonts w:hint="eastAsia"/>
        </w:rPr>
        <w:t>　　表 中国市场HDPE膜主要进口来源</w:t>
      </w:r>
      <w:r>
        <w:rPr>
          <w:rFonts w:hint="eastAsia"/>
        </w:rPr>
        <w:br/>
      </w:r>
      <w:r>
        <w:rPr>
          <w:rFonts w:hint="eastAsia"/>
        </w:rPr>
        <w:t>　　表 中国市场HDPE膜主要出口目的地</w:t>
      </w:r>
      <w:r>
        <w:rPr>
          <w:rFonts w:hint="eastAsia"/>
        </w:rPr>
        <w:br/>
      </w:r>
      <w:r>
        <w:rPr>
          <w:rFonts w:hint="eastAsia"/>
        </w:rPr>
        <w:t>　　表 中国HDPE膜市场未来发展的有利因素、不利因素分析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中国HDPE膜生产地区分布</w:t>
      </w:r>
      <w:r>
        <w:rPr>
          <w:rFonts w:hint="eastAsia"/>
        </w:rPr>
        <w:br/>
      </w:r>
      <w:r>
        <w:rPr>
          <w:rFonts w:hint="eastAsia"/>
        </w:rPr>
        <w:t>　　表 中国HDPE膜消费地区分布</w:t>
      </w:r>
      <w:r>
        <w:rPr>
          <w:rFonts w:hint="eastAsia"/>
        </w:rPr>
        <w:br/>
      </w:r>
      <w:r>
        <w:rPr>
          <w:rFonts w:hint="eastAsia"/>
        </w:rPr>
        <w:t>　　表 HDPE膜行业及市场环境发展趋势</w:t>
      </w:r>
      <w:r>
        <w:rPr>
          <w:rFonts w:hint="eastAsia"/>
        </w:rPr>
        <w:br/>
      </w:r>
      <w:r>
        <w:rPr>
          <w:rFonts w:hint="eastAsia"/>
        </w:rPr>
        <w:t>　　表 HDPE膜产品及技术发展趋势</w:t>
      </w:r>
      <w:r>
        <w:rPr>
          <w:rFonts w:hint="eastAsia"/>
        </w:rPr>
        <w:br/>
      </w:r>
      <w:r>
        <w:rPr>
          <w:rFonts w:hint="eastAsia"/>
        </w:rPr>
        <w:t>　　表 国内HDPE膜主要销售模式及销售渠道趋势（2020-2025年）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欧美日等地区HDPE膜主要销售模式及销售渠道趋势（2020-2025年）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HDPE膜产品市场定位及目标消费者分析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HDPE膜产品图片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2025年全球不同产品类型HDPE膜产量市场份额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全球不同类型HDPE膜消费量市场份额对比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中国HDPE膜产量及发展趋势（2020-2025年）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中国HDPE膜产值及未来发展趋势（2020-2025年）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全球HDPE膜产能、产量、产能利用率及发展趋势（2020-2031年）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全球HDPE膜产量、市场需求量及发展趋势（2020-2031年）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中国HDPE膜产能、产量、产能利用率及发展趋势（2020-2031年）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中国HDPE膜产量、市场需求量及发展趋势（2020-2031年）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全球HDPE膜主要厂商2025年产量市场份额列表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全球HDPE膜主要厂商2025年产值市场份额列表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中国市场HDPE膜主要厂商产量市场份额列表（2020-2025年）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中国HDPE膜主要厂商2025年产量市场份额列表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中国HDPE膜主要厂商2025年产值市场份额列表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2025年全球前五及前十大生产商HDPE膜市场份额</w:t>
      </w:r>
      <w:r>
        <w:rPr>
          <w:rFonts w:hint="eastAsia"/>
        </w:rPr>
        <w:br/>
      </w:r>
      <w:r>
        <w:rPr>
          <w:rFonts w:hint="eastAsia"/>
        </w:rPr>
        <w:t>　　图 全球HDPE膜第一梯队、第二梯队和第三梯队生产商（品牌）及市场份额（2020-2025年）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HDPE膜全球领先企业SWOT分析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全球主要地区HDPE膜消费量市场份额对比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印度市场HDPE膜产量及增长率（2020-2025年）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印度市场HDPE膜产值及增长率（2020-2025年）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全球主要地区HDPE膜消费量市场份额（2020-2025年）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全球主要地区HDPE膜消费量市场份额预测（2025-2031年）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印度市场HDPE膜消费量、增长率及发展预测（2020-2031年）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HDPE膜产业链分析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HDPE膜产品价格走势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85ac9a35481b" w:history="1">
        <w:r>
          <w:rPr>
            <w:rStyle w:val="Hyperlink"/>
          </w:rPr>
          <w:t>全球与中国HDPE膜市场分析及前景趋势报告（2025-2031年）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85ac9a35481b" w:history="1">
        <w:r>
          <w:rPr>
            <w:rStyle w:val="Hyperlink"/>
          </w:rPr>
          <w:t>https://www.20087.com/2/22/HDPEMoDeXianZhuangYuFaZhanQianJing.html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热点：HDPE膜施工视频、HDPE膜防水材料是什么东西、高密度聚乙烯膜是什么材料、HDPE膜价格表、pp聚丙烯管材、HDPE膜正确的施工程序是、HDPE膜价格表、HDPE膜施工视频、聚乙烯膜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a34a5033c46ff" w:history="1">
      <w:r>
        <w:rPr>
          <w:rStyle w:val="Hyperlink"/>
        </w:rPr>
        <w:t>全球与中国HDPE膜市场分析及前景趋势报告（2025-2031年）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DPEMoDeXianZhuangYuFaZhanQianJing.html" TargetMode="External" Id="Rdb5085ac9a35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DPEMoDeXianZhuangYuFaZhanQianJing.html" TargetMode="External" Id="R412a34a5033c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2025-06-05T02:12:00Z</dcterms:created>
  <dcterms:modified xsi:type="dcterms:W3CDTF">2025-06-05T03:12:00Z</dcterms:modified>
  <dc:subject>全球与中国HDPE膜市场分析及前景趋势报告（2025-2031年）</dc:subject>
  <dc:title>全球与中国HDPE膜市场分析及前景趋势报告（2025-2031年）</dc:title>
  <cp:keywords>全球与中国HDPE膜市场分析及前景趋势报告（2025-2031年）</cp:keywords>
  <dc:description>全球与中国HDPE膜市场分析及前景趋势报告（2025-2031年）</dc:description>
</cp:coreProperties>
</file>