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882cd3b8c4322" w:history="1">
              <w:r>
                <w:rPr>
                  <w:rStyle w:val="Hyperlink"/>
                </w:rPr>
                <w:t>2025-2031年中国N,N'-羰基二咪唑市场调查研究与前景分析报告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882cd3b8c4322" w:history="1">
              <w:r>
                <w:rPr>
                  <w:rStyle w:val="Hyperlink"/>
                </w:rPr>
                <w:t>2025-2031年中国N,N'-羰基二咪唑市场调查研究与前景分析报告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882cd3b8c4322" w:history="1">
                <w:r>
                  <w:rPr>
                    <w:rStyle w:val="Hyperlink"/>
                  </w:rPr>
                  <w:t>https://www.20087.com/2/52/N-N-TangJiErMiZuoDeXianZhuangYuQianJing.html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'-羰基二咪唑（CDI）是一种重要的有机合成中间体，在医药、农药及精细化工等行业中有广泛应用。作为一种高效的偶联剂，它能够活化羧酸官能团，促进多种化学反应的发生。随着制药行业对新药研发需求的增长以及绿色化学理念的普及，CDI的应用范围不断扩大。为了满足严格的环保标准，许多企业正在探索更加清洁的生产工艺，减少副产物生成并提高原子经济性。此外，CDI还被用于制备多种生物活性分子，显示出巨大的潜力。</w:t>
      </w:r>
      <w:r>
        <w:rPr>
          <w:rFonts w:hint="eastAsia"/>
        </w:rPr>
        <w:br/>
      </w:r>
      <w:r>
        <w:rPr>
          <w:rFonts w:hint="eastAsia"/>
        </w:rPr>
        <w:t>　　随着药物化学和材料科学研究的深入，CDI将在更多领域展现其价值。一方面，借助酶催化和光催化等新兴技术，未来的CDI合成方法不仅能进一步降低能耗和污染，还能拓展其应用范围至新型功能材料的制备。此外，结合计算机辅助设计和人工智能算法，可以从海量数据中筛选出最优反应条件，加速新化合物的发现过程。另一方面，考虑到市场需求多样化的现状，提升服务水平和加强技术创新将是未来发展的重要方向，既能增强客户满意度，又能确保业务稳健发展。同时，加强知识产权保护和技术创新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2025-2031年中国N,N&amp;apos;-羰基二咪唑市场调查研究与前景分析报告》系统梳理了N,N'-羰基二咪唑行业的市场规模、技术现状及产业链结构，结合详实数据分析了N,N'-羰基二咪唑行业需求、价格动态与竞争格局，科学预测了N,N'-羰基二咪唑发展趋势与市场前景，重点解读了行业内重点企业的战略布局与品牌影响力，同时对市场竞争与集中度进行了评估。此外，报告还细分了市场领域，揭示了N,N'-羰基二咪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N,N'-羰基二咪唑行业概述</w:t>
      </w:r>
      <w:r>
        <w:rPr>
          <w:rFonts w:hint="eastAsia"/>
        </w:rPr>
        <w:br/>
      </w:r>
      <w:r>
        <w:rPr>
          <w:rFonts w:hint="eastAsia"/>
        </w:rPr>
        <w:t>　　第一节 N,N'-羰基二咪唑定义与分类</w:t>
      </w:r>
      <w:r>
        <w:rPr>
          <w:rFonts w:hint="eastAsia"/>
        </w:rPr>
        <w:br/>
      </w:r>
      <w:r>
        <w:rPr>
          <w:rFonts w:hint="eastAsia"/>
        </w:rPr>
        <w:t>　　第二节 N,N'-羰基二咪唑应用领域</w:t>
      </w:r>
      <w:r>
        <w:rPr>
          <w:rFonts w:hint="eastAsia"/>
        </w:rPr>
        <w:br/>
      </w:r>
      <w:r>
        <w:rPr>
          <w:rFonts w:hint="eastAsia"/>
        </w:rPr>
        <w:t>　　第三节 N,N'-羰基二咪唑行业经济指标分析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一、N,N'-羰基二咪唑行业赢利性评估</w:t>
      </w:r>
      <w:r>
        <w:rPr>
          <w:rFonts w:hint="eastAsia"/>
        </w:rPr>
        <w:br/>
      </w:r>
      <w:r>
        <w:rPr>
          <w:rFonts w:hint="eastAsia"/>
        </w:rPr>
        <w:t>　　　　二、N,N'-羰基二咪唑行业成长速度分析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三、N,N'-羰基二咪唑附加值提升空间探讨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四、N,N'-羰基二咪唑行业进入壁垒分析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五、N,N'-羰基二咪唑行业风险性评估</w:t>
      </w:r>
      <w:r>
        <w:rPr>
          <w:rFonts w:hint="eastAsia"/>
        </w:rPr>
        <w:br/>
      </w:r>
      <w:r>
        <w:rPr>
          <w:rFonts w:hint="eastAsia"/>
        </w:rPr>
        <w:t>　　　　六、N,N'-羰基二咪唑行业周期性分析</w:t>
      </w:r>
      <w:r>
        <w:rPr>
          <w:rFonts w:hint="eastAsia"/>
        </w:rPr>
        <w:br/>
      </w:r>
      <w:r>
        <w:rPr>
          <w:rFonts w:hint="eastAsia"/>
        </w:rPr>
        <w:t>　　　　七、N,N'-羰基二咪唑行业竞争程度指标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八、N,N'-羰基二咪唑行业成熟度综合分析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N,N'-羰基二咪唑产业链及经营模式分析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三、N,N'-羰基二咪唑销售模式与渠道策略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全球N,N'-羰基二咪唑市场发展分析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2024-2025年全球N,N'-羰基二咪唑行业发展分析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一、全球N,N'-羰基二咪唑行业市场规模与趋势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二、全球N,N'-羰基二咪唑行业发展特点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三、全球N,N'-羰基二咪唑行业竞争格局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主要国家与地区N,N'-羰基二咪唑市场分析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2025-2031年全球N,N'-羰基二咪唑行业发展趋势与前景预测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一、N,N'-羰基二咪唑行业发展趋势</w:t>
      </w:r>
      <w:r>
        <w:rPr>
          <w:rFonts w:hint="eastAsia"/>
        </w:rPr>
        <w:br/>
      </w:r>
      <w:r>
        <w:rPr>
          <w:rFonts w:hint="eastAsia"/>
        </w:rPr>
        <w:t>　　　　二、N,N'-羰基二咪唑行业发展潜力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中国N,N'-羰基二咪唑行业市场分析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2024-2025年N,N'-羰基二咪唑产能与投资动态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一、国内N,N'-羰基二咪唑产能现状与利用效率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二、N,N'-羰基二咪唑产能扩张与投资动态分析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2025-2031年N,N'-羰基二咪唑行业产量统计与趋势预测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一、2019-2024年N,N'-羰基二咪唑行业产量与增长趋势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1、2019-2024年N,N'-羰基二咪唑产量及增长趋势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2、2019-2024年N,N'-羰基二咪唑细分产品产量及份额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二、N,N'-羰基二咪唑产量影响因素分析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三、2025-2031年N,N'-羰基二咪唑产量预测</w:t>
      </w:r>
      <w:r>
        <w:rPr>
          <w:rFonts w:hint="eastAsia"/>
        </w:rPr>
        <w:br/>
      </w:r>
      <w:r>
        <w:rPr>
          <w:rFonts w:hint="eastAsia"/>
        </w:rPr>
        <w:t>　　第三节 2025-2031年N,N'-羰基二咪唑市场需求与销售分析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一、2024-2025年N,N'-羰基二咪唑行业需求现状</w:t>
      </w:r>
      <w:r>
        <w:rPr>
          <w:rFonts w:hint="eastAsia"/>
        </w:rPr>
        <w:br/>
      </w:r>
      <w:r>
        <w:rPr>
          <w:rFonts w:hint="eastAsia"/>
        </w:rPr>
        <w:t>　　　　二、N,N'-羰基二咪唑客户群体与需求特点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三、2019-2024年N,N'-羰基二咪唑行业销售规模分析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四、2025-2031年N,N'-羰基二咪唑市场增长潜力与规模预测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2024-2025年N,N'-羰基二咪唑行业技术发展现状及趋势分析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N,N'-羰基二咪唑行业技术发展现状分析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国内外N,N'-羰基二咪唑行业技术差距分析及差距形成的主要原因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N,N'-羰基二咪唑行业技术发展方向、趋势预测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提升N,N'-羰基二咪唑行业技术能力策略建议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中国N,N'-羰基二咪唑细分市场分析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一、2024-2025年N,N'-羰基二咪唑主要细分产品市场现状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N,N'-羰基二咪唑价格机制与竞争策略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一、2019-2024年N,N'-羰基二咪唑市场价格走势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N,N'-羰基二咪唑定价策略与方法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2025-2031年N,N'-羰基二咪唑价格竞争态势与趋势预测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中国N,N'-羰基二咪唑行业重点区域市场研究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2024-2025年重点区域N,N'-羰基二咪唑市场发展概况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二、2019-2024年N,N'-羰基二咪唑市场需求规模情况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三、2025-2031年N,N'-羰基二咪唑行业发展潜力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二、2019-2024年N,N'-羰基二咪唑市场需求规模情况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三、2025-2031年N,N'-羰基二咪唑行业发展潜力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二、2019-2024年N,N'-羰基二咪唑市场需求规模情况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三、2025-2031年N,N'-羰基二咪唑行业发展潜力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二、2019-2024年N,N'-羰基二咪唑市场需求规模情况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三、2025-2031年N,N'-羰基二咪唑行业发展潜力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二、2019-2024年N,N'-羰基二咪唑市场需求规模情况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三、2025-2031年N,N'-羰基二咪唑行业发展潜力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2019-2024年中国N,N'-羰基二咪唑行业进出口情况分析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N,N'-羰基二咪唑行业进口规模与来源分析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一、2019-2024年N,N'-羰基二咪唑进口规模分析</w:t>
      </w:r>
      <w:r>
        <w:rPr>
          <w:rFonts w:hint="eastAsia"/>
        </w:rPr>
        <w:br/>
      </w:r>
      <w:r>
        <w:rPr>
          <w:rFonts w:hint="eastAsia"/>
        </w:rPr>
        <w:t>　　　　二、N,N'-羰基二咪唑主要进口来源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N,N'-羰基二咪唑行业出口规模与目的地分析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一、2019-2024年N,N'-羰基二咪唑出口规模分析</w:t>
      </w:r>
      <w:r>
        <w:rPr>
          <w:rFonts w:hint="eastAsia"/>
        </w:rPr>
        <w:br/>
      </w:r>
      <w:r>
        <w:rPr>
          <w:rFonts w:hint="eastAsia"/>
        </w:rPr>
        <w:t>　　　　二、N,N'-羰基二咪唑主要出口目的地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2019-2024年中国N,N'-羰基二咪唑总体规模与财务指标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中国N,N'-羰基二咪唑行业总体规模分析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一、N,N'-羰基二咪唑企业数量与结构</w:t>
      </w:r>
      <w:r>
        <w:rPr>
          <w:rFonts w:hint="eastAsia"/>
        </w:rPr>
        <w:br/>
      </w:r>
      <w:r>
        <w:rPr>
          <w:rFonts w:hint="eastAsia"/>
        </w:rPr>
        <w:t>　　　　二、N,N'-羰基二咪唑从业人员规模</w:t>
      </w:r>
      <w:r>
        <w:rPr>
          <w:rFonts w:hint="eastAsia"/>
        </w:rPr>
        <w:br/>
      </w:r>
      <w:r>
        <w:rPr>
          <w:rFonts w:hint="eastAsia"/>
        </w:rPr>
        <w:t>　　　　三、N,N'-羰基二咪唑行业资产状况</w:t>
      </w:r>
      <w:r>
        <w:rPr>
          <w:rFonts w:hint="eastAsia"/>
        </w:rPr>
        <w:br/>
      </w:r>
      <w:r>
        <w:rPr>
          <w:rFonts w:hint="eastAsia"/>
        </w:rPr>
        <w:t>　　第二节 中国N,N'-羰基二咪唑行业财务指标总体分析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N,N'-羰基二咪唑行业重点企业经营状况分析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N,N'-羰基二咪唑重点企业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N,N'-羰基二咪唑领先企业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N,N'-羰基二咪唑标杆企业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N,N'-羰基二咪唑代表企业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N,N'-羰基二咪唑龙头企业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N,N'-羰基二咪唑重点企业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中国N,N'-羰基二咪唑行业竞争格局分析</w:t>
      </w:r>
      <w:r>
        <w:rPr>
          <w:rFonts w:hint="eastAsia"/>
        </w:rPr>
        <w:br/>
      </w:r>
      <w:r>
        <w:rPr>
          <w:rFonts w:hint="eastAsia"/>
        </w:rPr>
        <w:t>　　第一节 N,N'-羰基二咪唑行业竞争格局总览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2024-2025年N,N'-羰基二咪唑行业竞争力分析</w:t>
      </w:r>
      <w:r>
        <w:rPr>
          <w:rFonts w:hint="eastAsia"/>
        </w:rPr>
        <w:br/>
      </w:r>
      <w:r>
        <w:rPr>
          <w:rFonts w:hint="eastAsia"/>
        </w:rPr>
        <w:t>　　　　一、N,N'-羰基二咪唑供应商议价能力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四、N,N'-羰基二咪唑替代品威胁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2019-2024年N,N'-羰基二咪唑行业企业并购活动分析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2024-2025年N,N'-羰基二咪唑行业会展与招投标活动分析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一、N,N'-羰基二咪唑行业会展活动及其市场影响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2025年中国N,N'-羰基二咪唑企业发展策略分析</w:t>
      </w:r>
      <w:r>
        <w:rPr>
          <w:rFonts w:hint="eastAsia"/>
        </w:rPr>
        <w:br/>
      </w:r>
      <w:r>
        <w:rPr>
          <w:rFonts w:hint="eastAsia"/>
        </w:rPr>
        <w:t>　　第一节 N,N'-羰基二咪唑市场策略分析</w:t>
      </w:r>
      <w:r>
        <w:rPr>
          <w:rFonts w:hint="eastAsia"/>
        </w:rPr>
        <w:br/>
      </w:r>
      <w:r>
        <w:rPr>
          <w:rFonts w:hint="eastAsia"/>
        </w:rPr>
        <w:t>　　　　一、N,N'-羰基二咪唑市场定位与拓展策略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二、N,N'-羰基二咪唑市场细分与目标客户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N,N'-羰基二咪唑销售策略分析</w:t>
      </w:r>
      <w:r>
        <w:rPr>
          <w:rFonts w:hint="eastAsia"/>
        </w:rPr>
        <w:br/>
      </w:r>
      <w:r>
        <w:rPr>
          <w:rFonts w:hint="eastAsia"/>
        </w:rPr>
        <w:t>　　　　一、N,N'-羰基二咪唑销售渠道与网络建设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提高N,N'-羰基二咪唑企业竞争力建议</w:t>
      </w:r>
      <w:r>
        <w:rPr>
          <w:rFonts w:hint="eastAsia"/>
        </w:rPr>
        <w:br/>
      </w:r>
      <w:r>
        <w:rPr>
          <w:rFonts w:hint="eastAsia"/>
        </w:rPr>
        <w:t>　　　　一、N,N'-羰基二咪唑技术创新与管理优化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N,N'-羰基二咪唑品牌战略思考</w:t>
      </w:r>
      <w:r>
        <w:rPr>
          <w:rFonts w:hint="eastAsia"/>
        </w:rPr>
        <w:br/>
      </w:r>
      <w:r>
        <w:rPr>
          <w:rFonts w:hint="eastAsia"/>
        </w:rPr>
        <w:t>　　　　一、N,N'-羰基二咪唑品牌建设与维护</w:t>
      </w:r>
      <w:r>
        <w:rPr>
          <w:rFonts w:hint="eastAsia"/>
        </w:rPr>
        <w:br/>
      </w:r>
      <w:r>
        <w:rPr>
          <w:rFonts w:hint="eastAsia"/>
        </w:rPr>
        <w:t>　　　　二、N,N'-羰基二咪唑品牌影响力与市场竞争力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中国N,N'-羰基二咪唑行业风险与对策</w:t>
      </w:r>
      <w:r>
        <w:rPr>
          <w:rFonts w:hint="eastAsia"/>
        </w:rPr>
        <w:br/>
      </w:r>
      <w:r>
        <w:rPr>
          <w:rFonts w:hint="eastAsia"/>
        </w:rPr>
        <w:t>　　第一节 N,N'-羰基二咪唑行业SWOT分析</w:t>
      </w:r>
      <w:r>
        <w:rPr>
          <w:rFonts w:hint="eastAsia"/>
        </w:rPr>
        <w:br/>
      </w:r>
      <w:r>
        <w:rPr>
          <w:rFonts w:hint="eastAsia"/>
        </w:rPr>
        <w:t>　　　　一、N,N'-羰基二咪唑行业优势分析</w:t>
      </w:r>
      <w:r>
        <w:rPr>
          <w:rFonts w:hint="eastAsia"/>
        </w:rPr>
        <w:br/>
      </w:r>
      <w:r>
        <w:rPr>
          <w:rFonts w:hint="eastAsia"/>
        </w:rPr>
        <w:t>　　　　二、N,N'-羰基二咪唑行业劣势分析</w:t>
      </w:r>
      <w:r>
        <w:rPr>
          <w:rFonts w:hint="eastAsia"/>
        </w:rPr>
        <w:br/>
      </w:r>
      <w:r>
        <w:rPr>
          <w:rFonts w:hint="eastAsia"/>
        </w:rPr>
        <w:t>　　　　三、N,N'-羰基二咪唑市场机会探索</w:t>
      </w:r>
      <w:r>
        <w:rPr>
          <w:rFonts w:hint="eastAsia"/>
        </w:rPr>
        <w:br/>
      </w:r>
      <w:r>
        <w:rPr>
          <w:rFonts w:hint="eastAsia"/>
        </w:rPr>
        <w:t>　　　　四、N,N'-羰基二咪唑市场威胁评估</w:t>
      </w:r>
      <w:r>
        <w:rPr>
          <w:rFonts w:hint="eastAsia"/>
        </w:rPr>
        <w:br/>
      </w:r>
      <w:r>
        <w:rPr>
          <w:rFonts w:hint="eastAsia"/>
        </w:rPr>
        <w:t>　　第二节 N,N'-羰基二咪唑行业风险及对策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2025-2031年中国N,N'-羰基二咪唑行业前景与发展趋势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N,N'-羰基二咪唑行业发展环境分析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2025-2031年N,N'-羰基二咪唑行业发展趋势与方向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一、N,N'-羰基二咪唑行业发展方向预测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二、N,N'-羰基二咪唑发展趋势分析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2025-2031年N,N'-羰基二咪唑行业发展潜力与机遇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一、N,N'-羰基二咪唑市场发展潜力评估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二、N,N'-羰基二咪唑新兴市场与机遇探索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N,N'-羰基二咪唑行业研究结论与建议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(中~智林)N,N'-羰基二咪唑行业发展建议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N,N'-羰基二咪唑行业类别</w:t>
      </w:r>
      <w:r>
        <w:rPr>
          <w:rFonts w:hint="eastAsia"/>
        </w:rPr>
        <w:br/>
      </w:r>
      <w:r>
        <w:rPr>
          <w:rFonts w:hint="eastAsia"/>
        </w:rPr>
        <w:t>　　图表 N,N'-羰基二咪唑行业产业链调研</w:t>
      </w:r>
      <w:r>
        <w:rPr>
          <w:rFonts w:hint="eastAsia"/>
        </w:rPr>
        <w:br/>
      </w:r>
      <w:r>
        <w:rPr>
          <w:rFonts w:hint="eastAsia"/>
        </w:rPr>
        <w:t>　　图表 N,N'-羰基二咪唑行业现状</w:t>
      </w:r>
      <w:r>
        <w:rPr>
          <w:rFonts w:hint="eastAsia"/>
        </w:rPr>
        <w:br/>
      </w:r>
      <w:r>
        <w:rPr>
          <w:rFonts w:hint="eastAsia"/>
        </w:rPr>
        <w:t>　　图表 N,N'-羰基二咪唑行业标准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2019-2024年中国N,N'-羰基二咪唑行业市场规模</w:t>
      </w:r>
      <w:r>
        <w:rPr>
          <w:rFonts w:hint="eastAsia"/>
        </w:rPr>
        <w:br/>
      </w:r>
      <w:r>
        <w:rPr>
          <w:rFonts w:hint="eastAsia"/>
        </w:rPr>
        <w:t>　　图表 2024年中国N,N'-羰基二咪唑行业产能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2019-2024年中国N,N'-羰基二咪唑行业产量统计</w:t>
      </w:r>
      <w:r>
        <w:rPr>
          <w:rFonts w:hint="eastAsia"/>
        </w:rPr>
        <w:br/>
      </w:r>
      <w:r>
        <w:rPr>
          <w:rFonts w:hint="eastAsia"/>
        </w:rPr>
        <w:t>　　图表 N,N'-羰基二咪唑行业动态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2019-2024年中国N,N'-羰基二咪唑市场需求量</w:t>
      </w:r>
      <w:r>
        <w:rPr>
          <w:rFonts w:hint="eastAsia"/>
        </w:rPr>
        <w:br/>
      </w:r>
      <w:r>
        <w:rPr>
          <w:rFonts w:hint="eastAsia"/>
        </w:rPr>
        <w:t>　　图表 2024年中国N,N'-羰基二咪唑行业需求区域调研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2019-2024年中国N,N'-羰基二咪唑行情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2019-2024年中国N,N'-羰基二咪唑进口统计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2019-2024年中国N,N'-羰基二咪唑行业企业数量统计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**地区N,N'-羰基二咪唑市场规模</w:t>
      </w:r>
      <w:r>
        <w:rPr>
          <w:rFonts w:hint="eastAsia"/>
        </w:rPr>
        <w:br/>
      </w:r>
      <w:r>
        <w:rPr>
          <w:rFonts w:hint="eastAsia"/>
        </w:rPr>
        <w:t>　　图表 **地区N,N'-羰基二咪唑行业市场需求</w:t>
      </w:r>
      <w:r>
        <w:rPr>
          <w:rFonts w:hint="eastAsia"/>
        </w:rPr>
        <w:br/>
      </w:r>
      <w:r>
        <w:rPr>
          <w:rFonts w:hint="eastAsia"/>
        </w:rPr>
        <w:t>　　图表 **地区N,N'-羰基二咪唑市场调研</w:t>
      </w:r>
      <w:r>
        <w:rPr>
          <w:rFonts w:hint="eastAsia"/>
        </w:rPr>
        <w:br/>
      </w:r>
      <w:r>
        <w:rPr>
          <w:rFonts w:hint="eastAsia"/>
        </w:rPr>
        <w:t>　　图表 **地区N,N'-羰基二咪唑行业市场需求分析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**地区N,N'-羰基二咪唑市场规模</w:t>
      </w:r>
      <w:r>
        <w:rPr>
          <w:rFonts w:hint="eastAsia"/>
        </w:rPr>
        <w:br/>
      </w:r>
      <w:r>
        <w:rPr>
          <w:rFonts w:hint="eastAsia"/>
        </w:rPr>
        <w:t>　　图表 **地区N,N'-羰基二咪唑行业市场需求</w:t>
      </w:r>
      <w:r>
        <w:rPr>
          <w:rFonts w:hint="eastAsia"/>
        </w:rPr>
        <w:br/>
      </w:r>
      <w:r>
        <w:rPr>
          <w:rFonts w:hint="eastAsia"/>
        </w:rPr>
        <w:t>　　图表 **地区N,N'-羰基二咪唑市场调研</w:t>
      </w:r>
      <w:r>
        <w:rPr>
          <w:rFonts w:hint="eastAsia"/>
        </w:rPr>
        <w:br/>
      </w:r>
      <w:r>
        <w:rPr>
          <w:rFonts w:hint="eastAsia"/>
        </w:rPr>
        <w:t>　　图表 **地区N,N'-羰基二咪唑行业市场需求分析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N,N'-羰基二咪唑行业竞争对手分析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N,N'-羰基二咪唑重点企业（三）成长能力情况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2025-2031年中国N,N'-羰基二咪唑行业市场规模预测</w:t>
      </w:r>
      <w:r>
        <w:rPr>
          <w:rFonts w:hint="eastAsia"/>
        </w:rPr>
        <w:br/>
      </w:r>
      <w:r>
        <w:rPr>
          <w:rFonts w:hint="eastAsia"/>
        </w:rPr>
        <w:t>　　图表 N,N'-羰基二咪唑行业准入条件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2025-2031年中国N,N'-羰基二咪唑市场前景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2025-2031年中国N,N'-羰基二咪唑行业发展趋势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882cd3b8c4322" w:history="1">
        <w:r>
          <w:rPr>
            <w:rStyle w:val="Hyperlink"/>
          </w:rPr>
          <w:t>2025-2031年中国N,N'-羰基二咪唑市场调查研究与前景分析报告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882cd3b8c4322" w:history="1">
        <w:r>
          <w:rPr>
            <w:rStyle w:val="Hyperlink"/>
          </w:rPr>
          <w:t>https://www.20087.com/2/52/N-N-TangJiErMiZuoDeXianZhuangYuQianJing.html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热点：羰基二咪唑CDI、nn羰基二咪唑结构式、羰基二咪唑结构式、N,N'-羰基二咪唑如何淬灭、羰基二咪唑与羧基反应机理、N,N'-羰基二咪唑气相含量检测方法、咪唑中两个N的碱性比较、N,N'-羰基二咪唑 聚酰亚胺、羰基二咪唑和甲醇反应产物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b443dd224aca" w:history="1">
      <w:r>
        <w:rPr>
          <w:rStyle w:val="Hyperlink"/>
        </w:rPr>
        <w:t>2025-2031年中国N,N'-羰基二咪唑市场调查研究与前景分析报告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-N-TangJiErMiZuoDeXianZhuangYuQianJing.html" TargetMode="External" Id="R311882cd3b8c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-N-TangJiErMiZuoDeXianZhuangYuQianJing.html" TargetMode="External" Id="Ra689b443dd2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2025-06-11T01:06:29Z</dcterms:created>
  <dcterms:modified xsi:type="dcterms:W3CDTF">2025-06-11T02:06:29Z</dcterms:modified>
  <dc:subject>2025-2031年中国N,N'-羰基二咪唑市场调查研究与前景分析报告</dc:subject>
  <dc:title>2025-2031年中国N,N'-羰基二咪唑市场调查研究与前景分析报告</dc:title>
  <cp:keywords>2025-2031年中国N,N'-羰基二咪唑市场调查研究与前景分析报告</cp:keywords>
  <dc:description>2025-2031年中国N,N'-羰基二咪唑市场调查研究与前景分析报告</dc:description>
</cp:coreProperties>
</file>