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395ce289048fa" w:history="1">
              <w:r>
                <w:rPr>
                  <w:rStyle w:val="Hyperlink"/>
                </w:rPr>
                <w:t>2025-2031年全球与中国PVDF树脂行业市场分析及发展前景报告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395ce289048fa" w:history="1">
              <w:r>
                <w:rPr>
                  <w:rStyle w:val="Hyperlink"/>
                </w:rPr>
                <w:t>2025-2031年全球与中国PVDF树脂行业市场分析及发展前景报告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d395ce289048fa" w:history="1">
                <w:r>
                  <w:rPr>
                    <w:rStyle w:val="Hyperlink"/>
                  </w:rPr>
                  <w:t>https://www.20087.com/2/62/PVDFShuZhiHangYeQianJingFenXi.html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F树脂(聚偏氟乙烯)是一种具有优异化学稳定性、耐候性和机械强度的高性能工程塑料，广泛应用于防腐蚀涂层、电线电缆绝缘层、太阳能背板等领域。近年来，随着新能源产业的快速发展，对于PVDF树脂的需求持续增长，特别是在光伏和锂离子电池隔膜方面的应用日益广泛。目前，PVDF树脂的生产工艺正在不断改进，以提高产品的纯度和性能。然而，由于原材料价格波动和生产工艺复杂性，如何控制成本是制造商面临的主要问题。</w:t>
      </w:r>
      <w:r>
        <w:rPr>
          <w:rFonts w:hint="eastAsia"/>
        </w:rPr>
        <w:br/>
      </w:r>
      <w:r>
        <w:rPr>
          <w:rFonts w:hint="eastAsia"/>
        </w:rPr>
        <w:t>　　未来，随着新型催化剂和聚合技术的发展，PVDF树脂的生产将更加高效。同时，通过开发新型PVDF复合材料，提高其综合性能，将有助于开拓更多应用领域，如在5G通信和航空航天等高科技领域中的应用。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395ce289048fa" w:history="1">
        <w:r>
          <w:rPr>
            <w:rStyle w:val="Hyperlink"/>
          </w:rPr>
          <w:t>2025-2031年全球与中国PVDF树脂行业市场分析及发展前景报告</w:t>
        </w:r>
      </w:hyperlink>
      <w:r>
        <w:rPr>
          <w:rFonts w:hint="eastAsia"/>
        </w:rPr>
        <w:t>》对当前全球及我国PVDF树脂行业的现状、发展变化及竞争格局进行了深入调研与全面分析，同时基于PVDF树脂行业发展趋势对未来市场动态进行了科学预测。报告还审慎评估了PVDF树脂行业的发展轨迹与前景，为产业投资者提供了有价值的投资参考。此外，报告也详细阐明了PVDF树脂行业的投资空间与方向，并提出了具有针对性的战略建议，是一份助力决策者洞察PVDF树脂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PVDF树脂市场概述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按照不同产品类型，PVDF树脂主要可以分为如下几个类别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全球不同产品类型PVDF树脂销售额增长趋势2020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PVDF粉料</w:t>
      </w:r>
      <w:r>
        <w:rPr>
          <w:rFonts w:hint="eastAsia"/>
        </w:rPr>
        <w:br/>
      </w:r>
      <w:r>
        <w:rPr>
          <w:rFonts w:hint="eastAsia"/>
        </w:rPr>
        <w:t>　　　　1.2.3 PVDF粒料</w:t>
      </w:r>
      <w:r>
        <w:rPr>
          <w:rFonts w:hint="eastAsia"/>
        </w:rPr>
        <w:br/>
      </w:r>
      <w:r>
        <w:rPr>
          <w:rFonts w:hint="eastAsia"/>
        </w:rPr>
        <w:t>　　1.3 从不同应用，PVDF树脂主要包括如下几个方面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全球不同应用PVDF树脂销售额增长趋势2020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注塑机</w:t>
      </w:r>
      <w:r>
        <w:rPr>
          <w:rFonts w:hint="eastAsia"/>
        </w:rPr>
        <w:br/>
      </w:r>
      <w:r>
        <w:rPr>
          <w:rFonts w:hint="eastAsia"/>
        </w:rPr>
        <w:t>　　　　1.3.4 锂电池粘结剂</w:t>
      </w:r>
      <w:r>
        <w:rPr>
          <w:rFonts w:hint="eastAsia"/>
        </w:rPr>
        <w:br/>
      </w:r>
      <w:r>
        <w:rPr>
          <w:rFonts w:hint="eastAsia"/>
        </w:rPr>
        <w:t>　　　　1.3.5 光伏背板膜</w:t>
      </w:r>
      <w:r>
        <w:rPr>
          <w:rFonts w:hint="eastAsia"/>
        </w:rPr>
        <w:br/>
      </w:r>
      <w:r>
        <w:rPr>
          <w:rFonts w:hint="eastAsia"/>
        </w:rPr>
        <w:t>　　　　1.3.6 水处理膜</w:t>
      </w:r>
      <w:r>
        <w:rPr>
          <w:rFonts w:hint="eastAsia"/>
        </w:rPr>
        <w:br/>
      </w:r>
      <w:r>
        <w:rPr>
          <w:rFonts w:hint="eastAsia"/>
        </w:rPr>
        <w:t>　　1.4 PVDF树脂行业背景、发展历史、现状及趋势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PVDF树脂行业目前现状分析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PVDF树脂发展趋势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全球PVDF树脂总体规模分析</w:t>
      </w:r>
      <w:r>
        <w:rPr>
          <w:rFonts w:hint="eastAsia"/>
        </w:rPr>
        <w:br/>
      </w:r>
      <w:r>
        <w:rPr>
          <w:rFonts w:hint="eastAsia"/>
        </w:rPr>
        <w:t>　　2.1 全球PVDF树脂供需现状及预测（2020-2031）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全球PVDF树脂产能、产量、产能利用率及发展趋势（2020-2031）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全球PVDF树脂产量、需求量及发展趋势（2020-2031）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全球主要地区PVDF树脂产量及发展趋势（2020-2031）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全球主要地区PVDF树脂产量（2020-2025）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全球主要地区PVDF树脂产量（2026-2031）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全球主要地区PVDF树脂产量市场份额（2020-2031）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中国PVDF树脂供需现状及预测（2020-2031）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中国PVDF树脂产能、产量、产能利用率及发展趋势（2020-2031）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中国PVDF树脂产量、市场需求量及发展趋势（2020-2031）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全球PVDF树脂销量及销售额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全球市场PVDF树脂销售额（2020-2031）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全球市场PVDF树脂销量（2020-2031）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全球市场PVDF树脂价格趋势（2020-2031）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全球PVDF树脂主要地区分析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全球主要地区PVDF树脂市场规模分析：2020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全球主要地区PVDF树脂销售收入及市场份额（2020-2025年）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全球主要地区PVDF树脂销售收入预测（2026-2031年）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全球主要地区PVDF树脂销量分析：2020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全球主要地区PVDF树脂销量及市场份额（2020-2025年）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全球主要地区PVDF树脂销量及市场份额预测（2026-2031）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北美市场PVDF树脂销量、收入及增长率（2020-2031）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欧洲市场PVDF树脂销量、收入及增长率（2020-2031）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中国市场PVDF树脂销量、收入及增长率（2020-2031）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日本市场PVDF树脂销量、收入及增长率（2020-2031）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东南亚市场PVDF树脂销量、收入及增长率（2020-2031）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印度市场PVDF树脂销量、收入及增长率（2020-2031）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全球市场主要厂商PVDF树脂产能市场份额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全球市场主要厂商PVDF树脂销量（2020-2025）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全球市场主要厂商PVDF树脂销量（2020-2025）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全球市场主要厂商PVDF树脂销售收入（2020-2025）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全球市场主要厂商PVDF树脂销售价格（2020-2025）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2024年全球主要生产商PVDF树脂收入排名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中国市场主要厂商PVDF树脂销量（2020-2025）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中国市场主要厂商PVDF树脂销量（2020-2025）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中国市场主要厂商PVDF树脂销售收入（2020-2025）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2024年中国主要生产商PVDF树脂收入排名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中国市场主要厂商PVDF树脂销售价格（2020-2025）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全球主要厂商PVDF树脂总部及产地分布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全球主要厂商成立时间及PVDF树脂商业化日期</w:t>
      </w:r>
      <w:r>
        <w:rPr>
          <w:rFonts w:hint="eastAsia"/>
        </w:rPr>
        <w:br/>
      </w:r>
      <w:r>
        <w:rPr>
          <w:rFonts w:hint="eastAsia"/>
        </w:rPr>
        <w:t>　　4.6 全球主要厂商PVDF树脂产品类型及应用</w:t>
      </w:r>
      <w:r>
        <w:rPr>
          <w:rFonts w:hint="eastAsia"/>
        </w:rPr>
        <w:br/>
      </w:r>
      <w:r>
        <w:rPr>
          <w:rFonts w:hint="eastAsia"/>
        </w:rPr>
        <w:t>　　4.7 PVDF树脂行业集中度、竞争程度分析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PVDF树脂行业集中度分析：2024年全球Top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全球PVDF树脂第一梯队、第二梯队和第三梯队生产商（品牌）及市场份额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PVDF树脂销量、收入、价格及毛利率（2020-2025）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PVDF树脂销量、收入、价格及毛利率（2020-2025）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PVDF树脂销量、收入、价格及毛利率（2020-2025）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PVDF树脂销量、收入、价格及毛利率（2020-2025）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PVDF树脂销量、收入、价格及毛利率（2020-2025）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PVDF树脂销量、收入、价格及毛利率（2020-2025）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PVDF树脂销量、收入、价格及毛利率（2020-2025）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PVDF树脂销量、收入、价格及毛利率（2020-2025）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PVDF树脂销量、收入、价格及毛利率（2020-2025）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PVDF树脂销量、收入、价格及毛利率（2020-2025）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不同产品类型PVDF树脂分析</w:t>
      </w:r>
      <w:r>
        <w:rPr>
          <w:rFonts w:hint="eastAsia"/>
        </w:rPr>
        <w:br/>
      </w:r>
      <w:r>
        <w:rPr>
          <w:rFonts w:hint="eastAsia"/>
        </w:rPr>
        <w:t>　　6.1 全球不同产品类型PVDF树脂销量（2020-2031）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全球不同产品类型PVDF树脂销量及市场份额（2020-2025）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全球不同产品类型PVDF树脂销量预测（2026-2031）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全球不同产品类型PVDF树脂收入（2020-2031）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全球不同产品类型PVDF树脂收入及市场份额（2020-2025）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全球不同产品类型PVDF树脂收入预测（2026-2031）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全球不同产品类型PVDF树脂价格走势（2020-2031）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不同应用PVDF树脂分析</w:t>
      </w:r>
      <w:r>
        <w:rPr>
          <w:rFonts w:hint="eastAsia"/>
        </w:rPr>
        <w:br/>
      </w:r>
      <w:r>
        <w:rPr>
          <w:rFonts w:hint="eastAsia"/>
        </w:rPr>
        <w:t>　　7.1 全球不同应用PVDF树脂销量（2020-2031）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全球不同应用PVDF树脂销量及市场份额（2020-2025）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全球不同应用PVDF树脂销量预测（2026-2031）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全球不同应用PVDF树脂收入（2020-2031）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全球不同应用PVDF树脂收入及市场份额（2020-2025）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全球不同应用PVDF树脂收入预测（2026-2031）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全球不同应用PVDF树脂价格走势（2020-2031）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PVDF树脂产业链分析</w:t>
      </w:r>
      <w:r>
        <w:rPr>
          <w:rFonts w:hint="eastAsia"/>
        </w:rPr>
        <w:br/>
      </w:r>
      <w:r>
        <w:rPr>
          <w:rFonts w:hint="eastAsia"/>
        </w:rPr>
        <w:t>　　8.2 PVDF树脂工艺制造技术分析</w:t>
      </w:r>
      <w:r>
        <w:rPr>
          <w:rFonts w:hint="eastAsia"/>
        </w:rPr>
        <w:br/>
      </w:r>
      <w:r>
        <w:rPr>
          <w:rFonts w:hint="eastAsia"/>
        </w:rPr>
        <w:t>　　8.3 PVDF树脂产业上游供应分析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PVDF树脂下游客户分析</w:t>
      </w:r>
      <w:r>
        <w:rPr>
          <w:rFonts w:hint="eastAsia"/>
        </w:rPr>
        <w:br/>
      </w:r>
      <w:r>
        <w:rPr>
          <w:rFonts w:hint="eastAsia"/>
        </w:rPr>
        <w:t>　　8.5 PVDF树脂销售渠道分析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PVDF树脂行业发展机遇及主要驱动因素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PVDF树脂行业发展面临的风险</w:t>
      </w:r>
      <w:r>
        <w:rPr>
          <w:rFonts w:hint="eastAsia"/>
        </w:rPr>
        <w:br/>
      </w:r>
      <w:r>
        <w:rPr>
          <w:rFonts w:hint="eastAsia"/>
        </w:rPr>
        <w:t>　　9.3 PVDF树脂行业政策分析</w:t>
      </w:r>
      <w:r>
        <w:rPr>
          <w:rFonts w:hint="eastAsia"/>
        </w:rPr>
        <w:br/>
      </w:r>
      <w:r>
        <w:rPr>
          <w:rFonts w:hint="eastAsia"/>
        </w:rPr>
        <w:t>　　9.4 PVDF树脂中国企业SWOT分析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全球不同产品类型PVDF树脂销售额增长（CAGR）趋势2020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PVDF树脂行业目前发展现状</w:t>
      </w:r>
      <w:r>
        <w:rPr>
          <w:rFonts w:hint="eastAsia"/>
        </w:rPr>
        <w:br/>
      </w:r>
      <w:r>
        <w:rPr>
          <w:rFonts w:hint="eastAsia"/>
        </w:rPr>
        <w:t>　　表 4： PVDF树脂发展趋势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全球主要地区PVDF树脂产量增速（CAGR）：（2020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全球主要地区PVDF树脂产量（2020-2025）&amp;（吨）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全球主要地区PVDF树脂产量（2026-2031）&amp;（吨）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全球主要地区PVDF树脂产量市场份额（2020-2025）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全球主要地区PVDF树脂产量（2026-2031）&amp;（吨）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全球主要地区PVDF树脂销售收入增速：（2020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全球主要地区PVDF树脂销售收入（2020-2025）&amp;（百万美元）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全球主要地区PVDF树脂销售收入市场份额（2020-2025）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全球主要地区PVDF树脂收入（2026-2031）&amp;（百万美元）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全球主要地区PVDF树脂收入市场份额（2026-2031）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全球主要地区PVDF树脂销量（吨）：2020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全球主要地区PVDF树脂销量（2020-2025）&amp;（吨）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全球主要地区PVDF树脂销量市场份额（2020-2025）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全球主要地区PVDF树脂销量（2026-2031）&amp;（吨）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全球主要地区PVDF树脂销量份额（2026-2031）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全球市场主要厂商PVDF树脂产能（2024-2025）&amp;（吨）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全球市场主要厂商PVDF树脂销量（2020-2025）&amp;（吨）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全球市场主要厂商PVDF树脂销量市场份额（2020-2025）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全球市场主要厂商PVDF树脂销售收入（2020-2025）&amp;（百万美元）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全球市场主要厂商PVDF树脂销售收入市场份额（2020-2025）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全球市场主要厂商PVDF树脂销售价格（2020-2025）&amp;（美元/吨）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2024年全球主要生产商PVDF树脂收入排名（百万美元）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中国市场主要厂商PVDF树脂销量（2020-2025）&amp;（吨）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中国市场主要厂商PVDF树脂销量市场份额（2020-2025）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中国市场主要厂商PVDF树脂销售收入（2020-2025）&amp;（百万美元）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中国市场主要厂商PVDF树脂销售收入市场份额（2020-2025）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2024年中国主要生产商PVDF树脂收入排名（百万美元）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中国市场主要厂商PVDF树脂销售价格（2020-2025）&amp;（美元/吨）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全球主要厂商PVDF树脂总部及产地分布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全球主要厂商成立时间及PVDF树脂商业化日期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全球主要厂商PVDF树脂产品类型及应用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2024年全球PVDF树脂主要厂商市场地位（第一梯队、第二梯队和第三梯队）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全球PVDF树脂市场投资、并购等现状分析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PVDF树脂销量（吨）、收入（百万美元）、价格（美元/吨）及毛利率（2020-2025）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PVDF树脂销量（吨）、收入（百万美元）、价格（美元/吨）及毛利率（2020-2025）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PVDF树脂销量（吨）、收入（百万美元）、价格（美元/吨）及毛利率（2020-2025）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PVDF树脂销量（吨）、收入（百万美元）、价格（美元/吨）及毛利率（2020-2025）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PVDF树脂销量（吨）、收入（百万美元）、价格（美元/吨）及毛利率（2020-2025）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PVDF树脂销量（吨）、收入（百万美元）、价格（美元/吨）及毛利率（2020-2025）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PVDF树脂销量（吨）、收入（百万美元）、价格（美元/吨）及毛利率（2020-2025）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PVDF树脂销量（吨）、收入（百万美元）、价格（美元/吨）及毛利率（2020-2025）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PVDF树脂销量（吨）、收入（百万美元）、价格（美元/吨）及毛利率（2020-2025）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PVDF树脂生产基地、销售区域、竞争对手及市场地位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PVDF树脂产品规格、参数及市场应用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PVDF树脂销量（吨）、收入（百万美元）、价格（美元/吨）及毛利率（2020-2025）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全球不同产品类型PVDF树脂销量（2020-2025年）&amp;（吨）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全球不同产品类型PVDF树脂销量市场份额（2020-2025）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全球不同产品类型PVDF树脂销量预测（2026-2031）&amp;（吨）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全球市场不同产品类型PVDF树脂销量市场份额预测（2026-2031）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全球不同产品类型PVDF树脂收入（2020-2025年）&amp;（百万美元）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全球不同产品类型PVDF树脂收入市场份额（2020-2025）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全球不同产品类型PVDF树脂收入预测（2026-2031）&amp;（百万美元）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全球不同产品类型PVDF树脂收入市场份额预测（2026-2031）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全球不同应用PVDF树脂销量（2020-2025年）&amp;（吨）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全球不同应用PVDF树脂销量市场份额（2020-2025）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全球不同应用PVDF树脂销量预测（2026-2031）&amp;（吨）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全球市场不同应用PVDF树脂销量市场份额预测（2026-2031）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全球不同应用PVDF树脂收入（2020-2025年）&amp;（百万美元）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全球不同应用PVDF树脂收入市场份额（2020-2025）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全球不同应用PVDF树脂收入预测（2026-2031）&amp;（百万美元）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全球不同应用PVDF树脂收入市场份额预测（2026-2031）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PVDF树脂上游原料供应商及联系方式列表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PVDF树脂典型客户列表</w:t>
      </w:r>
      <w:r>
        <w:rPr>
          <w:rFonts w:hint="eastAsia"/>
        </w:rPr>
        <w:br/>
      </w:r>
      <w:r>
        <w:rPr>
          <w:rFonts w:hint="eastAsia"/>
        </w:rPr>
        <w:t>　　表 106： PVDF树脂主要销售模式及销售渠道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PVDF树脂行业发展机遇及主要驱动因素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PVDF树脂行业发展面临的风险</w:t>
      </w:r>
      <w:r>
        <w:rPr>
          <w:rFonts w:hint="eastAsia"/>
        </w:rPr>
        <w:br/>
      </w:r>
      <w:r>
        <w:rPr>
          <w:rFonts w:hint="eastAsia"/>
        </w:rPr>
        <w:t>　　表 109： PVDF树脂行业政策分析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PVDF树脂产品图片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全球不同产品类型PVDF树脂销售额2020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全球不同产品类型PVDF树脂市场份额2024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PVDF粉料产品图片</w:t>
      </w:r>
      <w:r>
        <w:rPr>
          <w:rFonts w:hint="eastAsia"/>
        </w:rPr>
        <w:br/>
      </w:r>
      <w:r>
        <w:rPr>
          <w:rFonts w:hint="eastAsia"/>
        </w:rPr>
        <w:t>　　图 5： PVDF粒料产品图片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全球不同应用PVDF树脂市场份额2024 &amp; 2031</w:t>
      </w:r>
      <w:r>
        <w:rPr>
          <w:rFonts w:hint="eastAsia"/>
        </w:rPr>
        <w:br/>
      </w:r>
      <w:r>
        <w:rPr>
          <w:rFonts w:hint="eastAsia"/>
        </w:rPr>
        <w:t>　　图 8： 涂料</w:t>
      </w:r>
      <w:r>
        <w:rPr>
          <w:rFonts w:hint="eastAsia"/>
        </w:rPr>
        <w:br/>
      </w:r>
      <w:r>
        <w:rPr>
          <w:rFonts w:hint="eastAsia"/>
        </w:rPr>
        <w:t>　　图 9： 注塑机</w:t>
      </w:r>
      <w:r>
        <w:rPr>
          <w:rFonts w:hint="eastAsia"/>
        </w:rPr>
        <w:br/>
      </w:r>
      <w:r>
        <w:rPr>
          <w:rFonts w:hint="eastAsia"/>
        </w:rPr>
        <w:t>　　图 10： 锂电池粘结剂</w:t>
      </w:r>
      <w:r>
        <w:rPr>
          <w:rFonts w:hint="eastAsia"/>
        </w:rPr>
        <w:br/>
      </w:r>
      <w:r>
        <w:rPr>
          <w:rFonts w:hint="eastAsia"/>
        </w:rPr>
        <w:t>　　图 11： 光伏背板膜</w:t>
      </w:r>
      <w:r>
        <w:rPr>
          <w:rFonts w:hint="eastAsia"/>
        </w:rPr>
        <w:br/>
      </w:r>
      <w:r>
        <w:rPr>
          <w:rFonts w:hint="eastAsia"/>
        </w:rPr>
        <w:t>　　图 12： 水处理膜</w:t>
      </w:r>
      <w:r>
        <w:rPr>
          <w:rFonts w:hint="eastAsia"/>
        </w:rPr>
        <w:br/>
      </w:r>
      <w:r>
        <w:rPr>
          <w:rFonts w:hint="eastAsia"/>
        </w:rPr>
        <w:t>　　图 13： 全球PVDF树脂产能、产量、产能利用率及发展趋势（2020-2031）&amp;（吨）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全球PVDF树脂产量、需求量及发展趋势（2020-2031）&amp;（吨）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全球主要地区PVDF树脂产量（2020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全球主要地区PVDF树脂产量市场份额（2020-2031）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中国PVDF树脂产能、产量、产能利用率及发展趋势（2020-2031）&amp;（吨）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中国PVDF树脂产量、市场需求量及发展趋势（2020-2031）&amp;（吨）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全球PVDF树脂市场销售额及增长率：（2020-2031）&amp;（百万美元）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全球市场PVDF树脂市场规模：2020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全球市场PVDF树脂销量及增长率（2020-2031）&amp;（吨）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全球市场PVDF树脂价格趋势（2020-2031）&amp;（美元/吨）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全球主要地区PVDF树脂销售收入（2020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全球主要地区PVDF树脂销售收入市场份额（2020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北美市场PVDF树脂销量及增长率（2020-2031）&amp;（吨）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北美市场PVDF树脂收入及增长率（2020-2031）&amp;（百万美元）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欧洲市场PVDF树脂销量及增长率（2020-2031）&amp;（吨）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欧洲市场PVDF树脂收入及增长率（2020-2031）&amp;（百万美元）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中国市场PVDF树脂销量及增长率（2020-2031）&amp;（吨）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中国市场PVDF树脂收入及增长率（2020-2031）&amp;（百万美元）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日本市场PVDF树脂销量及增长率（2020-2031）&amp;（吨）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日本市场PVDF树脂收入及增长率（2020-2031）&amp;（百万美元）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东南亚市场PVDF树脂销量及增长率（2020-2031）&amp;（吨）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东南亚市场PVDF树脂收入及增长率（2020-2031）&amp;（百万美元）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印度市场PVDF树脂销量及增长率（2020-2031）&amp;（吨）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印度市场PVDF树脂收入及增长率（2020-2031）&amp;（百万美元）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2024年全球市场主要厂商PVDF树脂销量市场份额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2024年全球市场主要厂商PVDF树脂收入市场份额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2024年中国市场主要厂商PVDF树脂销量市场份额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2024年中国市场主要厂商PVDF树脂收入市场份额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2024年全球前五大生产商PVDF树脂市场份额</w:t>
      </w:r>
      <w:r>
        <w:rPr>
          <w:rFonts w:hint="eastAsia"/>
        </w:rPr>
        <w:br/>
      </w:r>
      <w:r>
        <w:rPr>
          <w:rFonts w:hint="eastAsia"/>
        </w:rPr>
        <w:t>　　图 42： 2024年全球PVDF树脂第一梯队、第二梯队和第三梯队厂商及市场份额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全球不同产品类型PVDF树脂价格走势（2020-2031）&amp;（美元/吨）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全球不同应用PVDF树脂价格走势（2020-2031）&amp;（美元/吨）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PVDF树脂产业链</w:t>
      </w:r>
      <w:r>
        <w:rPr>
          <w:rFonts w:hint="eastAsia"/>
        </w:rPr>
        <w:br/>
      </w:r>
      <w:r>
        <w:rPr>
          <w:rFonts w:hint="eastAsia"/>
        </w:rPr>
        <w:t>　　图 46： PVDF树脂中国企业SWOT分析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395ce289048fa" w:history="1">
        <w:r>
          <w:rPr>
            <w:rStyle w:val="Hyperlink"/>
          </w:rPr>
          <w:t>2025-2031年全球与中国PVDF树脂行业市场分析及发展前景报告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d395ce289048fa" w:history="1">
        <w:r>
          <w:rPr>
            <w:rStyle w:val="Hyperlink"/>
          </w:rPr>
          <w:t>https://www.20087.com/2/62/PVDFShuZhiHangYeQianJingFenXi.html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98a323a624014" w:history="1">
      <w:r>
        <w:rPr>
          <w:rStyle w:val="Hyperlink"/>
        </w:rPr>
        <w:t>2025-2031年全球与中国PVDF树脂行业市场分析及发展前景报告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PVDFShuZhiHangYeQianJingFenXi.html" TargetMode="External" Id="R47d395ce2890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PVDFShuZhiHangYeQianJingFenXi.html" TargetMode="External" Id="Re0198a323a62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2024-12-26T06:43:00Z</dcterms:created>
  <dcterms:modified xsi:type="dcterms:W3CDTF">2024-12-26T07:43:00Z</dcterms:modified>
  <dc:subject>2025-2031年全球与中国PVDF树脂行业市场分析及发展前景报告</dc:subject>
  <dc:title>2025-2031年全球与中国PVDF树脂行业市场分析及发展前景报告</dc:title>
  <cp:keywords>2025-2031年全球与中国PVDF树脂行业市场分析及发展前景报告</cp:keywords>
  <dc:description>2025-2031年全球与中国PVDF树脂行业市场分析及发展前景报告</dc:description>
</cp:coreProperties>
</file>