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29ea6f9644c55" w:history="1">
              <w:r>
                <w:rPr>
                  <w:rStyle w:val="Hyperlink"/>
                </w:rPr>
                <w:t>2026-2032年全球与中国PVDF树脂行业市场分析及发展前景报告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29ea6f9644c55" w:history="1">
              <w:r>
                <w:rPr>
                  <w:rStyle w:val="Hyperlink"/>
                </w:rPr>
                <w:t>2026-2032年全球与中国PVDF树脂行业市场分析及发展前景报告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5095622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29ea6f9644c55" w:history="1">
                <w:r>
                  <w:rPr>
                    <w:rStyle w:val="Hyperlink"/>
                  </w:rPr>
                  <w:t>https://www.20087.com/2/62/PVDFShuZhiHangYeQianJingFenXi.html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DF树脂(聚偏氟乙烯)是一种具有优异化学稳定性、耐候性和机械强度的高性能工程塑料，广泛应用于防腐蚀涂层、电线电缆绝缘层、太阳能背板等领域。近年来，随着新能源产业的快速发展，对于PVDF树脂的需求持续增长，特别是在光伏和锂离子电池隔膜方面的应用日益广泛。目前，PVDF树脂的生产工艺正在不断改进，以提高产品的纯度和性能。然而，由于原材料价格波动和生产工艺复杂性，如何控制成本是制造商面临的主要问题。</w:t>
      </w:r>
      <w:r>
        <w:rPr>
          <w:rFonts w:hint="eastAsia"/>
        </w:rPr>
        <w:br/>
      </w:r>
      <w:r>
        <w:rPr>
          <w:rFonts w:hint="eastAsia"/>
        </w:rPr>
        <w:t>　　未来，随着新型催化剂和聚合技术的发展，PVDF树脂的生产将更加高效。市场调研网认为，同时，通过开发新型PVDF复合材料，提高其综合性能，将有助于开拓更多应用领域，如在5G通信和航空航天等高科技领域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c29ea6f9644c55" w:history="1">
        <w:r>
          <w:rPr>
            <w:rStyle w:val="Hyperlink"/>
          </w:rPr>
          <w:t>2026-2032年全球与中国PVDF树脂行业市场分析及发展前景报告</w:t>
        </w:r>
      </w:hyperlink>
      <w:r>
        <w:rPr>
          <w:rFonts w:hint="eastAsia"/>
        </w:rPr>
        <w:t>》，2025年PVDF树脂行业市场规模达 亿元，预计2032年市场规模将达 亿元，期间年均复合增长率（CAGR）达 %。报告系统分析了PVDF树脂行业的市场规模、供需状况及竞争格局，结合PVDF树脂技术发展现状与未来方向，科学预测了行业前景与增长趋势。报告重点评估了重点PVDF树脂企业的经营表现及竞争优势，同时探讨了行业机遇与潜在风险。通过对PVDF树脂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PVDF树脂市场概述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按照不同产品类型，PVDF树脂主要可以分为如下几个类别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全球不同产品类型PVDF树脂销售额增长趋势2021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PVDF粉料</w:t>
      </w:r>
      <w:r>
        <w:rPr>
          <w:rFonts w:hint="eastAsia"/>
        </w:rPr>
        <w:br/>
      </w:r>
      <w:r>
        <w:rPr>
          <w:rFonts w:hint="eastAsia"/>
        </w:rPr>
        <w:t>　　　　1.2.3 PVDF粒料</w:t>
      </w:r>
      <w:r>
        <w:rPr>
          <w:rFonts w:hint="eastAsia"/>
        </w:rPr>
        <w:br/>
      </w:r>
      <w:r>
        <w:rPr>
          <w:rFonts w:hint="eastAsia"/>
        </w:rPr>
        <w:t>　　1.3 从不同应用，PVDF树脂主要包括如下几个方面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全球不同应用PVDF树脂销售额增长趋势2021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涂料</w:t>
      </w:r>
      <w:r>
        <w:rPr>
          <w:rFonts w:hint="eastAsia"/>
        </w:rPr>
        <w:br/>
      </w:r>
      <w:r>
        <w:rPr>
          <w:rFonts w:hint="eastAsia"/>
        </w:rPr>
        <w:t>　　　　1.3.3 注塑机</w:t>
      </w:r>
      <w:r>
        <w:rPr>
          <w:rFonts w:hint="eastAsia"/>
        </w:rPr>
        <w:br/>
      </w:r>
      <w:r>
        <w:rPr>
          <w:rFonts w:hint="eastAsia"/>
        </w:rPr>
        <w:t>　　　　1.3.4 锂电池粘结剂</w:t>
      </w:r>
      <w:r>
        <w:rPr>
          <w:rFonts w:hint="eastAsia"/>
        </w:rPr>
        <w:br/>
      </w:r>
      <w:r>
        <w:rPr>
          <w:rFonts w:hint="eastAsia"/>
        </w:rPr>
        <w:t>　　　　1.3.5 光伏背板膜</w:t>
      </w:r>
      <w:r>
        <w:rPr>
          <w:rFonts w:hint="eastAsia"/>
        </w:rPr>
        <w:br/>
      </w:r>
      <w:r>
        <w:rPr>
          <w:rFonts w:hint="eastAsia"/>
        </w:rPr>
        <w:t>　　　　1.3.6 水处理膜</w:t>
      </w:r>
      <w:r>
        <w:rPr>
          <w:rFonts w:hint="eastAsia"/>
        </w:rPr>
        <w:br/>
      </w:r>
      <w:r>
        <w:rPr>
          <w:rFonts w:hint="eastAsia"/>
        </w:rPr>
        <w:t>　　1.4 PVDF树脂行业背景、发展历史、现状及趋势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PVDF树脂行业目前现状分析</w:t>
      </w:r>
      <w:r>
        <w:rPr>
          <w:rFonts w:hint="eastAsia"/>
        </w:rPr>
        <w:br/>
      </w:r>
      <w:r>
        <w:rPr>
          <w:rFonts w:hint="eastAsia"/>
        </w:rPr>
        <w:t>　　　　1.4.2 PVDF树脂发展趋势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全球PVDF树脂总体规模分析</w:t>
      </w:r>
      <w:r>
        <w:rPr>
          <w:rFonts w:hint="eastAsia"/>
        </w:rPr>
        <w:br/>
      </w:r>
      <w:r>
        <w:rPr>
          <w:rFonts w:hint="eastAsia"/>
        </w:rPr>
        <w:t>　　2.1 全球PVDF树脂供需现状及预测（2021-2032）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全球PVDF树脂产能、产量、产能利用率及发展趋势（2021-2032）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全球PVDF树脂产量、需求量及发展趋势（2021-2032）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全球主要地区PVDF树脂产量及发展趋势（2021-2032）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全球主要地区PVDF树脂产量（2021-2026）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全球主要地区PVDF树脂产量（2026-2032）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全球主要地区PVDF树脂产量市场份额（2021-2032）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中国PVDF树脂供需现状及预测（2021-2032）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中国PVDF树脂产能、产量、产能利用率及发展趋势（2021-2032）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中国PVDF树脂产量、市场需求量及发展趋势（2021-2032）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全球PVDF树脂销量及销售额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全球市场PVDF树脂销售额（2021-2032）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全球市场PVDF树脂销量（2021-2032）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全球市场PVDF树脂价格趋势（2021-2032）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全球PVDF树脂主要地区分析</w:t>
      </w:r>
      <w:r>
        <w:rPr>
          <w:rFonts w:hint="eastAsia"/>
        </w:rPr>
        <w:br/>
      </w:r>
      <w:r>
        <w:rPr>
          <w:rFonts w:hint="eastAsia"/>
        </w:rPr>
        <w:t>　　3.1 全球主要地区PVDF树脂市场规模分析：2021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全球主要地区PVDF树脂销售收入及市场份额（2021-2026年）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全球主要地区PVDF树脂销售收入预测（2026-2032年）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全球主要地区PVDF树脂销量分析：2021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全球主要地区PVDF树脂销量及市场份额（2021-2026年）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全球主要地区PVDF树脂销量及市场份额预测（2026-2032）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北美市场PVDF树脂销量、收入及增长率（2021-2032）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欧洲市场PVDF树脂销量、收入及增长率（2021-2032）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中国市场PVDF树脂销量、收入及增长率（2021-2032）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日本市场PVDF树脂销量、收入及增长率（2021-2032）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东南亚市场PVDF树脂销量、收入及增长率（2021-2032）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印度市场PVDF树脂销量、收入及增长率（2021-2032）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全球市场主要厂商PVDF树脂产能市场份额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全球市场主要厂商PVDF树脂销量（2021-2026）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全球市场主要厂商PVDF树脂销量（2021-2026）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全球市场主要厂商PVDF树脂销售收入（2021-2026）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全球市场主要厂商PVDF树脂销售价格（2021-2026）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2026年全球主要生产商PVDF树脂收入排名</w:t>
      </w:r>
      <w:r>
        <w:rPr>
          <w:rFonts w:hint="eastAsia"/>
        </w:rPr>
        <w:br/>
      </w:r>
      <w:r>
        <w:rPr>
          <w:rFonts w:hint="eastAsia"/>
        </w:rPr>
        <w:t>　　4.3 中国市场主要厂商PVDF树脂销量（2021-2026）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中国市场主要厂商PVDF树脂销量（2021-2026）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中国市场主要厂商PVDF树脂销售收入（2021-2026）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2026年中国主要生产商PVDF树脂收入排名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中国市场主要厂商PVDF树脂销售价格（2021-2026）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全球主要厂商PVDF树脂总部及产地分布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全球主要厂商成立时间及PVDF树脂商业化日期</w:t>
      </w:r>
      <w:r>
        <w:rPr>
          <w:rFonts w:hint="eastAsia"/>
        </w:rPr>
        <w:br/>
      </w:r>
      <w:r>
        <w:rPr>
          <w:rFonts w:hint="eastAsia"/>
        </w:rPr>
        <w:t>　　4.6 全球主要厂商PVDF树脂产品类型及应用</w:t>
      </w:r>
      <w:r>
        <w:rPr>
          <w:rFonts w:hint="eastAsia"/>
        </w:rPr>
        <w:br/>
      </w:r>
      <w:r>
        <w:rPr>
          <w:rFonts w:hint="eastAsia"/>
        </w:rPr>
        <w:t>　　4.7 PVDF树脂行业集中度、竞争程度分析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PVDF树脂行业集中度分析：2026年全球Top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全球PVDF树脂第一梯队、第二梯队和第三梯队生产商（品牌）及市场份额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PVDF树脂销量、收入、价格及毛利率（2021-2026）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不同产品类型PVDF树脂分析</w:t>
      </w:r>
      <w:r>
        <w:rPr>
          <w:rFonts w:hint="eastAsia"/>
        </w:rPr>
        <w:br/>
      </w:r>
      <w:r>
        <w:rPr>
          <w:rFonts w:hint="eastAsia"/>
        </w:rPr>
        <w:t>　　6.1 全球不同产品类型PVDF树脂销量（2021-2032）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全球不同产品类型PVDF树脂销量及市场份额（2021-2026）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全球不同产品类型PVDF树脂销量预测（2026-2032）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全球不同产品类型PVDF树脂收入（2021-2032）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全球不同产品类型PVDF树脂收入及市场份额（2021-2026）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全球不同产品类型PVDF树脂收入预测（2026-2032）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全球不同产品类型PVDF树脂价格走势（2021-2032）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不同应用PVDF树脂分析</w:t>
      </w:r>
      <w:r>
        <w:rPr>
          <w:rFonts w:hint="eastAsia"/>
        </w:rPr>
        <w:br/>
      </w:r>
      <w:r>
        <w:rPr>
          <w:rFonts w:hint="eastAsia"/>
        </w:rPr>
        <w:t>　　7.1 全球不同应用PVDF树脂销量（2021-2032）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全球不同应用PVDF树脂销量及市场份额（2021-2026）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全球不同应用PVDF树脂销量预测（2026-2032）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全球不同应用PVDF树脂收入（2021-2032）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全球不同应用PVDF树脂收入及市场份额（2021-2026）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全球不同应用PVDF树脂收入预测（2026-2032）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全球不同应用PVDF树脂价格走势（2021-2032）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PVDF树脂产业链分析</w:t>
      </w:r>
      <w:r>
        <w:rPr>
          <w:rFonts w:hint="eastAsia"/>
        </w:rPr>
        <w:br/>
      </w:r>
      <w:r>
        <w:rPr>
          <w:rFonts w:hint="eastAsia"/>
        </w:rPr>
        <w:t>　　8.2 PVDF树脂工艺制造技术分析</w:t>
      </w:r>
      <w:r>
        <w:rPr>
          <w:rFonts w:hint="eastAsia"/>
        </w:rPr>
        <w:br/>
      </w:r>
      <w:r>
        <w:rPr>
          <w:rFonts w:hint="eastAsia"/>
        </w:rPr>
        <w:t>　　8.3 PVDF树脂产业上游供应分析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PVDF树脂下游客户分析</w:t>
      </w:r>
      <w:r>
        <w:rPr>
          <w:rFonts w:hint="eastAsia"/>
        </w:rPr>
        <w:br/>
      </w:r>
      <w:r>
        <w:rPr>
          <w:rFonts w:hint="eastAsia"/>
        </w:rPr>
        <w:t>　　8.5 PVDF树脂销售渠道分析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PVDF树脂行业发展机遇及主要驱动因素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PVDF树脂行业发展面临的风险</w:t>
      </w:r>
      <w:r>
        <w:rPr>
          <w:rFonts w:hint="eastAsia"/>
        </w:rPr>
        <w:br/>
      </w:r>
      <w:r>
        <w:rPr>
          <w:rFonts w:hint="eastAsia"/>
        </w:rPr>
        <w:t>　　9.3 PVDF树脂行业政策分析</w:t>
      </w:r>
      <w:r>
        <w:rPr>
          <w:rFonts w:hint="eastAsia"/>
        </w:rPr>
        <w:br/>
      </w:r>
      <w:r>
        <w:rPr>
          <w:rFonts w:hint="eastAsia"/>
        </w:rPr>
        <w:t>　　9.4 PVDF树脂中国企业SWOT分析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全球不同产品类型PVDF树脂销售额增长（CAGR）趋势2021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PVDF树脂行业目前发展现状</w:t>
      </w:r>
      <w:r>
        <w:rPr>
          <w:rFonts w:hint="eastAsia"/>
        </w:rPr>
        <w:br/>
      </w:r>
      <w:r>
        <w:rPr>
          <w:rFonts w:hint="eastAsia"/>
        </w:rPr>
        <w:t>　　表 4： PVDF树脂发展趋势</w:t>
      </w:r>
      <w:r>
        <w:rPr>
          <w:rFonts w:hint="eastAsia"/>
        </w:rPr>
        <w:br/>
      </w:r>
      <w:r>
        <w:rPr>
          <w:rFonts w:hint="eastAsia"/>
        </w:rPr>
        <w:t>　　表 5： 全球主要地区PVDF树脂产量增速（CAGR）：（2021 VS 2026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全球主要地区PVDF树脂产量（2021-2026）&amp;（吨）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全球主要地区PVDF树脂产量（2026-2032）&amp;（吨）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全球主要地区PVDF树脂产量市场份额（2021-2026）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全球主要地区PVDF树脂产量（2026-2032）&amp;（吨）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全球主要地区PVDF树脂销售收入增速：（2021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全球主要地区PVDF树脂销售收入（2021-2026）&amp;（百万美元）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全球主要地区PVDF树脂销售收入市场份额（2021-2026）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全球主要地区PVDF树脂收入（2026-2032）&amp;（百万美元）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全球主要地区PVDF树脂收入市场份额（2026-2032）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全球主要地区PVDF树脂销量（吨）：2021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全球主要地区PVDF树脂销量（2021-2026）&amp;（吨）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全球主要地区PVDF树脂销量市场份额（2021-2026）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全球主要地区PVDF树脂销量（2026-2032）&amp;（吨）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全球主要地区PVDF树脂销量份额（2026-2032）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全球市场主要厂商PVDF树脂产能（2025-2026）&amp;（吨）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全球市场主要厂商PVDF树脂销量（2021-2026）&amp;（吨）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全球市场主要厂商PVDF树脂销量市场份额（2021-2026）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全球市场主要厂商PVDF树脂销售收入（2021-2026）&amp;（百万美元）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全球市场主要厂商PVDF树脂销售收入市场份额（2021-2026）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全球市场主要厂商PVDF树脂销售价格（2021-2026）&amp;（美元/吨）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2026年全球主要生产商PVDF树脂收入排名（百万美元）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中国市场主要厂商PVDF树脂销量（2021-2026）&amp;（吨）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中国市场主要厂商PVDF树脂销量市场份额（2021-2026）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中国市场主要厂商PVDF树脂销售收入（2021-2026）&amp;（百万美元）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中国市场主要厂商PVDF树脂销售收入市场份额（2021-2026）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2026年中国主要生产商PVDF树脂收入排名（百万美元）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中国市场主要厂商PVDF树脂销售价格（2021-2026）&amp;（美元/吨）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全球主要厂商PVDF树脂总部及产地分布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全球主要厂商成立时间及PVDF树脂商业化日期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全球主要厂商PVDF树脂产品类型及应用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2026年全球PVDF树脂主要厂商市场地位（第一梯队、第二梯队和第三梯队）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全球PVDF树脂市场投资、并购等现状分析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PVDF树脂生产基地、销售区域、竞争对手及市场地位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PVDF树脂产品规格、参数及市场应用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PVDF树脂销量（吨）、收入（百万美元）、价格（美元/吨）及毛利率（2021-2026）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全球不同产品类型PVDF树脂销量（2021-2026年）&amp;（吨）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全球不同产品类型PVDF树脂销量市场份额（2021-2026）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全球不同产品类型PVDF树脂销量预测（2026-2032）&amp;（吨）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全球市场不同产品类型PVDF树脂销量市场份额预测（2026-2032）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全球不同产品类型PVDF树脂收入（2021-2026年）&amp;（百万美元）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全球不同产品类型PVDF树脂收入市场份额（2021-2026）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全球不同产品类型PVDF树脂收入预测（2026-2032）&amp;（百万美元）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全球不同产品类型PVDF树脂收入市场份额预测（2026-2032）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96： 全球不同应用PVDF树脂销量（2021-2026年）&amp;（吨）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全球不同应用PVDF树脂销量市场份额（2021-2026）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全球不同应用PVDF树脂销量预测（2026-2032）&amp;（吨）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全球市场不同应用PVDF树脂销量市场份额预测（2026-2032）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100： 全球不同应用PVDF树脂收入（2021-2026年）&amp;（百万美元）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全球不同应用PVDF树脂收入市场份额（2021-2026）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全球不同应用PVDF树脂收入预测（2026-2032）&amp;（百万美元）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全球不同应用PVDF树脂收入市场份额预测（2026-2032）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104： PVDF树脂上游原料供应商及联系方式列表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PVDF树脂典型客户列表</w:t>
      </w:r>
      <w:r>
        <w:rPr>
          <w:rFonts w:hint="eastAsia"/>
        </w:rPr>
        <w:br/>
      </w:r>
      <w:r>
        <w:rPr>
          <w:rFonts w:hint="eastAsia"/>
        </w:rPr>
        <w:t>　　表 106： PVDF树脂主要销售模式及销售渠道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PVDF树脂行业发展机遇及主要驱动因素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PVDF树脂行业发展面临的风险</w:t>
      </w:r>
      <w:r>
        <w:rPr>
          <w:rFonts w:hint="eastAsia"/>
        </w:rPr>
        <w:br/>
      </w:r>
      <w:r>
        <w:rPr>
          <w:rFonts w:hint="eastAsia"/>
        </w:rPr>
        <w:t>　　表 109： PVDF树脂行业政策分析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PVDF树脂产品图片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全球不同产品类型PVDF树脂销售额2021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全球不同产品类型PVDF树脂市场份额2026 &amp; 2031</w:t>
      </w:r>
      <w:r>
        <w:rPr>
          <w:rFonts w:hint="eastAsia"/>
        </w:rPr>
        <w:br/>
      </w:r>
      <w:r>
        <w:rPr>
          <w:rFonts w:hint="eastAsia"/>
        </w:rPr>
        <w:t>　　图 4： PVDF粉料产品图片</w:t>
      </w:r>
      <w:r>
        <w:rPr>
          <w:rFonts w:hint="eastAsia"/>
        </w:rPr>
        <w:br/>
      </w:r>
      <w:r>
        <w:rPr>
          <w:rFonts w:hint="eastAsia"/>
        </w:rPr>
        <w:t>　　图 5： PVDF粒料产品图片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全球不同应用PVDF树脂市场份额2026 &amp; 2031</w:t>
      </w:r>
      <w:r>
        <w:rPr>
          <w:rFonts w:hint="eastAsia"/>
        </w:rPr>
        <w:br/>
      </w:r>
      <w:r>
        <w:rPr>
          <w:rFonts w:hint="eastAsia"/>
        </w:rPr>
        <w:t>　　图 8： 涂料</w:t>
      </w:r>
      <w:r>
        <w:rPr>
          <w:rFonts w:hint="eastAsia"/>
        </w:rPr>
        <w:br/>
      </w:r>
      <w:r>
        <w:rPr>
          <w:rFonts w:hint="eastAsia"/>
        </w:rPr>
        <w:t>　　图 9： 注塑机</w:t>
      </w:r>
      <w:r>
        <w:rPr>
          <w:rFonts w:hint="eastAsia"/>
        </w:rPr>
        <w:br/>
      </w:r>
      <w:r>
        <w:rPr>
          <w:rFonts w:hint="eastAsia"/>
        </w:rPr>
        <w:t>　　图 10： 锂电池粘结剂</w:t>
      </w:r>
      <w:r>
        <w:rPr>
          <w:rFonts w:hint="eastAsia"/>
        </w:rPr>
        <w:br/>
      </w:r>
      <w:r>
        <w:rPr>
          <w:rFonts w:hint="eastAsia"/>
        </w:rPr>
        <w:t>　　图 11： 光伏背板膜</w:t>
      </w:r>
      <w:r>
        <w:rPr>
          <w:rFonts w:hint="eastAsia"/>
        </w:rPr>
        <w:br/>
      </w:r>
      <w:r>
        <w:rPr>
          <w:rFonts w:hint="eastAsia"/>
        </w:rPr>
        <w:t>　　图 12： 水处理膜</w:t>
      </w:r>
      <w:r>
        <w:rPr>
          <w:rFonts w:hint="eastAsia"/>
        </w:rPr>
        <w:br/>
      </w:r>
      <w:r>
        <w:rPr>
          <w:rFonts w:hint="eastAsia"/>
        </w:rPr>
        <w:t>　　图 13： 全球PVDF树脂产能、产量、产能利用率及发展趋势（2021-2032）&amp;（吨）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全球PVDF树脂产量、需求量及发展趋势（2021-2032）&amp;（吨）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全球主要地区PVDF树脂产量（2021 VS 2026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全球主要地区PVDF树脂产量市场份额（2021-2032）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中国PVDF树脂产能、产量、产能利用率及发展趋势（2021-2032）&amp;（吨）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中国PVDF树脂产量、市场需求量及发展趋势（2021-2032）&amp;（吨）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全球PVDF树脂市场销售额及增长率：（2021-2032）&amp;（百万美元）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全球市场PVDF树脂市场规模：2021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全球市场PVDF树脂价格趋势（2021-2032）&amp;（美元/吨）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全球主要地区PVDF树脂销售收入（2021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全球主要地区PVDF树脂销售收入市场份额（2025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25： 北美市场PVDF树脂销量及增长率（2021-2032）&amp;（吨）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北美市场PVDF树脂收入及增长率（2021-2032）&amp;（百万美元）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欧洲市场PVDF树脂收入及增长率（2021-2032）&amp;（百万美元）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中国市场PVDF树脂收入及增长率（2021-2032）&amp;（百万美元）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日本市场PVDF树脂收入及增长率（2021-2032）&amp;（百万美元）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东南亚市场PVDF树脂收入及增长率（2021-2032）&amp;（百万美元）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印度市场PVDF树脂销量及增长率（2021-2032）&amp;（吨）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印度市场PVDF树脂收入及增长率（2021-2032）&amp;（百万美元）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2026年全球市场主要厂商PVDF树脂销量市场份额</w:t>
      </w:r>
      <w:r>
        <w:rPr>
          <w:rFonts w:hint="eastAsia"/>
        </w:rPr>
        <w:br/>
      </w:r>
      <w:r>
        <w:rPr>
          <w:rFonts w:hint="eastAsia"/>
        </w:rPr>
        <w:t>　　图 38： 2026年全球市场主要厂商PVDF树脂收入市场份额</w:t>
      </w:r>
      <w:r>
        <w:rPr>
          <w:rFonts w:hint="eastAsia"/>
        </w:rPr>
        <w:br/>
      </w:r>
      <w:r>
        <w:rPr>
          <w:rFonts w:hint="eastAsia"/>
        </w:rPr>
        <w:t>　　图 39： 2026年中国市场主要厂商PVDF树脂销量市场份额</w:t>
      </w:r>
      <w:r>
        <w:rPr>
          <w:rFonts w:hint="eastAsia"/>
        </w:rPr>
        <w:br/>
      </w:r>
      <w:r>
        <w:rPr>
          <w:rFonts w:hint="eastAsia"/>
        </w:rPr>
        <w:t>　　图 40： 2026年中国市场主要厂商PVDF树脂收入市场份额</w:t>
      </w:r>
      <w:r>
        <w:rPr>
          <w:rFonts w:hint="eastAsia"/>
        </w:rPr>
        <w:br/>
      </w:r>
      <w:r>
        <w:rPr>
          <w:rFonts w:hint="eastAsia"/>
        </w:rPr>
        <w:t>　　图 41： 2026年全球前五大生产商PVDF树脂市场份额</w:t>
      </w:r>
      <w:r>
        <w:rPr>
          <w:rFonts w:hint="eastAsia"/>
        </w:rPr>
        <w:br/>
      </w:r>
      <w:r>
        <w:rPr>
          <w:rFonts w:hint="eastAsia"/>
        </w:rPr>
        <w:t>　　图 42： 2026年全球PVDF树脂第一梯队、第二梯队和第三梯队厂商及市场份额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全球不同产品类型PVDF树脂价格走势（2021-2032）&amp;（美元/吨）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全球不同应用PVDF树脂价格走势（2021-2032）&amp;（美元/吨）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PVDF树脂产业链</w:t>
      </w:r>
      <w:r>
        <w:rPr>
          <w:rFonts w:hint="eastAsia"/>
        </w:rPr>
        <w:br/>
      </w:r>
      <w:r>
        <w:rPr>
          <w:rFonts w:hint="eastAsia"/>
        </w:rPr>
        <w:t>　　图 46： PVDF树脂中国企业SWOT分析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29ea6f9644c55" w:history="1">
        <w:r>
          <w:rPr>
            <w:rStyle w:val="Hyperlink"/>
          </w:rPr>
          <w:t>2026-2032年全球与中国PVDF树脂行业市场分析及发展前景报告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5095622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29ea6f9644c55" w:history="1">
        <w:r>
          <w:rPr>
            <w:rStyle w:val="Hyperlink"/>
          </w:rPr>
          <w:t>https://www.20087.com/2/62/PVDFShuZhiHangYeQianJingFenXi.html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热点：pvd材质是什么意思、PVDF树脂安全资料、PVDF树脂大型供应商、PVDF树脂用什么溶剂溶解、pvd涂层材料、PVDF树脂发蓝、pvdf氟碳树脂、PVDF树脂密度、PVDF树脂检测金属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c12b6876cd468a" w:history="1">
      <w:r>
        <w:rPr>
          <w:rStyle w:val="Hyperlink"/>
        </w:rPr>
        <w:t>2026-2032年全球与中国PVDF树脂行业市场分析及发展前景报告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PVDFShuZhiHangYeQianJingFenXi.html" TargetMode="External" Id="R05c29ea6f9644c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PVDFShuZhiHangYeQianJingFenXi.html" TargetMode="External" Id="R8dc12b6876cd46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2026-03-21T04:27:00Z</dcterms:created>
  <dcterms:modified xsi:type="dcterms:W3CDTF">2026-03-21T05:27:00Z</dcterms:modified>
  <dc:subject>2026-2032年全球与中国PVDF树脂行业市场分析及发展前景报告</dc:subject>
  <dc:title>2026-2032年全球与中国PVDF树脂行业市场分析及发展前景报告</dc:title>
  <cp:keywords>2026-2032年全球与中国PVDF树脂行业市场分析及发展前景报告</cp:keywords>
  <dc:description>2026-2032年全球与中国PVDF树脂行业市场分析及发展前景报告</dc:description>
</cp:coreProperties>
</file>