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a7e761cee4117" w:history="1">
              <w:r>
                <w:rPr>
                  <w:rStyle w:val="Hyperlink"/>
                </w:rPr>
                <w:t>2024-2030年中国S-脱落酸（S-ABA）行业发展深度调研与未来趋势分析报告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a7e761cee4117" w:history="1">
              <w:r>
                <w:rPr>
                  <w:rStyle w:val="Hyperlink"/>
                </w:rPr>
                <w:t>2024-2030年中国S-脱落酸（S-ABA）行业发展深度调研与未来趋势分析报告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a7e761cee4117" w:history="1">
                <w:r>
                  <w:rPr>
                    <w:rStyle w:val="Hyperlink"/>
                  </w:rPr>
                  <w:t>https://www.20087.com/2/92/S-TuoLuoSuan-S-ABA-WeiLaiFaZhanQuShi.html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脱落酸（S-ABA）是一种植物激素，主要作用于植物生长发育的调控，特别是在逆境胁迫条件下，如干旱、盐碱等环境压力下，S-ABA可以帮助植物提高抗逆性。近年来，随着生物技术的进步，科学家们能够更深入地研究S-ABA的作用机制，并开发出一系列基于S-ABA的农业应用技术。这些技术包括通过基因工程手段提高作物中的S-ABA含量、直接施用S-ABA制剂来增强作物的抗逆性等。</w:t>
      </w:r>
      <w:r>
        <w:rPr>
          <w:rFonts w:hint="eastAsia"/>
        </w:rPr>
        <w:br/>
      </w:r>
      <w:r>
        <w:rPr>
          <w:rFonts w:hint="eastAsia"/>
        </w:rPr>
        <w:t>　　未来，S-ABA的应用将更加广泛和精细化。市场调研网认为，一方面，随着气候变化带来的环境压力增大，S-ABA在提高作物抗逆性方面的应用将更加重要，科学家将通过遗传改良等手段培育出含有更高水平S-ABA的作物品种。另一方面，随着对S-ABA作用机制研究的深入，研究人员将能够开发出更加高效、针对性强的S-ABA衍生产品，用于特定作物或特定环境条件下的应用。此外，随着合成生物学的发展，通过微生物发酵生产S-ABA将成为可能，这将降低生产成本并提高产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ca7e761cee4117" w:history="1">
        <w:r>
          <w:rPr>
            <w:rStyle w:val="Hyperlink"/>
          </w:rPr>
          <w:t>2024-2030年中国S-脱落酸（S-ABA）行业发展深度调研与未来趋势分析报告</w:t>
        </w:r>
      </w:hyperlink>
      <w:r>
        <w:rPr>
          <w:rFonts w:hint="eastAsia"/>
        </w:rPr>
        <w:t>》，2024年S-脱落酸（S-ABA）行业市场规模达 亿元，预计2030年市场规模将达 亿元，期间年均复合增长率（CAGR）达 %。报告基于详实数据，从市场规模、需求变化及价格动态等维度，全面解析了S-脱落酸（S-ABA）行业的现状与发展趋势，并对S-脱落酸（S-ABA）产业链各环节进行了系统性探讨。报告科学预测了S-脱落酸（S-ABA）行业未来发展方向，重点分析了S-脱落酸（S-ABA）技术现状及创新路径，同时聚焦S-脱落酸（S-ABA）重点企业的经营表现，评估了市场竞争格局、品牌影响力及市场集中度。通过对细分市场的深入研究及SWOT分析，报告揭示了S-脱落酸（S-ABA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S-脱落酸（S-ABA）市场概述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按照不同产品类型，S-脱落酸（S-ABA）主要可以分为如下几个类别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不同产品类型S-脱落酸（S-ABA）增长趋势2023年VS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纯度99%及以上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从不同应用，S-脱落酸（S-ABA）主要包括如下几个方面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谷物和谷物</w:t>
      </w:r>
      <w:r>
        <w:rPr>
          <w:rFonts w:hint="eastAsia"/>
        </w:rPr>
        <w:br/>
      </w:r>
      <w:r>
        <w:rPr>
          <w:rFonts w:hint="eastAsia"/>
        </w:rPr>
        <w:t>　　　　1.3.2 水果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中国S-脱落酸（S-ABA）发展现状及未来趋势（2018-2023年）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中国市场S-脱落酸（S-ABA）销售规模及增长率（2018-2023年）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新型冠状病毒肺炎（COVID-19）对S-脱落酸（S-ABA）行业影响分析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COVID-19对S-脱落酸（S-ABA）行业主要的影响方面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COVID-19对S-脱落酸（S-ABA）行业2023年增长评估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COVID-19疫情下，S-脱落酸（S-ABA）企业应对措施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COVID-19疫情下，S-脱落酸（S-ABA）潜在市场机会、挑战及风险分析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S-脱落酸（S-ABA）厂商竞争分析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中国市场主要厂商S-脱落酸（S-ABA）销量、收入及市场份额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中国市场主要厂商S-脱落酸（S-ABA）收入（2018-2023年）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2024年中国市场主要厂商S-脱落酸（S-ABA）收入排名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中国市场主要厂商S-脱落酸（S-ABA）价格（2018-2023年）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中国市场主要厂商S-脱落酸（S-ABA）产地分布及商业化日期</w:t>
      </w:r>
      <w:r>
        <w:rPr>
          <w:rFonts w:hint="eastAsia"/>
        </w:rPr>
        <w:br/>
      </w:r>
      <w:r>
        <w:rPr>
          <w:rFonts w:hint="eastAsia"/>
        </w:rPr>
        <w:t>　　2.3 S-脱落酸（S-ABA）行业集中度、竞争程度分析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S-脱落酸（S-ABA）行业集中度分析：中国Top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中国S-脱落酸（S-ABA）第一梯队、第二梯队和第三梯队生产商（品牌）及市场份额（2022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主要S-脱落酸（S-ABA）企业采访及观点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中国主要地区S-脱落酸（S-ABA）分析</w:t>
      </w:r>
      <w:r>
        <w:rPr>
          <w:rFonts w:hint="eastAsia"/>
        </w:rPr>
        <w:br/>
      </w:r>
      <w:r>
        <w:rPr>
          <w:rFonts w:hint="eastAsia"/>
        </w:rPr>
        <w:t>　　3.1 中国主要地区S-脱落酸（S-ABA）市场规模分析：2022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中国主要地区S-脱落酸（S-ABA）销量及市场份额（2018-2023年）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中国主要地区S-脱落酸（S-ABA）销量及市场份额预测（2018-2023年）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中国主要地区S-脱落酸（S-ABA）销量及市场份额（2018-2023年）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中国主要地区S-脱落酸（S-ABA）销量及市场份额预测（2018-2023年）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东北及西北地区S-脱落酸（S-ABA）销量、销售规模及增长率（2018-2023年）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全球S-脱落酸（S-ABA）主要生产商概况分析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重点企业（7）基本信息、S-脱落酸（S-ABA）生产基地、总部、竞争对手及市场地位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重点企业（7）S-脱落酸（S-ABA）销量、收入、价格及毛利率（2018-2023年）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不同产品类型S-脱落酸（S-ABA）分析</w:t>
      </w:r>
      <w:r>
        <w:rPr>
          <w:rFonts w:hint="eastAsia"/>
        </w:rPr>
        <w:br/>
      </w:r>
      <w:r>
        <w:rPr>
          <w:rFonts w:hint="eastAsia"/>
        </w:rPr>
        <w:t>　　5.1 中国市场S-脱落酸（S-ABA）不同产品类型S-脱落酸（S-ABA）销量（2018-2023年）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中国市场S-脱落酸（S-ABA）不同产品类型S-脱落酸（S-ABA）销量及市场份额（2018-2023年）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中国市场S-脱落酸（S-ABA）不同产品类型S-脱落酸（S-ABA）销量预测（2018-2023年）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中国市场S-脱落酸（S-ABA）不同产品类型S-脱落酸（S-ABA）规模（2018-2023年）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中国市场S-脱落酸（S-ABA）不同产品类型S-脱落酸（S-ABA）规模及市场份额（2018-2023年）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中国市场S-脱落酸（S-ABA）不同产品类型S-脱落酸（S-ABA）规模预测（2018-2023年）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中国市场不同产品类型S-脱落酸（S-ABA）价格走势（2018-2023年）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不同价格区间S-脱落酸（S-ABA）市场份额对比（2018-2023年）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S-脱落酸（S-ABA）上游原料及下游主要应用分析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S-脱落酸（S-ABA）产业链分析</w:t>
      </w:r>
      <w:r>
        <w:rPr>
          <w:rFonts w:hint="eastAsia"/>
        </w:rPr>
        <w:br/>
      </w:r>
      <w:r>
        <w:rPr>
          <w:rFonts w:hint="eastAsia"/>
        </w:rPr>
        <w:t>　　6.2 S-脱落酸（S-ABA）产业上游供应分析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中国不同应用S-脱落酸（S-ABA）消费量、市场份额及增长率（2018-2023年）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中国不同应用S-脱落酸（S-ABA）消费量（2018-2023年）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中国不同应用S-脱落酸（S-ABA）消费量预测（2018-2023年）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中国不同应用S-脱落酸（S-ABA）规模、市场份额及增长率（2018-2023年）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中国不同应用S-脱落酸（S-ABA）规模（2018-2023年）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中国不同应用S-脱落酸（S-ABA）规模预测（2018-2023年）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中国本土S-脱落酸（S-ABA）产能、产量分析</w:t>
      </w:r>
      <w:r>
        <w:rPr>
          <w:rFonts w:hint="eastAsia"/>
        </w:rPr>
        <w:br/>
      </w:r>
      <w:r>
        <w:rPr>
          <w:rFonts w:hint="eastAsia"/>
        </w:rPr>
        <w:t>　　7.1 中国S-脱落酸（S-ABA）供需现状及预测（2018-2023年）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中国S-脱落酸（S-ABA）产能、产量、产能利用率及发展趋势（2018-2023年）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中国S-脱落酸（S-ABA）产量、表观消费量、供给现状及发展趋势（2018-2023年）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中国S-脱落酸（S-ABA）产量、市场需求量及发展趋势（2018-2023年）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中国S-脱落酸（S-ABA）产值及增长率（2018-2023年）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中国S-脱落酸（S-ABA）进出口分析（2018-2023年）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中国S-脱落酸（S-ABA）产量、表观消费量、进口量及出口量（2018-2023年）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中国S-脱落酸（S-ABA）进口量、进口额（万元）及进口均价（2018-2023年）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中国市场S-脱落酸（S-ABA）主要进口来源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中国市场S-脱落酸（S-ABA）主要出口目的地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中国本土生产商S-脱落酸（S-ABA）产能分析（2018-2023年）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中国本土生产商S-脱落酸（S-ABA）产量分析（2018-2023年）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中国本土生产商S-脱落酸（S-ABA）产值分析（2018-2023年）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S-脱落酸（S-ABA）销售渠道、市场影响因素、机遇及挑战分析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国内市场S-脱落酸（S-ABA）销售渠道</w:t>
      </w:r>
      <w:r>
        <w:rPr>
          <w:rFonts w:hint="eastAsia"/>
        </w:rPr>
        <w:br/>
      </w:r>
      <w:r>
        <w:rPr>
          <w:rFonts w:hint="eastAsia"/>
        </w:rPr>
        <w:t>　　8.2 S-脱落酸（S-ABA）销售/营销策略建议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中国本土S-脱落酸（S-ABA）企业SWOT分析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按照不同产品类型，S-脱落酸（S-ABA）主要可以分为如下几个类别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不同产品类型S-脱落酸（S-ABA）增长趋势2022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从不同应用，S-脱落酸（S-ABA）主要包括如下几个方面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不同应用S-脱落酸（S-ABA）消费量（万吨）增长趋势2023年VS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COVID-19对S-脱落酸（S-ABA）行业主要的影响方面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两种情景下，COVID-19对S-脱落酸（S-ABA）行业2023年增速评估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COVID-19疫情下，S-脱落酸（S-ABA）潜在市场机会、挑战及风险分析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中国市场主要厂商S-脱落酸（S-ABA）销量（2018-2023年）（万吨）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中国市场主要厂商S-脱落酸（S-ABA）销量市场份额（2018-2023年）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中国市场主要厂商S-脱落酸（S-ABA）收入（2018-2023年）（万元）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中国市场主要厂商S-脱落酸（S-ABA）收入份额（万元）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2024年中国主要生产商S-脱落酸（S-ABA）收入排名（万元）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中国市场主要厂商S-脱落酸（S-ABA）价格（2018-2023年）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中国市场主要厂商S-脱落酸（S-ABA）产地分布及商业化日期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主要S-脱落酸（S-ABA）企业采访及观点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中国主要地区S-脱落酸（S-ABA）销售规模（万元）：2022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中国主要地区S-脱落酸（S-ABA）2018-2023年销量市场份额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中国主要地区S-脱落酸（S-ABA）销量份额（2018-2023年）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中国主要地区S-脱落酸（S-ABA）销售规模（万元）（2018-2023年）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中国主要地区S-脱落酸（S-ABA）销售规模份额（2018-2023年）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中国主要地区S-脱落酸（S-ABA）销售规模（万元）（2018-2023年）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中国主要地区S-脱落酸（S-ABA）销售规模份额（2018-2023年）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重点企业（7）S-脱落酸（S-ABA）销量（万吨）、收入（万元）、价格及毛利率（2018-2023年）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重点企业（7）S-脱落酸（S-ABA）产品规格、参数及市场应用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中国市场不同产品类型S-脱落酸（S-ABA）销量市场份额（2018-2023年）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中国市场不同产品类型S-脱落酸（S-ABA）销量预测（2018-2023年）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中国市场不同产品类型S-脱落酸（S-ABA）销量市场份额预测（2018-2023年）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中国市场不同产品类型S-脱落酸（S-ABA）规模（2018-2023年）（万元）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中国市场不同产品类型S-脱落酸（S-ABA）规模市场份额（2018-2023年）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中国市场不同产品类型S-脱落酸（S-ABA）规模预测（2018-2023年）（万元）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中国市场不同产品类型S-脱落酸（S-ABA）规模市场份额预测（2018-2023年）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中国市场不同产品类型S-脱落酸（S-ABA）价格走势（2018-2023年）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中国市场不同价格区间S-脱落酸（S-ABA）市场份额对比（2018-2023年）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S-脱落酸（S-ABA）上游原料供应商及联系方式列表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中国市场不同应用S-脱落酸（S-ABA）销量（2018-2023年）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中国市场不同应用S-脱落酸（S-ABA）销量份额（2018-2023年）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中国市场不同应用S-脱落酸（S-ABA）销量预测（2018-2023年）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中国市场不同应用S-脱落酸（S-ABA）销量市场份额（2018-2023年）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中国市场不同应用S-脱落酸（S-ABA）规模（2018-2023年）（万元）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中国市场不同应用S-脱落酸（S-ABA）规模份额（2018-2023年）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中国市场不同应用S-脱落酸（S-ABA）规模预测（2018-2023年）（万元）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中国市场不同应用S-脱落酸（S-ABA）规模市场份额（2018-2023年）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中国S-脱落酸（S-ABA）产量、表观消费量、进口量及出口量（2018-2023年）（万吨）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中国S-脱落酸（S-ABA）产量、表观消费量、进口量及出口量预测（2018-2023年）（万吨）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中国S-脱落酸（S-ABA）进口量（万吨）、进口额（万元）及进口均价（2018-2023年）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中国S-脱落酸（S-ABA）进口量（万吨）、进口额（万元）及进口均价（2018-2023年）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中国市场S-脱落酸（S-ABA）主要进口来源</w:t>
      </w:r>
      <w:r>
        <w:rPr>
          <w:rFonts w:hint="eastAsia"/>
        </w:rPr>
        <w:br/>
      </w:r>
      <w:r>
        <w:rPr>
          <w:rFonts w:hint="eastAsia"/>
        </w:rPr>
        <w:t>　　表85 中国市场S-脱落酸（S-ABA）主要出口目的地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中国本主要土生产商S-脱落酸（S-ABA）产能（2018-2023年）（万吨）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中国本土主要生产商S-脱落酸（S-ABA）产能份额（2018-2023年）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中国本土主要生产商S-脱落酸（S-ABA）产量（2018-2023年）（万吨）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中国本土主要生产商S-脱落酸（S-ABA）产量份额（2018-2023年）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中国本土主要生产商S-脱落酸（S-ABA）产值（2018-2023年）（万元）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中国本土主要生产商S-脱落酸（S-ABA）产值份额（2018-2023年）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S-脱落酸（S-ABA）产品图片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中国不同产品类型S-脱落酸（S-ABA）产量市场份额2023年&amp;</w:t>
      </w:r>
      <w:r>
        <w:rPr>
          <w:rFonts w:hint="eastAsia"/>
        </w:rPr>
        <w:br/>
      </w:r>
      <w:r>
        <w:rPr>
          <w:rFonts w:hint="eastAsia"/>
        </w:rPr>
        <w:t>　　图3 纯度99%及以上产品图片</w:t>
      </w:r>
      <w:r>
        <w:rPr>
          <w:rFonts w:hint="eastAsia"/>
        </w:rPr>
        <w:br/>
      </w:r>
      <w:r>
        <w:rPr>
          <w:rFonts w:hint="eastAsia"/>
        </w:rPr>
        <w:t>　　图4 纯度小于99%产品图片</w:t>
      </w:r>
      <w:r>
        <w:rPr>
          <w:rFonts w:hint="eastAsia"/>
        </w:rPr>
        <w:br/>
      </w:r>
      <w:r>
        <w:rPr>
          <w:rFonts w:hint="eastAsia"/>
        </w:rPr>
        <w:t>　　图5 中国不同应用S-脱落酸（S-ABA）消费量市场份额2023年Vs</w:t>
      </w:r>
      <w:r>
        <w:rPr>
          <w:rFonts w:hint="eastAsia"/>
        </w:rPr>
        <w:br/>
      </w:r>
      <w:r>
        <w:rPr>
          <w:rFonts w:hint="eastAsia"/>
        </w:rPr>
        <w:t>　　图6 谷物和谷物产品图片</w:t>
      </w:r>
      <w:r>
        <w:rPr>
          <w:rFonts w:hint="eastAsia"/>
        </w:rPr>
        <w:br/>
      </w:r>
      <w:r>
        <w:rPr>
          <w:rFonts w:hint="eastAsia"/>
        </w:rPr>
        <w:t>　　图7 水果产品图片</w:t>
      </w:r>
      <w:r>
        <w:rPr>
          <w:rFonts w:hint="eastAsia"/>
        </w:rPr>
        <w:br/>
      </w:r>
      <w:r>
        <w:rPr>
          <w:rFonts w:hint="eastAsia"/>
        </w:rPr>
        <w:t>　　图8 蔬菜产品图片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中国市场S-脱落酸（S-ABA）销量及增长率（2018-2023年）（万吨）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中国市场S-脱落酸（S-ABA）销售规模及增长率（2018-2023年）（万元）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中国市场主要厂商S-脱落酸（S-ABA）销量市场份额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中国市场主要厂商2023年S-脱落酸（S-ABA）收入市场份额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2024年中国市场前五及前十大厂商S-脱落酸（S-ABA）市场份额</w:t>
      </w:r>
      <w:r>
        <w:rPr>
          <w:rFonts w:hint="eastAsia"/>
        </w:rPr>
        <w:br/>
      </w:r>
      <w:r>
        <w:rPr>
          <w:rFonts w:hint="eastAsia"/>
        </w:rPr>
        <w:t>　　图15 中国市场S-脱落酸（S-ABA）第一梯队、第二梯队和第三梯队厂商（品牌）及市场份额（2022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中国主要地区S-脱落酸（S-ABA）销量市场份额（2022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中国主要地区S-脱落酸（S-ABA）销售规模份额（2022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东北及西北地区S-脱落酸（S-ABA）销量及增长率（2018-2023年）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S-脱落酸（S-ABA）产业链图</w:t>
      </w:r>
      <w:r>
        <w:rPr>
          <w:rFonts w:hint="eastAsia"/>
        </w:rPr>
        <w:br/>
      </w:r>
      <w:r>
        <w:rPr>
          <w:rFonts w:hint="eastAsia"/>
        </w:rPr>
        <w:t>　　图31 中国S-脱落酸（S-ABA）产能、产量、产能利用率及发展趋势（2018-2023年）（万吨）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中国S-脱落酸（S-ABA）产量、表观消费量及发展趋势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中国S-脱落酸（S-ABA）产量、市场需求量及发展趋势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中国S-脱落酸（S-ABA）产值及增长率（2018-2023年）（万元）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中国本土S-脱落酸（S-ABA）企业SWOT分析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a7e761cee4117" w:history="1">
        <w:r>
          <w:rPr>
            <w:rStyle w:val="Hyperlink"/>
          </w:rPr>
          <w:t>2024-2030年中国S-脱落酸（S-ABA）行业发展深度调研与未来趋势分析报告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a7e761cee4117" w:history="1">
        <w:r>
          <w:rPr>
            <w:rStyle w:val="Hyperlink"/>
          </w:rPr>
          <w:t>https://www.20087.com/2/92/S-TuoLuoSuan-S-ABA-WeiLaiFaZhanQuShi.html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热点：脱落酸类、脱落酸在不同情况下的作用、脱落酸属于什么类物质、脱落酸的主要成分、是脱落酸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3597a72aa4095" w:history="1">
      <w:r>
        <w:rPr>
          <w:rStyle w:val="Hyperlink"/>
        </w:rPr>
        <w:t>2024-2030年中国S-脱落酸（S-ABA）行业发展深度调研与未来趋势分析报告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-TuoLuoSuan-S-ABA-WeiLaiFaZhanQuShi.html" TargetMode="External" Id="R4eca7e761ce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-TuoLuoSuan-S-ABA-WeiLaiFaZhanQuShi.html" TargetMode="External" Id="R8ce3597a72aa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2023-11-29T07:05:00Z</dcterms:created>
  <dcterms:modified xsi:type="dcterms:W3CDTF">2023-11-29T08:05:00Z</dcterms:modified>
  <dc:subject>2024-2030年中国S-脱落酸（S-ABA）行业发展深度调研与未来趋势分析报告</dc:subject>
  <dc:title>2024-2030年中国S-脱落酸（S-ABA）行业发展深度调研与未来趋势分析报告</dc:title>
  <cp:keywords>2024-2030年中国S-脱落酸（S-ABA）行业发展深度调研与未来趋势分析报告</cp:keywords>
  <dc:description>2024-2030年中国S-脱落酸（S-ABA）行业发展深度调研与未来趋势分析报告</dc:description>
</cp:coreProperties>
</file>