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cdbcf305545c9" w:history="1">
              <w:r>
                <w:rPr>
                  <w:rStyle w:val="Hyperlink"/>
                </w:rPr>
                <w:t>2025-2031年中国TAC薄膜市场分析与发展趋势预测报告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cdbcf305545c9" w:history="1">
              <w:r>
                <w:rPr>
                  <w:rStyle w:val="Hyperlink"/>
                </w:rPr>
                <w:t>2025-2031年中国TAC薄膜市场分析与发展趋势预测报告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cdbcf305545c9" w:history="1">
                <w:r>
                  <w:rPr>
                    <w:rStyle w:val="Hyperlink"/>
                  </w:rPr>
                  <w:t>https://www.20087.com/2/82/TACBoMoDeQianJingQuShi.html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TAC（Tri-Acetyl Cellulose）薄膜是一种高性能光学薄膜，广泛应用于液晶显示面板的偏光片中。近年来，随着平板显示技术的进步和智能手机、平板电脑等移动终端的普及，TAC薄膜的需求量持续增长。目前，TAC薄膜不仅用于液晶显示屏，还在太阳能电池背板、触摸屏等产品中找到了新的应用空间。随着技术的发展，TAC薄膜的透光率、耐候性等性能得到了显著提升。</w:t>
      </w:r>
      <w:r>
        <w:rPr>
          <w:rFonts w:hint="eastAsia"/>
        </w:rPr>
        <w:br/>
      </w:r>
      <w:r>
        <w:rPr>
          <w:rFonts w:hint="eastAsia"/>
        </w:rPr>
        <w:t>　　未来，TAC薄膜的发展将更加注重技术创新和应用拓展。一方面，随着新型显示技术的发展，如OLED（有机发光二极管）和Micro LED等，TAC薄膜将面临新的挑战和机遇，需要通过技术创新保持竞争力。另一方面，随着对环保和可持续性的重视，TAC薄膜将更加注重生物降解性和循环利用，减少对环境的影响。此外，随着智能穿戴设备和柔性显示技术的发展，TAC薄膜将被开发出更多新型应用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cdbcf305545c9" w:history="1">
        <w:r>
          <w:rPr>
            <w:rStyle w:val="Hyperlink"/>
          </w:rPr>
          <w:t>2025-2031年中国TAC薄膜市场分析与发展趋势预测报告</w:t>
        </w:r>
      </w:hyperlink>
      <w:r>
        <w:rPr>
          <w:rFonts w:hint="eastAsia"/>
        </w:rPr>
        <w:t>》通过全面的行业调研，系统梳理了TAC薄膜产业链的各个环节，详细分析了TAC薄膜市场规模、需求变化及价格趋势。报告结合当前TAC薄膜行业现状，科学预测了市场前景与发展方向，并解读了重点企业的竞争格局、市场集中度及品牌表现。同时，报告对TAC薄膜细分市场进行了深入探讨，结合TAC薄膜技术现状与SWOT分析，揭示了TAC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TAC薄膜行业界定及应用</w:t>
      </w:r>
      <w:r>
        <w:rPr>
          <w:rFonts w:hint="eastAsia"/>
        </w:rPr>
        <w:br/>
      </w:r>
      <w:r>
        <w:rPr>
          <w:rFonts w:hint="eastAsia"/>
        </w:rPr>
        <w:t>　　第一节 TAC薄膜行业定义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TAC薄膜主要应用领域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2024-2025年全球TAC薄膜行业发展状况分析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2024-2025年全球TAC薄膜行业运行概况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2019-2024年全球TAC薄膜行业市场规模分析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全球主要地区TAC薄膜行业运行情况分析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2025-2031年全球TAC薄膜行业发展趋势预测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2024-2025年中国TAC薄膜发展环境分析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TAC薄膜行业相关政策、标准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TAC薄膜行业相关发展规划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2024-2025年中国TAC薄膜行业现状调研分析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中国TAC薄膜行业发展现状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一、2024-2025年TAC薄膜行业品牌发展现状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二、2024-2025年TAC薄膜行业需求市场现状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三、2024-2025年TAC薄膜市场需求层次分析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四、2024-2025年中国TAC薄膜市场走向分析</w:t>
      </w:r>
      <w:r>
        <w:rPr>
          <w:rFonts w:hint="eastAsia"/>
        </w:rPr>
        <w:br/>
      </w:r>
      <w:r>
        <w:rPr>
          <w:rFonts w:hint="eastAsia"/>
        </w:rPr>
        <w:t>　　第二节 中国TAC薄膜产品技术分析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一、2024-2025年TAC薄膜产品技术变化特点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二、2024-2025年TAC薄膜产品市场的新技术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三、2024-2025年TAC薄膜产品市场现状分析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中国TAC薄膜行业存在的问题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一、2024-2025年TAC薄膜产品市场存在的主要问题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二、2024-2025年国内TAC薄膜产品市场的三大瓶颈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三、2024-2025年TAC薄膜产品市场遭遇的规模难题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对中国TAC薄膜市场的分析及思考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一、TAC薄膜市场特点</w:t>
      </w:r>
      <w:r>
        <w:rPr>
          <w:rFonts w:hint="eastAsia"/>
        </w:rPr>
        <w:br/>
      </w:r>
      <w:r>
        <w:rPr>
          <w:rFonts w:hint="eastAsia"/>
        </w:rPr>
        <w:t>　　　　二、TAC薄膜市场分析</w:t>
      </w:r>
      <w:r>
        <w:rPr>
          <w:rFonts w:hint="eastAsia"/>
        </w:rPr>
        <w:br/>
      </w:r>
      <w:r>
        <w:rPr>
          <w:rFonts w:hint="eastAsia"/>
        </w:rPr>
        <w:t>　　　　三、TAC薄膜市场变化的方向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四、中国TAC薄膜行业发展的新思路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五、对中国TAC薄膜行业发展的思考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中国TAC薄膜行业市场供需现状调研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2024-2025年中国TAC薄膜市场现状分析</w:t>
      </w:r>
      <w:r>
        <w:rPr>
          <w:rFonts w:hint="eastAsia"/>
        </w:rPr>
        <w:br/>
      </w:r>
      <w:r>
        <w:rPr>
          <w:rFonts w:hint="eastAsia"/>
        </w:rPr>
        <w:t>　　第二节 中国TAC薄膜行业产量情况分析及预测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一、TAC薄膜总体产能规模</w:t>
      </w:r>
      <w:r>
        <w:rPr>
          <w:rFonts w:hint="eastAsia"/>
        </w:rPr>
        <w:br/>
      </w:r>
      <w:r>
        <w:rPr>
          <w:rFonts w:hint="eastAsia"/>
        </w:rPr>
        <w:t>　　　　二、TAC薄膜生产区域分布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三、2019-2024年中国TAC薄膜产量统计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四、2025-2031年中国TAC薄膜产量预测</w:t>
      </w:r>
      <w:r>
        <w:rPr>
          <w:rFonts w:hint="eastAsia"/>
        </w:rPr>
        <w:br/>
      </w:r>
      <w:r>
        <w:rPr>
          <w:rFonts w:hint="eastAsia"/>
        </w:rPr>
        <w:t>　　第三节 中国TAC薄膜市场需求分析及预测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一、中国TAC薄膜市场需求特点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二、2019-2024年中国TAC薄膜市场需求量统计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三、2025-2031年中国TAC薄膜市场需求量预测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中国TAC薄膜价格趋势分析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一、2019-2024年中国TAC薄膜市场价格趋势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二、2025-2031年中国TAC薄膜市场价格走势预测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中国TAC薄膜进出口分析</w:t>
      </w:r>
      <w:r>
        <w:rPr>
          <w:rFonts w:hint="eastAsia"/>
        </w:rPr>
        <w:br/>
      </w:r>
      <w:r>
        <w:rPr>
          <w:rFonts w:hint="eastAsia"/>
        </w:rPr>
        <w:t>　　第一节 TAC薄膜进口情况分析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TAC薄膜出口情况分析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影响TAC薄膜进出口因素分析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中国TAC薄膜行业主要指标监测分析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2019-2024年中国TAC薄膜行业规模情况分析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2019-2024年中国TAC薄膜行业财务能力分析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2024-2025年TAC薄膜行业细分产品调研</w:t>
      </w:r>
      <w:r>
        <w:rPr>
          <w:rFonts w:hint="eastAsia"/>
        </w:rPr>
        <w:br/>
      </w:r>
      <w:r>
        <w:rPr>
          <w:rFonts w:hint="eastAsia"/>
        </w:rPr>
        <w:t>　　第一节 TAC薄膜细分产品结构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2024-2025年TAC薄膜行业上下游发展情况分析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TAC薄膜行业上游产业发展分析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TAC薄膜行业下游产业发展分析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中国TAC薄膜行业重点地区发展分析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2024-2025年TAC薄膜行业重点区域市场结构调研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**地区TAC薄膜市场容量分析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**地区TAC薄膜市场容量分析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**地区TAC薄膜市场容量分析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**地区TAC薄膜市场容量分析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**地区TAC薄膜市场容量分析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TAC薄膜行业重点企业竞争力分析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2024-2025年TAC薄膜行业企业经营策略研究分析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TAC薄膜企业多样化经营策略分析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一、TAC薄膜企业多样化经营情况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二、现行TAC薄膜行业多样化经营的方向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大型TAC薄膜企业集团未来发展策略分析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对中小TAC薄膜企业生产经营的建议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2024-2025年TAC薄膜行业前景及投资风险预警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2025年TAC薄膜市场前景分析</w:t>
      </w:r>
      <w:r>
        <w:rPr>
          <w:rFonts w:hint="eastAsia"/>
        </w:rPr>
        <w:br/>
      </w:r>
      <w:r>
        <w:rPr>
          <w:rFonts w:hint="eastAsia"/>
        </w:rPr>
        <w:t>　　第二节 2025年TAC薄膜行业发展趋势预测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影响TAC薄膜行业发展的主要因素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一、2025年影响TAC薄膜行业运行的有利因素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二、2025年影响TAC薄膜行业运行的稳定因素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三、2025年影响TAC薄膜行业运行的不利因素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四、2025年中国TAC薄膜行业发展面临的挑战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五、2025年中国TAC薄膜行业发展面临的机遇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TAC薄膜行业投资风险预警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一、TAC薄膜行业市场风险预测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二、TAC薄膜行业政策风险预测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三、TAC薄膜行业经营风险预测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四、TAC薄膜行业技术风险预测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五、TAC薄膜行业竞争风险预测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六、TAC薄膜行业其他风险预测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2025-2031年TAC薄膜投资建议</w:t>
      </w:r>
      <w:r>
        <w:rPr>
          <w:rFonts w:hint="eastAsia"/>
        </w:rPr>
        <w:br/>
      </w:r>
      <w:r>
        <w:rPr>
          <w:rFonts w:hint="eastAsia"/>
        </w:rPr>
        <w:t>　　第一节 2024-2025年TAC薄膜行业投资环境分析</w:t>
      </w:r>
      <w:r>
        <w:rPr>
          <w:rFonts w:hint="eastAsia"/>
        </w:rPr>
        <w:br/>
      </w:r>
      <w:r>
        <w:rPr>
          <w:rFonts w:hint="eastAsia"/>
        </w:rPr>
        <w:t>　　第二节 TAC薄膜行业投资进入壁垒分析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TAC薄膜行业历程</w:t>
      </w:r>
      <w:r>
        <w:rPr>
          <w:rFonts w:hint="eastAsia"/>
        </w:rPr>
        <w:br/>
      </w:r>
      <w:r>
        <w:rPr>
          <w:rFonts w:hint="eastAsia"/>
        </w:rPr>
        <w:t>　　图表 TAC薄膜行业生命周期</w:t>
      </w:r>
      <w:r>
        <w:rPr>
          <w:rFonts w:hint="eastAsia"/>
        </w:rPr>
        <w:br/>
      </w:r>
      <w:r>
        <w:rPr>
          <w:rFonts w:hint="eastAsia"/>
        </w:rPr>
        <w:t>　　图表 TAC薄膜行业产业链分析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2019-2024年TAC薄膜行业市场容量分析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2019-2024年中国TAC薄膜行业产量及增长趋势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2019-2024年中国TAC薄膜市场需求量及增速统计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2025年中国TAC薄膜行业需求领域分布格局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2019-2024年中国TAC薄膜行业盈利情况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2019-2024年中国TAC薄膜行业利润总额统计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2019-2024年中国TAC薄膜进口金额分析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2019-2024年中国TAC薄膜出口数量分析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2019-2024年中国TAC薄膜出口金额分析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2025年中国TAC薄膜进口国家及地区分析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2025年中国TAC薄膜出口国家及地区分析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2019-2024年中国TAC薄膜行业企业平均规模情况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TAC薄膜重点企业（一）基本信息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2025-2031年中国TAC薄膜行业产能预测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2025-2031年中国TAC薄膜行业产量预测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2025-2031年中国TAC薄膜市场需求量预测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2025-2031年中国TAC薄膜行业供需平衡预测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2025-2031年中国TAC薄膜行业市场容量预测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2025-2031年中国TAC薄膜行业市场规模预测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2025年中国TAC薄膜市场前景分析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2025年中国TAC薄膜发展趋势预测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cdbcf305545c9" w:history="1">
        <w:r>
          <w:rPr>
            <w:rStyle w:val="Hyperlink"/>
          </w:rPr>
          <w:t>2025-2031年中国TAC薄膜市场分析与发展趋势预测报告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cdbcf305545c9" w:history="1">
        <w:r>
          <w:rPr>
            <w:rStyle w:val="Hyperlink"/>
          </w:rPr>
          <w:t>https://www.20087.com/2/82/TACBoMoDeQianJingQuShi.html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热点：国内tac膜生产厂家、TAC薄膜和pc薄膜、光学TAC薄膜发展前景、TAC薄膜耐温性、TAC膜耐温多少度、日本tac膜供应商、TAC基材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64e779590408e" w:history="1">
      <w:r>
        <w:rPr>
          <w:rStyle w:val="Hyperlink"/>
        </w:rPr>
        <w:t>2025-2031年中国TAC薄膜市场分析与发展趋势预测报告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ACBoMoDeQianJingQuShi.html" TargetMode="External" Id="R10ecdbcf3055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ACBoMoDeQianJingQuShi.html" TargetMode="External" Id="R54964e779590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2024-11-24T06:15:00Z</dcterms:created>
  <dcterms:modified xsi:type="dcterms:W3CDTF">2024-11-24T07:15:00Z</dcterms:modified>
  <dc:subject>2025-2031年中国TAC薄膜市场分析与发展趋势预测报告</dc:subject>
  <dc:title>2025-2031年中国TAC薄膜市场分析与发展趋势预测报告</dc:title>
  <cp:keywords>2025-2031年中国TAC薄膜市场分析与发展趋势预测报告</cp:keywords>
  <dc:description>2025-2031年中国TAC薄膜市场分析与发展趋势预测报告</dc:description>
</cp:coreProperties>
</file>