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1bc2511f2e4cc1" w:history="1">
              <w:r>
                <w:rPr>
                  <w:rStyle w:val="Hyperlink"/>
                </w:rPr>
                <w:t>2025-2031年中国反式,反式-己二烯二酸市场调研与发展前景分析报告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1bc2511f2e4cc1" w:history="1">
              <w:r>
                <w:rPr>
                  <w:rStyle w:val="Hyperlink"/>
                </w:rPr>
                <w:t>2025-2031年中国反式,反式-己二烯二酸市场调研与发展前景分析报告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0603922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1bc2511f2e4cc1" w:history="1">
                <w:r>
                  <w:rPr>
                    <w:rStyle w:val="Hyperlink"/>
                  </w:rPr>
                  <w:t>https://www.20087.com/2/92/FanShi-FanShi-JiErXiErSuanHangYeQianJingBaoGao.html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式,反式-己二烯二酸（TMDA），是一种重要的有机化合物，广泛应用于合成橡胶、聚合物改性剂等领域。作为己二酸的一种异构体，TMDA因其独特的分子结构而在工业上有特定用途。目前，随着对高性能材料需求的增长，TMDA的合成技术不断进步，生产成本得到有效控制，使得该化学品能够更好地满足下游产业的需求。此外，通过优化合成路径，制造商们还能够减少副产物生成，提高反应的选择性和产率。</w:t>
      </w:r>
      <w:r>
        <w:rPr>
          <w:rFonts w:hint="eastAsia"/>
        </w:rPr>
        <w:br/>
      </w:r>
      <w:r>
        <w:rPr>
          <w:rFonts w:hint="eastAsia"/>
        </w:rPr>
        <w:t>　　未来，随着环境友好型化学品的市场需求增加，TMDA的生产将更加注重绿色化学原则，采用更加环保的生产工艺，减少对环境的影响。同时，随着新材料科学的发展，TMDA作为聚合物改性剂的作用将进一步被挖掘，尤其是在提高材料耐热性、耐磨性等方面的应用。此外，通过与其他功能助剂复配使用，TMDA有望拓展至更多领域，如高性能涂料、特种树脂等，从而提升产品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1bc2511f2e4cc1" w:history="1">
        <w:r>
          <w:rPr>
            <w:rStyle w:val="Hyperlink"/>
          </w:rPr>
          <w:t>2025-2031年中国反式,反式-己二烯二酸市场调研与发展前景分析报告</w:t>
        </w:r>
      </w:hyperlink>
      <w:r>
        <w:rPr>
          <w:rFonts w:hint="eastAsia"/>
        </w:rPr>
        <w:t>》依托权威数据资源与长期市场监测，系统分析了反式,反式-己二烯二酸行业的市场规模、市场需求及产业链结构，深入探讨了反式,反式-己二烯二酸价格变动与细分市场特征。报告科学预测了反式,反式-己二烯二酸市场前景及未来发展趋势，重点剖析了行业集中度、竞争格局及重点企业的市场地位，并通过SWOT分析揭示了反式,反式-己二烯二酸行业机遇与潜在风险。报告为投资者及业内企业提供了全面的市场洞察与决策参考，助力把握反式,反式-己二烯二酸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反式,反式-己二烯二酸行业概述</w:t>
      </w:r>
      <w:r>
        <w:rPr>
          <w:rFonts w:hint="eastAsia"/>
        </w:rPr>
        <w:br/>
      </w:r>
      <w:r>
        <w:rPr>
          <w:rFonts w:hint="eastAsia"/>
        </w:rPr>
        <w:t>　　第一节 反式,反式-己二烯二酸行业界定</w:t>
      </w:r>
      <w:r>
        <w:rPr>
          <w:rFonts w:hint="eastAsia"/>
        </w:rPr>
        <w:br/>
      </w:r>
      <w:r>
        <w:rPr>
          <w:rFonts w:hint="eastAsia"/>
        </w:rPr>
        <w:t>　　第二节 反式,反式-己二烯二酸行业发展历程</w:t>
      </w:r>
      <w:r>
        <w:rPr>
          <w:rFonts w:hint="eastAsia"/>
        </w:rPr>
        <w:br/>
      </w:r>
      <w:r>
        <w:rPr>
          <w:rFonts w:hint="eastAsia"/>
        </w:rPr>
        <w:t>　　第三节 反式,反式-己二烯二酸产业链分析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二、反式,反式-己二烯二酸产业链模型分析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2024-2025年中国反式,反式-己二烯二酸行业发展环境分析</w:t>
      </w:r>
      <w:r>
        <w:rPr>
          <w:rFonts w:hint="eastAsia"/>
        </w:rPr>
        <w:br/>
      </w:r>
      <w:r>
        <w:rPr>
          <w:rFonts w:hint="eastAsia"/>
        </w:rPr>
        <w:t>　　第一节 反式,反式-己二烯二酸行业经济环境分析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反式,反式-己二烯二酸行业政策环境分析</w:t>
      </w:r>
      <w:r>
        <w:rPr>
          <w:rFonts w:hint="eastAsia"/>
        </w:rPr>
        <w:br/>
      </w:r>
      <w:r>
        <w:rPr>
          <w:rFonts w:hint="eastAsia"/>
        </w:rPr>
        <w:t>　　　　一、反式,反式-己二烯二酸行业相关政策</w:t>
      </w:r>
      <w:r>
        <w:rPr>
          <w:rFonts w:hint="eastAsia"/>
        </w:rPr>
        <w:br/>
      </w:r>
      <w:r>
        <w:rPr>
          <w:rFonts w:hint="eastAsia"/>
        </w:rPr>
        <w:t>　　　　二、反式,反式-己二烯二酸行业相关标准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2024-2025年反式,反式-己二烯二酸行业技术发展现状及趋势分析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反式,反式-己二烯二酸行业技术发展现状分析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国内外反式,反式-己二烯二酸行业技术差异与原因</w:t>
      </w:r>
      <w:r>
        <w:rPr>
          <w:rFonts w:hint="eastAsia"/>
        </w:rPr>
        <w:br/>
      </w:r>
      <w:r>
        <w:rPr>
          <w:rFonts w:hint="eastAsia"/>
        </w:rPr>
        <w:t>　　第三节 反式,反式-己二烯二酸行业技术发展方向、趋势预测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提升反式,反式-己二烯二酸行业技术能力策略建议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中国反式,反式-己二烯二酸行业供给与需求情况分析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2019-2024年中国反式,反式-己二烯二酸行业总体规模</w:t>
      </w:r>
      <w:r>
        <w:rPr>
          <w:rFonts w:hint="eastAsia"/>
        </w:rPr>
        <w:br/>
      </w:r>
      <w:r>
        <w:rPr>
          <w:rFonts w:hint="eastAsia"/>
        </w:rPr>
        <w:t>　　第二节 中国反式,反式-己二烯二酸行业盈利情况分析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中国反式,反式-己二烯二酸行业产量情况分析与预测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一、2019-2024年反式,反式-己二烯二酸行业产量统计分析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二、2024年反式,反式-己二烯二酸行业产量特点分析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三、2025-2031年中国反式,反式-己二烯二酸行业产量预测分析</w:t>
      </w:r>
      <w:r>
        <w:rPr>
          <w:rFonts w:hint="eastAsia"/>
        </w:rPr>
        <w:br/>
      </w:r>
      <w:r>
        <w:rPr>
          <w:rFonts w:hint="eastAsia"/>
        </w:rPr>
        <w:t>　　第四节 中国反式,反式-己二烯二酸行业需求概况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一、2019-2024年中国反式,反式-己二烯二酸行业需求情况分析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二、2024年中国反式,反式-己二烯二酸行业市场需求特点分析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三、2025-2031年中国反式,反式-己二烯二酸市场需求预测分析</w:t>
      </w:r>
      <w:r>
        <w:rPr>
          <w:rFonts w:hint="eastAsia"/>
        </w:rPr>
        <w:br/>
      </w:r>
      <w:r>
        <w:rPr>
          <w:rFonts w:hint="eastAsia"/>
        </w:rPr>
        <w:t>　　第五节 反式,反式-己二烯二酸产业供需平衡状况分析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2019-2024年中国反式,反式-己二烯二酸行业重点地区调研分析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一、中国反式,反式-己二烯二酸行业重点区域市场结构调研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二、**地区反式,反式-己二烯二酸行业调研分析</w:t>
      </w:r>
      <w:r>
        <w:rPr>
          <w:rFonts w:hint="eastAsia"/>
        </w:rPr>
        <w:br/>
      </w:r>
      <w:r>
        <w:rPr>
          <w:rFonts w:hint="eastAsia"/>
        </w:rPr>
        <w:t>　　　　三、**地区反式,反式-己二烯二酸行业调研分析</w:t>
      </w:r>
      <w:r>
        <w:rPr>
          <w:rFonts w:hint="eastAsia"/>
        </w:rPr>
        <w:br/>
      </w:r>
      <w:r>
        <w:rPr>
          <w:rFonts w:hint="eastAsia"/>
        </w:rPr>
        <w:t>　　　　四、**地区反式,反式-己二烯二酸行业调研分析</w:t>
      </w:r>
      <w:r>
        <w:rPr>
          <w:rFonts w:hint="eastAsia"/>
        </w:rPr>
        <w:br/>
      </w:r>
      <w:r>
        <w:rPr>
          <w:rFonts w:hint="eastAsia"/>
        </w:rPr>
        <w:t>　　　　五、**地区反式,反式-己二烯二酸行业调研分析</w:t>
      </w:r>
      <w:r>
        <w:rPr>
          <w:rFonts w:hint="eastAsia"/>
        </w:rPr>
        <w:br/>
      </w:r>
      <w:r>
        <w:rPr>
          <w:rFonts w:hint="eastAsia"/>
        </w:rPr>
        <w:t>　　　　六、**地区反式,反式-己二烯二酸行业调研分析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中国反式,反式-己二烯二酸行业进出口情况分析预测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2019-2024年中国反式,反式-己二烯二酸行业进出口情况分析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一、2019-2024年中国反式,反式-己二烯二酸行业进口分析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二、2019-2024年中国反式,反式-己二烯二酸行业出口分析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2025-2031年中国反式,反式-己二烯二酸行业进出口情况预测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一、2025-2031年中国反式,反式-己二烯二酸行业进口预测分析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二、2025-2031年中国反式,反式-己二烯二酸行业出口预测分析</w:t>
      </w:r>
      <w:r>
        <w:rPr>
          <w:rFonts w:hint="eastAsia"/>
        </w:rPr>
        <w:br/>
      </w:r>
      <w:r>
        <w:rPr>
          <w:rFonts w:hint="eastAsia"/>
        </w:rPr>
        <w:t>　　第三节 影响反式,反式-己二烯二酸行业进出口变化的主要原因分析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中国反式,反式-己二烯二酸行业规模与效益分析预测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反式,反式-己二烯二酸行业规模分析及预测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一、2019-2024年反式,反式-己二烯二酸行业资产规模变化分析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二、2025-2031年反式,反式-己二烯二酸行业资产规模预测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三、2019-2024年反式,反式-己二烯二酸行业收入和利润变化分析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四、2025-2031年反式,反式-己二烯二酸行业收入和利润预测</w:t>
      </w:r>
      <w:r>
        <w:rPr>
          <w:rFonts w:hint="eastAsia"/>
        </w:rPr>
        <w:br/>
      </w:r>
      <w:r>
        <w:rPr>
          <w:rFonts w:hint="eastAsia"/>
        </w:rPr>
        <w:t>　　第二节 反式,反式-己二烯二酸行业效益分析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一、2019-2024年反式,反式-己二烯二酸行业三费变化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二、2019-2024年反式,反式-己二烯二酸行业效益分析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国内反式,反式-己二烯二酸产品价格走势及影响因素分析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2019-2024年国内反式,反式-己二烯二酸市场价格回顾</w:t>
      </w:r>
      <w:r>
        <w:rPr>
          <w:rFonts w:hint="eastAsia"/>
        </w:rPr>
        <w:br/>
      </w:r>
      <w:r>
        <w:rPr>
          <w:rFonts w:hint="eastAsia"/>
        </w:rPr>
        <w:t>　　第二节 当前国内反式,反式-己二烯二酸市场价格及评述</w:t>
      </w:r>
      <w:r>
        <w:rPr>
          <w:rFonts w:hint="eastAsia"/>
        </w:rPr>
        <w:br/>
      </w:r>
      <w:r>
        <w:rPr>
          <w:rFonts w:hint="eastAsia"/>
        </w:rPr>
        <w:t>　　第三节 国内反式,反式-己二烯二酸价格影响因素分析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2025-2031年国内反式,反式-己二烯二酸市场价格走势预测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反式,反式-己二烯二酸行业上、下游市场分析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反式,反式-己二烯二酸行业上游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反式,反式-己二烯二酸行业下游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反式,反式-己二烯二酸行业竞争格局分析</w:t>
      </w:r>
      <w:r>
        <w:rPr>
          <w:rFonts w:hint="eastAsia"/>
        </w:rPr>
        <w:br/>
      </w:r>
      <w:r>
        <w:rPr>
          <w:rFonts w:hint="eastAsia"/>
        </w:rPr>
        <w:t>　　第一节 反式,反式-己二烯二酸行业集中度分析</w:t>
      </w:r>
      <w:r>
        <w:rPr>
          <w:rFonts w:hint="eastAsia"/>
        </w:rPr>
        <w:br/>
      </w:r>
      <w:r>
        <w:rPr>
          <w:rFonts w:hint="eastAsia"/>
        </w:rPr>
        <w:t>　　　　一、反式,反式-己二烯二酸市场集中度分析</w:t>
      </w:r>
      <w:r>
        <w:rPr>
          <w:rFonts w:hint="eastAsia"/>
        </w:rPr>
        <w:br/>
      </w:r>
      <w:r>
        <w:rPr>
          <w:rFonts w:hint="eastAsia"/>
        </w:rPr>
        <w:t>　　　　二、反式,反式-己二烯二酸企业集中度分析</w:t>
      </w:r>
      <w:r>
        <w:rPr>
          <w:rFonts w:hint="eastAsia"/>
        </w:rPr>
        <w:br/>
      </w:r>
      <w:r>
        <w:rPr>
          <w:rFonts w:hint="eastAsia"/>
        </w:rPr>
        <w:t>　　　　三、反式,反式-己二烯二酸区域集中度分析</w:t>
      </w:r>
      <w:r>
        <w:rPr>
          <w:rFonts w:hint="eastAsia"/>
        </w:rPr>
        <w:br/>
      </w:r>
      <w:r>
        <w:rPr>
          <w:rFonts w:hint="eastAsia"/>
        </w:rPr>
        <w:t>　　第二节 反式,反式-己二烯二酸行业竞争格局分析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一、2025年反式,反式-己二烯二酸行业竞争分析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二、2025年中外反式,反式-己二烯二酸产品竞争分析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三、2019-2024年中国反式,反式-己二烯二酸市场竞争分析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四、2025-2031年国内主要反式,反式-己二烯二酸企业动向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反式,反式-己二烯二酸行业重点企业发展调研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反式,反式-己二烯二酸重点企业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二、反式,反式-己二烯二酸企业经营情况分析</w:t>
      </w:r>
      <w:r>
        <w:rPr>
          <w:rFonts w:hint="eastAsia"/>
        </w:rPr>
        <w:br/>
      </w:r>
      <w:r>
        <w:rPr>
          <w:rFonts w:hint="eastAsia"/>
        </w:rPr>
        <w:t>　　　　三、反式,反式-己二烯二酸企业发展规划及前景展望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反式,反式-己二烯二酸重点企业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二、反式,反式-己二烯二酸企业经营情况分析</w:t>
      </w:r>
      <w:r>
        <w:rPr>
          <w:rFonts w:hint="eastAsia"/>
        </w:rPr>
        <w:br/>
      </w:r>
      <w:r>
        <w:rPr>
          <w:rFonts w:hint="eastAsia"/>
        </w:rPr>
        <w:t>　　　　三、反式,反式-己二烯二酸企业发展规划及前景展望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反式,反式-己二烯二酸重点企业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二、反式,反式-己二烯二酸企业经营情况分析</w:t>
      </w:r>
      <w:r>
        <w:rPr>
          <w:rFonts w:hint="eastAsia"/>
        </w:rPr>
        <w:br/>
      </w:r>
      <w:r>
        <w:rPr>
          <w:rFonts w:hint="eastAsia"/>
        </w:rPr>
        <w:t>　　　　三、反式,反式-己二烯二酸企业发展规划及前景展望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反式,反式-己二烯二酸重点企业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二、反式,反式-己二烯二酸企业经营情况分析</w:t>
      </w:r>
      <w:r>
        <w:rPr>
          <w:rFonts w:hint="eastAsia"/>
        </w:rPr>
        <w:br/>
      </w:r>
      <w:r>
        <w:rPr>
          <w:rFonts w:hint="eastAsia"/>
        </w:rPr>
        <w:t>　　　　三、反式,反式-己二烯二酸企业发展规划及前景展望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反式,反式-己二烯二酸重点企业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二、反式,反式-己二烯二酸企业经营情况分析</w:t>
      </w:r>
      <w:r>
        <w:rPr>
          <w:rFonts w:hint="eastAsia"/>
        </w:rPr>
        <w:br/>
      </w:r>
      <w:r>
        <w:rPr>
          <w:rFonts w:hint="eastAsia"/>
        </w:rPr>
        <w:t>　　　　三、反式,反式-己二烯二酸企业发展规划及前景展望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反式,反式-己二烯二酸企业发展策略分析</w:t>
      </w:r>
      <w:r>
        <w:rPr>
          <w:rFonts w:hint="eastAsia"/>
        </w:rPr>
        <w:br/>
      </w:r>
      <w:r>
        <w:rPr>
          <w:rFonts w:hint="eastAsia"/>
        </w:rPr>
        <w:t>　　第一节 反式,反式-己二烯二酸市场策略分析</w:t>
      </w:r>
      <w:r>
        <w:rPr>
          <w:rFonts w:hint="eastAsia"/>
        </w:rPr>
        <w:br/>
      </w:r>
      <w:r>
        <w:rPr>
          <w:rFonts w:hint="eastAsia"/>
        </w:rPr>
        <w:t>　　　　一、反式,反式-己二烯二酸价格策略分析</w:t>
      </w:r>
      <w:r>
        <w:rPr>
          <w:rFonts w:hint="eastAsia"/>
        </w:rPr>
        <w:br/>
      </w:r>
      <w:r>
        <w:rPr>
          <w:rFonts w:hint="eastAsia"/>
        </w:rPr>
        <w:t>　　　　二、反式,反式-己二烯二酸渠道策略分析</w:t>
      </w:r>
      <w:r>
        <w:rPr>
          <w:rFonts w:hint="eastAsia"/>
        </w:rPr>
        <w:br/>
      </w:r>
      <w:r>
        <w:rPr>
          <w:rFonts w:hint="eastAsia"/>
        </w:rPr>
        <w:t>　　第二节 反式,反式-己二烯二酸销售策略分析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提高反式,反式-己二烯二酸企业竞争力的策略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一、提高中国反式,反式-己二烯二酸企业核心竞争力的对策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二、反式,反式-己二烯二酸企业提升竞争力的主要方向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三、影响反式,反式-己二烯二酸企业核心竞争力的因素及提升途径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四、提高反式,反式-己二烯二酸企业竞争力的策略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对中国反式,反式-己二烯二酸品牌的战略思考</w:t>
      </w:r>
      <w:r>
        <w:rPr>
          <w:rFonts w:hint="eastAsia"/>
        </w:rPr>
        <w:br/>
      </w:r>
      <w:r>
        <w:rPr>
          <w:rFonts w:hint="eastAsia"/>
        </w:rPr>
        <w:t>　　　　一、反式,反式-己二烯二酸实施品牌战略的意义</w:t>
      </w:r>
      <w:r>
        <w:rPr>
          <w:rFonts w:hint="eastAsia"/>
        </w:rPr>
        <w:br/>
      </w:r>
      <w:r>
        <w:rPr>
          <w:rFonts w:hint="eastAsia"/>
        </w:rPr>
        <w:t>　　　　二、反式,反式-己二烯二酸企业品牌的现状分析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三、中国反式,反式-己二烯二酸企业的品牌战略</w:t>
      </w:r>
      <w:r>
        <w:rPr>
          <w:rFonts w:hint="eastAsia"/>
        </w:rPr>
        <w:br/>
      </w:r>
      <w:r>
        <w:rPr>
          <w:rFonts w:hint="eastAsia"/>
        </w:rPr>
        <w:t>　　　　四、反式,反式-己二烯二酸品牌战略管理的策略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反式,反式-己二烯二酸行业发展因素与投资风险分析预测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影响反式,反式-己二烯二酸行业发展主要因素分析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一、2025年影响反式,反式-己二烯二酸行业发展的不利因素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二、2025年影响反式,反式-己二烯二酸行业发展的稳定因素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三、2025年影响反式,反式-己二烯二酸行业发展的有利因素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四、2025年中国反式,反式-己二烯二酸行业发展面临的机遇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五、2025年中国反式,反式-己二烯二酸行业发展面临的挑战</w:t>
      </w:r>
      <w:r>
        <w:rPr>
          <w:rFonts w:hint="eastAsia"/>
        </w:rPr>
        <w:br/>
      </w:r>
      <w:r>
        <w:rPr>
          <w:rFonts w:hint="eastAsia"/>
        </w:rPr>
        <w:t>　　第二节 反式,反式-己二烯二酸行业投资风险分析预测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一、2025-2031年反式,反式-己二烯二酸行业市场风险分析预测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二、2025-2031年反式,反式-己二烯二酸行业政策风险分析预测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三、2025-2031年反式,反式-己二烯二酸行业技术风险分析预测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四、2025-2031年反式,反式-己二烯二酸行业竞争风险分析预测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五、2025-2031年反式,反式-己二烯二酸行业管理风险分析预测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反式,反式-己二烯二酸市场预测及项目投资建议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中国反式,反式-己二烯二酸行业生产、营销企业投资运作模式分析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反式,反式-己二烯二酸行业外销与内销优势分析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2025-2031年中国反式,反式-己二烯二酸行业市场规模及增长趋势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2025-2031年中国反式,反式-己二烯二酸行业投资规模预测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2025-2031年反式,反式-己二烯二酸行业市场盈利预测</w:t>
      </w:r>
      <w:r>
        <w:rPr>
          <w:rFonts w:hint="eastAsia"/>
        </w:rPr>
        <w:br/>
      </w:r>
      <w:r>
        <w:rPr>
          <w:rFonts w:hint="eastAsia"/>
        </w:rPr>
        <w:t>　　第六节 反式,反式-己二烯二酸行业项目投资建议</w:t>
      </w:r>
      <w:r>
        <w:rPr>
          <w:rFonts w:hint="eastAsia"/>
        </w:rPr>
        <w:br/>
      </w:r>
      <w:r>
        <w:rPr>
          <w:rFonts w:hint="eastAsia"/>
        </w:rPr>
        <w:t>　　　　一、反式,反式-己二烯二酸技术应用注意事项</w:t>
      </w:r>
      <w:r>
        <w:rPr>
          <w:rFonts w:hint="eastAsia"/>
        </w:rPr>
        <w:br/>
      </w:r>
      <w:r>
        <w:rPr>
          <w:rFonts w:hint="eastAsia"/>
        </w:rPr>
        <w:t>　　　　二、反式,反式-己二烯二酸项目投资注意事项</w:t>
      </w:r>
      <w:r>
        <w:rPr>
          <w:rFonts w:hint="eastAsia"/>
        </w:rPr>
        <w:br/>
      </w:r>
      <w:r>
        <w:rPr>
          <w:rFonts w:hint="eastAsia"/>
        </w:rPr>
        <w:t>　　　　三、反式,反式-己二烯二酸生产开发注意事项</w:t>
      </w:r>
      <w:r>
        <w:rPr>
          <w:rFonts w:hint="eastAsia"/>
        </w:rPr>
        <w:br/>
      </w:r>
      <w:r>
        <w:rPr>
          <w:rFonts w:hint="eastAsia"/>
        </w:rPr>
        <w:t>　　　　四、反式,反式-己二烯二酸销售注意事项</w:t>
      </w:r>
      <w:r>
        <w:rPr>
          <w:rFonts w:hint="eastAsia"/>
        </w:rPr>
        <w:br/>
      </w:r>
      <w:r>
        <w:rPr>
          <w:rFonts w:hint="eastAsia"/>
        </w:rPr>
        <w:t>　　第七节 中智-林-－市场的重点客户战略实施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2019-2024年中国反式,反式-己二烯二酸市场规模及增长情况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2019-2024年中国反式,反式-己二烯二酸行业产量及增长趋势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2025-2031年中国反式,反式-己二烯二酸行业产量预测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2019-2024年中国反式,反式-己二烯二酸行业市场需求及增长情况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2025-2031年中国反式,反式-己二烯二酸行业市场需求预测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2019-2024年中国反式,反式-己二烯二酸行业利润及增长情况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**地区反式,反式-己二烯二酸市场规模及增长情况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**地区反式,反式-己二烯二酸行业市场需求情况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**地区反式,反式-己二烯二酸市场规模及增长情况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**地区反式,反式-己二烯二酸行业市场需求情况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2019-2024年中国反式,反式-己二烯二酸行业进口量及增速统计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2019-2024年中国反式,反式-己二烯二酸行业出口量及增速统计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反式,反式-己二烯二酸重点企业经营情况分析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2025年反式,反式-己二烯二酸市场前景分析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2025-2031年中国反式,反式-己二烯二酸市场需求预测</w:t>
      </w:r>
      <w:r>
        <w:rPr>
          <w:rFonts w:hint="eastAsia"/>
        </w:rPr>
        <w:br/>
      </w:r>
      <w:r>
        <w:rPr>
          <w:rFonts w:hint="eastAsia"/>
        </w:rPr>
        <w:t>　　图表 2025年反式,反式-己二烯二酸发展趋势预测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1bc2511f2e4cc1" w:history="1">
        <w:r>
          <w:rPr>
            <w:rStyle w:val="Hyperlink"/>
          </w:rPr>
          <w:t>2025-2031年中国反式,反式-己二烯二酸市场调研与发展前景分析报告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0603922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1bc2511f2e4cc1" w:history="1">
        <w:r>
          <w:rPr>
            <w:rStyle w:val="Hyperlink"/>
          </w:rPr>
          <w:t>https://www.20087.com/2/92/FanShi-FanShi-JiErXiErSuanHangYeQianJingBaoGao.html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热点：十八碳烯二酸可以直接涂抹吗、反式2己烯酸、2,4-己二烯结构式、反,反-2,4-己二烯、癸烯二酸甲酯的沸点、反2己烯、反式-2-丁烯、己二烯的顺反异构、异戊烯酸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04fdeb9a30424f" w:history="1">
      <w:r>
        <w:rPr>
          <w:rStyle w:val="Hyperlink"/>
        </w:rPr>
        <w:t>2025-2031年中国反式,反式-己二烯二酸市场调研与发展前景分析报告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FanShi-FanShi-JiErXiErSuanHangYeQianJingBaoGao.html" TargetMode="External" Id="R7e1bc2511f2e4c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FanShi-FanShi-JiErXiErSuanHangYeQianJingBaoGao.html" TargetMode="External" Id="Rf804fdeb9a3042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2024-08-30T00:17:00Z</dcterms:created>
  <dcterms:modified xsi:type="dcterms:W3CDTF">2024-08-30T01:17:00Z</dcterms:modified>
  <dc:subject>2025-2031年中国反式,反式-己二烯二酸市场调研与发展前景分析报告</dc:subject>
  <dc:title>2025-2031年中国反式,反式-己二烯二酸市场调研与发展前景分析报告</dc:title>
  <cp:keywords>2025-2031年中国反式,反式-己二烯二酸市场调研与发展前景分析报告</cp:keywords>
  <dc:description>2025-2031年中国反式,反式-己二烯二酸市场调研与发展前景分析报告</dc:description>
</cp:coreProperties>
</file>