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2888aa3d74254" w:history="1">
              <w:r>
                <w:rPr>
                  <w:rStyle w:val="Hyperlink"/>
                </w:rPr>
                <w:t>2025-2031年中国丹宁酸市场调研及行业前景预测报告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2888aa3d74254" w:history="1">
              <w:r>
                <w:rPr>
                  <w:rStyle w:val="Hyperlink"/>
                </w:rPr>
                <w:t>2025-2031年中国丹宁酸市场调研及行业前景预测报告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62888aa3d74254" w:history="1">
                <w:r>
                  <w:rPr>
                    <w:rStyle w:val="Hyperlink"/>
                  </w:rPr>
                  <w:t>https://www.20087.com/2/12/DanNingSuanFaZhanQianJingFenXi.html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宁酸是一种重要的多酚化合物，广泛应用于皮革加工、医药、食品添加剂等领域。近年来，随着对天然原料需求的增长和环保意识的提高，丹宁酸作为天然鞣剂的优势逐渐显现。目前，丹宁酸不仅能够提高皮革的质量和耐用性，还能通过改进提取工艺减少对环境的影响。</w:t>
      </w:r>
      <w:r>
        <w:rPr>
          <w:rFonts w:hint="eastAsia"/>
        </w:rPr>
        <w:br/>
      </w:r>
      <w:r>
        <w:rPr>
          <w:rFonts w:hint="eastAsia"/>
        </w:rPr>
        <w:t>　　未来，丹宁酸的发展将更加注重环保和功能性。一方面，通过优化提取和鞣制工艺，减少生产过程中的废水排放和能源消耗，提高丹宁酸的可持续性。另一方面，随着消费者对生态友好产品需求的增加，丹宁酸将更加注重开发具有特殊功能的皮革产品，如抗菌、防水等特性，以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2888aa3d74254" w:history="1">
        <w:r>
          <w:rPr>
            <w:rStyle w:val="Hyperlink"/>
          </w:rPr>
          <w:t>2025-2031年中国丹宁酸市场调研及行业前景预测报告</w:t>
        </w:r>
      </w:hyperlink>
      <w:r>
        <w:rPr>
          <w:rFonts w:hint="eastAsia"/>
        </w:rPr>
        <w:t>》系统分析了丹宁酸行业的市场规模、供需状况及竞争格局，结合丹宁酸技术发展现状与未来方向，科学预测了行业前景与增长趋势。报告重点评估了重点丹宁酸企业的经营表现及竞争优势，同时探讨了行业机遇与潜在风险。通过对丹宁酸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丹宁酸市场概述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按照不同产品类型，丹宁酸主要可以分为如下几个类别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中国不同产品类型丹宁酸增长趋势2020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药用级</w:t>
      </w:r>
      <w:r>
        <w:rPr>
          <w:rFonts w:hint="eastAsia"/>
        </w:rPr>
        <w:br/>
      </w:r>
      <w:r>
        <w:rPr>
          <w:rFonts w:hint="eastAsia"/>
        </w:rPr>
        <w:t>　　　　1.2.4 食品级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从不同应用，丹宁酸主要包括如下几个方面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中国不同应用丹宁酸增长趋势2020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酿酒行业</w:t>
      </w:r>
      <w:r>
        <w:rPr>
          <w:rFonts w:hint="eastAsia"/>
        </w:rPr>
        <w:br/>
      </w:r>
      <w:r>
        <w:rPr>
          <w:rFonts w:hint="eastAsia"/>
        </w:rPr>
        <w:t>　　　　1.3.3 纺织行业</w:t>
      </w:r>
      <w:r>
        <w:rPr>
          <w:rFonts w:hint="eastAsia"/>
        </w:rPr>
        <w:br/>
      </w:r>
      <w:r>
        <w:rPr>
          <w:rFonts w:hint="eastAsia"/>
        </w:rPr>
        <w:t>　　　　1.3.4 皮革行业</w:t>
      </w:r>
      <w:r>
        <w:rPr>
          <w:rFonts w:hint="eastAsia"/>
        </w:rPr>
        <w:br/>
      </w:r>
      <w:r>
        <w:rPr>
          <w:rFonts w:hint="eastAsia"/>
        </w:rPr>
        <w:t>　　　　1.3.5 食品行业</w:t>
      </w:r>
      <w:r>
        <w:rPr>
          <w:rFonts w:hint="eastAsia"/>
        </w:rPr>
        <w:br/>
      </w:r>
      <w:r>
        <w:rPr>
          <w:rFonts w:hint="eastAsia"/>
        </w:rPr>
        <w:t>　　　　1.3.6 医药行业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中国丹宁酸发展现状及未来趋势（2020-2031）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中国市场丹宁酸收入及增长率（2020-2031）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中国市场丹宁酸销量及增长率（2020-2031）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中国市场主要丹宁酸厂商分析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中国市场主要厂商丹宁酸销量及市场占有率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中国市场主要厂商丹宁酸销量（2020-2025）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中国市场主要厂商丹宁酸销量市场份额（2020-2025）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中国市场主要厂商丹宁酸收入及市场占有率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中国市场主要厂商丹宁酸收入（2020-2025）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中国市场主要厂商丹宁酸收入市场份额（2020-2025）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2025年中国市场主要厂商丹宁酸收入排名</w:t>
      </w:r>
      <w:r>
        <w:rPr>
          <w:rFonts w:hint="eastAsia"/>
        </w:rPr>
        <w:br/>
      </w:r>
      <w:r>
        <w:rPr>
          <w:rFonts w:hint="eastAsia"/>
        </w:rPr>
        <w:t>　　2.3 中国市场主要厂商丹宁酸价格（2020-2025）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中国市场主要厂商丹宁酸总部及产地分布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中国市场主要厂商成立时间及丹宁酸商业化日期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中国市场主要厂商丹宁酸产品类型及应用</w:t>
      </w:r>
      <w:r>
        <w:rPr>
          <w:rFonts w:hint="eastAsia"/>
        </w:rPr>
        <w:br/>
      </w:r>
      <w:r>
        <w:rPr>
          <w:rFonts w:hint="eastAsia"/>
        </w:rPr>
        <w:t>　　2.7 丹宁酸行业集中度、竞争程度分析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丹宁酸行业集中度分析：2025年中国Top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中国市场丹宁酸第一梯队、第二梯队和第三梯队厂商（品牌）及2025年市场份额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重点企业（1）基本信息、丹宁酸生产基地、总部、竞争对手及市场地位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重点企业（1）在中国市场丹宁酸销量、收入、价格及毛利率（2020-2025）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重点企业（2）基本信息、丹宁酸生产基地、总部、竞争对手及市场地位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重点企业（2）在中国市场丹宁酸销量、收入、价格及毛利率（2020-2025）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重点企业（3）基本信息、丹宁酸生产基地、总部、竞争对手及市场地位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重点企业（3）在中国市场丹宁酸销量、收入、价格及毛利率（2020-2025）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重点企业（4）基本信息、丹宁酸生产基地、总部、竞争对手及市场地位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重点企业（4）在中国市场丹宁酸销量、收入、价格及毛利率（2020-2025）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重点企业（5）基本信息、丹宁酸生产基地、总部、竞争对手及市场地位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重点企业（5）在中国市场丹宁酸销量、收入、价格及毛利率（2020-2025）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重点企业（6）基本信息、丹宁酸生产基地、总部、竞争对手及市场地位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重点企业（6）在中国市场丹宁酸销量、收入、价格及毛利率（2020-2025）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重点企业（7）基本信息、丹宁酸生产基地、总部、竞争对手及市场地位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重点企业（7）在中国市场丹宁酸销量、收入、价格及毛利率（2020-2025）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重点企业（8）基本信息、丹宁酸生产基地、总部、竞争对手及市场地位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重点企业（8）在中国市场丹宁酸销量、收入、价格及毛利率（2020-2025）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重点企业（9）基本信息、丹宁酸生产基地、总部、竞争对手及市场地位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重点企业（9）在中国市场丹宁酸销量、收入、价格及毛利率（2020-2025）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重点企业（10）基本信息、丹宁酸生产基地、总部、竞争对手及市场地位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重点企业（10）在中国市场丹宁酸销量、收入、价格及毛利率（2020-2025）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重点企业（11）基本信息、丹宁酸生产基地、总部、竞争对手及市场地位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重点企业（11）在中国市场丹宁酸销量、收入、价格及毛利率（2020-2025）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重点企业（12）基本信息、丹宁酸生产基地、总部、竞争对手及市场地位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重点企业（12）在中国市场丹宁酸销量、收入、价格及毛利率（2020-2025）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重点企业（13）基本信息、丹宁酸生产基地、总部、竞争对手及市场地位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重点企业（13）在中国市场丹宁酸销量、收入、价格及毛利率（2020-2025）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重点企业（14）基本信息、丹宁酸生产基地、总部、竞争对手及市场地位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重点企业（14）在中国市场丹宁酸销量、收入、价格及毛利率（2020-2025）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重点企业（15）基本信息、丹宁酸生产基地、总部、竞争对手及市场地位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重点企业（15）在中国市场丹宁酸销量、收入、价格及毛利率（2020-2025）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重点企业（16）基本信息、丹宁酸生产基地、总部、竞争对手及市场地位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重点企业（16）在中国市场丹宁酸销量、收入、价格及毛利率（2020-2025）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不同产品类型丹宁酸分析</w:t>
      </w:r>
      <w:r>
        <w:rPr>
          <w:rFonts w:hint="eastAsia"/>
        </w:rPr>
        <w:br/>
      </w:r>
      <w:r>
        <w:rPr>
          <w:rFonts w:hint="eastAsia"/>
        </w:rPr>
        <w:t>　　4.1 中国市场不同产品类型丹宁酸销量（2020-2031）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中国市场不同产品类型丹宁酸销量及市场份额（2020-2025）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中国市场不同产品类型丹宁酸销量预测（2025-2031）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中国市场不同产品类型丹宁酸规模（2020-2031）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中国市场不同产品类型丹宁酸规模及市场份额（2020-2025）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中国市场不同产品类型丹宁酸规模预测（2025-2031）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中国市场不同产品类型丹宁酸价格走势（2020-2031）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不同应用丹宁酸分析</w:t>
      </w:r>
      <w:r>
        <w:rPr>
          <w:rFonts w:hint="eastAsia"/>
        </w:rPr>
        <w:br/>
      </w:r>
      <w:r>
        <w:rPr>
          <w:rFonts w:hint="eastAsia"/>
        </w:rPr>
        <w:t>　　5.1 中国市场不同应用丹宁酸销量（2020-2031）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中国市场不同应用丹宁酸销量及市场份额（2020-2025）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中国市场不同应用丹宁酸销量预测（2025-2031）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中国市场不同应用丹宁酸规模（2020-2031）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中国市场不同应用丹宁酸规模及市场份额（2020-2025）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中国市场不同应用丹宁酸规模预测（2025-2031）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中国市场不同应用丹宁酸价格走势（2020-2031）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丹宁酸行业发展分析---发展趋势</w:t>
      </w:r>
      <w:r>
        <w:rPr>
          <w:rFonts w:hint="eastAsia"/>
        </w:rPr>
        <w:br/>
      </w:r>
      <w:r>
        <w:rPr>
          <w:rFonts w:hint="eastAsia"/>
        </w:rPr>
        <w:t>　　6.2 丹宁酸行业发展分析---厂商壁垒</w:t>
      </w:r>
      <w:r>
        <w:rPr>
          <w:rFonts w:hint="eastAsia"/>
        </w:rPr>
        <w:br/>
      </w:r>
      <w:r>
        <w:rPr>
          <w:rFonts w:hint="eastAsia"/>
        </w:rPr>
        <w:t>　　6.3 丹宁酸行业发展分析---驱动因素</w:t>
      </w:r>
      <w:r>
        <w:rPr>
          <w:rFonts w:hint="eastAsia"/>
        </w:rPr>
        <w:br/>
      </w:r>
      <w:r>
        <w:rPr>
          <w:rFonts w:hint="eastAsia"/>
        </w:rPr>
        <w:t>　　6.4 丹宁酸行业发展分析---制约因素</w:t>
      </w:r>
      <w:r>
        <w:rPr>
          <w:rFonts w:hint="eastAsia"/>
        </w:rPr>
        <w:br/>
      </w:r>
      <w:r>
        <w:rPr>
          <w:rFonts w:hint="eastAsia"/>
        </w:rPr>
        <w:t>　　6.5 丹宁酸中国企业SWOT分析</w:t>
      </w:r>
      <w:r>
        <w:rPr>
          <w:rFonts w:hint="eastAsia"/>
        </w:rPr>
        <w:br/>
      </w:r>
      <w:r>
        <w:rPr>
          <w:rFonts w:hint="eastAsia"/>
        </w:rPr>
        <w:t>　　6.6 丹宁酸行业发展分析---行业政策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丹宁酸行业产业链简介</w:t>
      </w:r>
      <w:r>
        <w:rPr>
          <w:rFonts w:hint="eastAsia"/>
        </w:rPr>
        <w:br/>
      </w:r>
      <w:r>
        <w:rPr>
          <w:rFonts w:hint="eastAsia"/>
        </w:rPr>
        <w:t>　　7.2 丹宁酸产业链分析-上游</w:t>
      </w:r>
      <w:r>
        <w:rPr>
          <w:rFonts w:hint="eastAsia"/>
        </w:rPr>
        <w:br/>
      </w:r>
      <w:r>
        <w:rPr>
          <w:rFonts w:hint="eastAsia"/>
        </w:rPr>
        <w:t>　　7.3 丹宁酸产业链分析-中游</w:t>
      </w:r>
      <w:r>
        <w:rPr>
          <w:rFonts w:hint="eastAsia"/>
        </w:rPr>
        <w:br/>
      </w:r>
      <w:r>
        <w:rPr>
          <w:rFonts w:hint="eastAsia"/>
        </w:rPr>
        <w:t>　　7.4 丹宁酸产业链分析-下游</w:t>
      </w:r>
      <w:r>
        <w:rPr>
          <w:rFonts w:hint="eastAsia"/>
        </w:rPr>
        <w:br/>
      </w:r>
      <w:r>
        <w:rPr>
          <w:rFonts w:hint="eastAsia"/>
        </w:rPr>
        <w:t>　　7.5 丹宁酸行业采购模式</w:t>
      </w:r>
      <w:r>
        <w:rPr>
          <w:rFonts w:hint="eastAsia"/>
        </w:rPr>
        <w:br/>
      </w:r>
      <w:r>
        <w:rPr>
          <w:rFonts w:hint="eastAsia"/>
        </w:rPr>
        <w:t>　　7.6 丹宁酸行业生产模式</w:t>
      </w:r>
      <w:r>
        <w:rPr>
          <w:rFonts w:hint="eastAsia"/>
        </w:rPr>
        <w:br/>
      </w:r>
      <w:r>
        <w:rPr>
          <w:rFonts w:hint="eastAsia"/>
        </w:rPr>
        <w:t>　　7.7 丹宁酸行业销售模式及销售渠道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中国本土丹宁酸产能、产量分析</w:t>
      </w:r>
      <w:r>
        <w:rPr>
          <w:rFonts w:hint="eastAsia"/>
        </w:rPr>
        <w:br/>
      </w:r>
      <w:r>
        <w:rPr>
          <w:rFonts w:hint="eastAsia"/>
        </w:rPr>
        <w:t>　　8.1 中国丹宁酸供需现状及预测（2020-2031）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中国丹宁酸产能、产量、产能利用率及发展趋势（2020-2031）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中国丹宁酸产量、市场需求量及发展趋势（2020-2031）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中国丹宁酸进出口分析</w:t>
      </w:r>
      <w:r>
        <w:rPr>
          <w:rFonts w:hint="eastAsia"/>
        </w:rPr>
        <w:br/>
      </w:r>
      <w:r>
        <w:rPr>
          <w:rFonts w:hint="eastAsia"/>
        </w:rPr>
        <w:t>　　　　8.2.1 中国市场丹宁酸主要进口来源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中国市场丹宁酸主要出口目的地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不同产品类型丹宁酸市场规模2020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不同应用丹宁酸市场规模2020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中国市场主要厂商丹宁酸销量（2020-2025）&amp;（吨）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中国市场主要厂商丹宁酸销量市场份额（2020-2025）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中国市场主要厂商丹宁酸收入（2020-2025）&amp;（万元）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中国市场主要厂商丹宁酸收入份额（2020-2025）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2025年中国主要生产商丹宁酸收入排名（万元）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中国市场主要厂商丹宁酸价格（2020-2025）&amp;（元/吨）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中国市场主要厂商丹宁酸总部及产地分布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中国市场主要厂商成立时间及丹宁酸商业化日期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中国市场主要厂商丹宁酸产品类型及应用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2025年中国市场丹宁酸主要厂商市场地位（第一梯队、第二梯队和第三梯队）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丹宁酸市场投资、并购等现状分析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丹宁酸生产基地、总部、竞争对手及市场地位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丹宁酸销量（吨）、收入（万元）、价格（元/吨）及毛利率（2020-2025）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丹宁酸生产基地、总部、竞争对手及市场地位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丹宁酸销量（吨）、收入（万元）、价格（元/吨）及毛利率（2020-2025）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丹宁酸生产基地、总部、竞争对手及市场地位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丹宁酸销量（吨）、收入（万元）、价格（元/吨）及毛利率（2020-2025）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丹宁酸生产基地、总部、竞争对手及市场地位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丹宁酸销量（吨）、收入（万元）、价格（元/吨）及毛利率（2020-2025）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丹宁酸生产基地、总部、竞争对手及市场地位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丹宁酸销量（吨）、收入（万元）、价格（元/吨）及毛利率（2020-2025）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丹宁酸生产基地、总部、竞争对手及市场地位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丹宁酸销量（吨）、收入（万元）、价格（元/吨）及毛利率（2020-2025）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丹宁酸生产基地、总部、竞争对手及市场地位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丹宁酸销量（吨）、收入（万元）、价格（元/吨）及毛利率（2020-2025）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丹宁酸生产基地、总部、竞争对手及市场地位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丹宁酸销量（吨）、收入（万元）、价格（元/吨）及毛利率（2020-2025）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丹宁酸生产基地、总部、竞争对手及市场地位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丹宁酸销量（吨）、收入（万元）、价格（元/吨）及毛利率（2020-2025）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丹宁酸生产基地、总部、竞争对手及市场地位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丹宁酸销量（吨）、收入（万元）、价格（元/吨）及毛利率（2020-2025）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丹宁酸生产基地、总部、竞争对手及市场地位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丹宁酸销量（吨）、收入（万元）、价格（元/吨）及毛利率（2020-2025）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丹宁酸生产基地、总部、竞争对手及市场地位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丹宁酸销量（吨）、收入（万元）、价格（元/吨）及毛利率（2020-2025）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丹宁酸生产基地、总部、竞争对手及市场地位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丹宁酸销量（吨）、收入（万元）、价格（元/吨）及毛利率（2020-2025）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丹宁酸生产基地、总部、竞争对手及市场地位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丹宁酸销量（吨）、收入（万元）、价格（元/吨）及毛利率（2020-2025）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丹宁酸生产基地、总部、竞争对手及市场地位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丹宁酸销量（吨）、收入（万元）、价格（元/吨）及毛利率（2020-2025）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丹宁酸生产基地、总部、竞争对手及市场地位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丹宁酸产品规格、参数及市场应用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丹宁酸销量（吨）、收入（万元）、价格（元/吨）及毛利率（2020-2025）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中国市场不同产品类型丹宁酸销量（2020-2025）&amp;（吨）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中国市场不同产品类型丹宁酸销量市场份额（2020-2025）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中国市场不同产品类型丹宁酸销量预测（2025-2031）&amp;（吨）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97： 中国市场不同产品类型丹宁酸销量市场份额预测（2025-2031）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98： 中国市场不同产品类型丹宁酸规模（2020-2025）&amp;（万元）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中国市场不同产品类型丹宁酸规模市场份额（2020-2025）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中国市场不同产品类型丹宁酸规模预测（2025-2031）&amp;（万元）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101： 中国市场不同产品类型丹宁酸规模市场份额预测（2025-2031）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中国市场不同应用丹宁酸销量（2020-2025）&amp;（吨）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103： 中国市场不同应用丹宁酸销量市场份额（2020-2025）</w:t>
      </w:r>
      <w:r>
        <w:rPr>
          <w:rFonts w:hint="eastAsia"/>
        </w:rPr>
        <w:br/>
      </w:r>
      <w:r>
        <w:rPr>
          <w:rFonts w:hint="eastAsia"/>
        </w:rPr>
        <w:t>　　表 104： 中国市场不同应用丹宁酸销量预测（2025-2031）&amp;（吨）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105： 中国市场不同应用丹宁酸销量市场份额预测（2025-2031）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中国市场不同应用丹宁酸规模（2020-2025）&amp;（万元）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107： 中国市场不同应用丹宁酸规模市场份额（2020-2025）</w:t>
      </w:r>
      <w:r>
        <w:rPr>
          <w:rFonts w:hint="eastAsia"/>
        </w:rPr>
        <w:br/>
      </w:r>
      <w:r>
        <w:rPr>
          <w:rFonts w:hint="eastAsia"/>
        </w:rPr>
        <w:t>　　表 108： 中国市场不同应用丹宁酸规模预测（2025-2031）&amp;（万元）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109： 中国市场不同应用丹宁酸规模市场份额预测（2025-2031）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丹宁酸行业发展分析---发展趋势</w:t>
      </w:r>
      <w:r>
        <w:rPr>
          <w:rFonts w:hint="eastAsia"/>
        </w:rPr>
        <w:br/>
      </w:r>
      <w:r>
        <w:rPr>
          <w:rFonts w:hint="eastAsia"/>
        </w:rPr>
        <w:t>　　表 111： 丹宁酸行业发展分析---厂商壁垒</w:t>
      </w:r>
      <w:r>
        <w:rPr>
          <w:rFonts w:hint="eastAsia"/>
        </w:rPr>
        <w:br/>
      </w:r>
      <w:r>
        <w:rPr>
          <w:rFonts w:hint="eastAsia"/>
        </w:rPr>
        <w:t>　　表 112： 丹宁酸行业发展分析---驱动因素</w:t>
      </w:r>
      <w:r>
        <w:rPr>
          <w:rFonts w:hint="eastAsia"/>
        </w:rPr>
        <w:br/>
      </w:r>
      <w:r>
        <w:rPr>
          <w:rFonts w:hint="eastAsia"/>
        </w:rPr>
        <w:t>　　表 113： 丹宁酸行业发展分析---制约因素</w:t>
      </w:r>
      <w:r>
        <w:rPr>
          <w:rFonts w:hint="eastAsia"/>
        </w:rPr>
        <w:br/>
      </w:r>
      <w:r>
        <w:rPr>
          <w:rFonts w:hint="eastAsia"/>
        </w:rPr>
        <w:t>　　表 114： 丹宁酸行业相关重点政策一览</w:t>
      </w:r>
      <w:r>
        <w:rPr>
          <w:rFonts w:hint="eastAsia"/>
        </w:rPr>
        <w:br/>
      </w:r>
      <w:r>
        <w:rPr>
          <w:rFonts w:hint="eastAsia"/>
        </w:rPr>
        <w:t>　　表 115： 丹宁酸行业供应链分析</w:t>
      </w:r>
      <w:r>
        <w:rPr>
          <w:rFonts w:hint="eastAsia"/>
        </w:rPr>
        <w:br/>
      </w:r>
      <w:r>
        <w:rPr>
          <w:rFonts w:hint="eastAsia"/>
        </w:rPr>
        <w:t>　　表 116： 丹宁酸上游原料供应商</w:t>
      </w:r>
      <w:r>
        <w:rPr>
          <w:rFonts w:hint="eastAsia"/>
        </w:rPr>
        <w:br/>
      </w:r>
      <w:r>
        <w:rPr>
          <w:rFonts w:hint="eastAsia"/>
        </w:rPr>
        <w:t>　　表 117： 丹宁酸行业主要下游客户</w:t>
      </w:r>
      <w:r>
        <w:rPr>
          <w:rFonts w:hint="eastAsia"/>
        </w:rPr>
        <w:br/>
      </w:r>
      <w:r>
        <w:rPr>
          <w:rFonts w:hint="eastAsia"/>
        </w:rPr>
        <w:t>　　表 118： 丹宁酸典型经销商</w:t>
      </w:r>
      <w:r>
        <w:rPr>
          <w:rFonts w:hint="eastAsia"/>
        </w:rPr>
        <w:br/>
      </w:r>
      <w:r>
        <w:rPr>
          <w:rFonts w:hint="eastAsia"/>
        </w:rPr>
        <w:t>　　表 119： 中国丹宁酸产量、销量、进口量及出口量（2020-2025）&amp;（吨）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120： 中国丹宁酸产量、销量、进口量及出口量预测（2025-2031）&amp;（吨）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121： 中国市场丹宁酸主要进口来源</w:t>
      </w:r>
      <w:r>
        <w:rPr>
          <w:rFonts w:hint="eastAsia"/>
        </w:rPr>
        <w:br/>
      </w:r>
      <w:r>
        <w:rPr>
          <w:rFonts w:hint="eastAsia"/>
        </w:rPr>
        <w:t>　　表 122： 中国市场丹宁酸主要出口目的地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丹宁酸产品图片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中国不同产品类型丹宁酸市场规模市场份额2024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工业级产品图片</w:t>
      </w:r>
      <w:r>
        <w:rPr>
          <w:rFonts w:hint="eastAsia"/>
        </w:rPr>
        <w:br/>
      </w:r>
      <w:r>
        <w:rPr>
          <w:rFonts w:hint="eastAsia"/>
        </w:rPr>
        <w:t>　　图 4： 药用级产品图片</w:t>
      </w:r>
      <w:r>
        <w:rPr>
          <w:rFonts w:hint="eastAsia"/>
        </w:rPr>
        <w:br/>
      </w:r>
      <w:r>
        <w:rPr>
          <w:rFonts w:hint="eastAsia"/>
        </w:rPr>
        <w:t>　　图 5： 食品级产品图片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中国不同应用丹宁酸市场份额2024 VS 2025</w:t>
      </w:r>
      <w:r>
        <w:rPr>
          <w:rFonts w:hint="eastAsia"/>
        </w:rPr>
        <w:br/>
      </w:r>
      <w:r>
        <w:rPr>
          <w:rFonts w:hint="eastAsia"/>
        </w:rPr>
        <w:t>　　图 8： 酿酒行业</w:t>
      </w:r>
      <w:r>
        <w:rPr>
          <w:rFonts w:hint="eastAsia"/>
        </w:rPr>
        <w:br/>
      </w:r>
      <w:r>
        <w:rPr>
          <w:rFonts w:hint="eastAsia"/>
        </w:rPr>
        <w:t>　　图 9： 纺织行业</w:t>
      </w:r>
      <w:r>
        <w:rPr>
          <w:rFonts w:hint="eastAsia"/>
        </w:rPr>
        <w:br/>
      </w:r>
      <w:r>
        <w:rPr>
          <w:rFonts w:hint="eastAsia"/>
        </w:rPr>
        <w:t>　　图 10： 皮革行业</w:t>
      </w:r>
      <w:r>
        <w:rPr>
          <w:rFonts w:hint="eastAsia"/>
        </w:rPr>
        <w:br/>
      </w:r>
      <w:r>
        <w:rPr>
          <w:rFonts w:hint="eastAsia"/>
        </w:rPr>
        <w:t>　　图 11： 食品行业</w:t>
      </w:r>
      <w:r>
        <w:rPr>
          <w:rFonts w:hint="eastAsia"/>
        </w:rPr>
        <w:br/>
      </w:r>
      <w:r>
        <w:rPr>
          <w:rFonts w:hint="eastAsia"/>
        </w:rPr>
        <w:t>　　图 12： 医药行业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中国市场丹宁酸市场规模，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15： 中国市场丹宁酸收入及增长率（2020-2031）&amp;（万元）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16： 中国市场丹宁酸销量及增长率（2020-2031）&amp;（吨）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17： 2025年中国市场主要厂商丹宁酸销量市场份额</w:t>
      </w:r>
      <w:r>
        <w:rPr>
          <w:rFonts w:hint="eastAsia"/>
        </w:rPr>
        <w:br/>
      </w:r>
      <w:r>
        <w:rPr>
          <w:rFonts w:hint="eastAsia"/>
        </w:rPr>
        <w:t>　　图 18： 2025年中国市场主要厂商丹宁酸收入市场份额</w:t>
      </w:r>
      <w:r>
        <w:rPr>
          <w:rFonts w:hint="eastAsia"/>
        </w:rPr>
        <w:br/>
      </w:r>
      <w:r>
        <w:rPr>
          <w:rFonts w:hint="eastAsia"/>
        </w:rPr>
        <w:t>　　图 19： 2025年中国市场前五大厂商丹宁酸市场份额</w:t>
      </w:r>
      <w:r>
        <w:rPr>
          <w:rFonts w:hint="eastAsia"/>
        </w:rPr>
        <w:br/>
      </w:r>
      <w:r>
        <w:rPr>
          <w:rFonts w:hint="eastAsia"/>
        </w:rPr>
        <w:t>　　图 20： 2025年中国市场丹宁酸第一梯队、第二梯队和第三梯队厂商（品牌）及市场份额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21： 中国市场不同产品类型丹宁酸价格走势（2020-2031）&amp;（元/吨）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中国市场不同应用丹宁酸价格走势（2020-2031）&amp;（元/吨）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丹宁酸中国企业SWOT分析</w:t>
      </w:r>
      <w:r>
        <w:rPr>
          <w:rFonts w:hint="eastAsia"/>
        </w:rPr>
        <w:br/>
      </w:r>
      <w:r>
        <w:rPr>
          <w:rFonts w:hint="eastAsia"/>
        </w:rPr>
        <w:t>　　图 24： 丹宁酸产业链</w:t>
      </w:r>
      <w:r>
        <w:rPr>
          <w:rFonts w:hint="eastAsia"/>
        </w:rPr>
        <w:br/>
      </w:r>
      <w:r>
        <w:rPr>
          <w:rFonts w:hint="eastAsia"/>
        </w:rPr>
        <w:t>　　图 25： 丹宁酸行业采购模式分析</w:t>
      </w:r>
      <w:r>
        <w:rPr>
          <w:rFonts w:hint="eastAsia"/>
        </w:rPr>
        <w:br/>
      </w:r>
      <w:r>
        <w:rPr>
          <w:rFonts w:hint="eastAsia"/>
        </w:rPr>
        <w:t>　　图 26： 丹宁酸行业生产模式分析</w:t>
      </w:r>
      <w:r>
        <w:rPr>
          <w:rFonts w:hint="eastAsia"/>
        </w:rPr>
        <w:br/>
      </w:r>
      <w:r>
        <w:rPr>
          <w:rFonts w:hint="eastAsia"/>
        </w:rPr>
        <w:t>　　图 27： 丹宁酸行业销售模式分析</w:t>
      </w:r>
      <w:r>
        <w:rPr>
          <w:rFonts w:hint="eastAsia"/>
        </w:rPr>
        <w:br/>
      </w:r>
      <w:r>
        <w:rPr>
          <w:rFonts w:hint="eastAsia"/>
        </w:rPr>
        <w:t>　　图 28： 中国丹宁酸产能、产量、产能利用率及发展趋势（2020-2031）&amp;（吨）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中国丹宁酸产量、市场需求量及发展趋势（2020-2031）&amp;（吨）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2888aa3d74254" w:history="1">
        <w:r>
          <w:rPr>
            <w:rStyle w:val="Hyperlink"/>
          </w:rPr>
          <w:t>2025-2031年中国丹宁酸市场调研及行业前景预测报告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62888aa3d74254" w:history="1">
        <w:r>
          <w:rPr>
            <w:rStyle w:val="Hyperlink"/>
          </w:rPr>
          <w:t>https://www.20087.com/2/12/DanNingSuanFaZhanQianJingFenXi.html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热点：Tannic acid、丹宁酸是什么、单宁酸、丹宁酸与铁锈反应、多聚磷酸钠、丹宁酸和单宁酸是一个东西吗、红酒单宁酸的作用和功效、丹宁酸钠、野葡萄藤的图片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8f0b754b34543" w:history="1">
      <w:r>
        <w:rPr>
          <w:rStyle w:val="Hyperlink"/>
        </w:rPr>
        <w:t>2025-2031年中国丹宁酸市场调研及行业前景预测报告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DanNingSuanFaZhanQianJingFenXi.html" TargetMode="External" Id="Red62888aa3d7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DanNingSuanFaZhanQianJingFenXi.html" TargetMode="External" Id="Rd5f8f0b754b3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2025-01-24T00:36:00Z</dcterms:created>
  <dcterms:modified xsi:type="dcterms:W3CDTF">2025-01-24T01:36:00Z</dcterms:modified>
  <dc:subject>2025-2031年中国丹宁酸市场调研及行业前景预测报告</dc:subject>
  <dc:title>2025-2031年中国丹宁酸市场调研及行业前景预测报告</dc:title>
  <cp:keywords>2025-2031年中国丹宁酸市场调研及行业前景预测报告</cp:keywords>
  <dc:description>2025-2031年中国丹宁酸市场调研及行业前景预测报告</dc:description>
</cp:coreProperties>
</file>