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f5038a282046cc" w:history="1">
              <w:r>
                <w:rPr>
                  <w:rStyle w:val="Hyperlink"/>
                </w:rPr>
                <w:t>2025-2031年全球与中国二苯乙腈行业发展深度调研与未来趋势分析报告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f5038a282046cc" w:history="1">
              <w:r>
                <w:rPr>
                  <w:rStyle w:val="Hyperlink"/>
                </w:rPr>
                <w:t>2025-2031年全球与中国二苯乙腈行业发展深度调研与未来趋势分析报告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2635222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f5038a282046cc" w:history="1">
                <w:r>
                  <w:rPr>
                    <w:rStyle w:val="Hyperlink"/>
                  </w:rPr>
                  <w:t>https://www.20087.com/2/22/ErBenYiJingXianZhuangYuFaZhanQuS.html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苯乙腈是一种有机化合物，常用于合成医药中间体、香料和农药。其化学性质稳定，具有广泛的工业应用潜力。随着精细化工行业的发展，对高纯度和特殊功能化学品的需求增加，二苯乙腈的合成方法和技术也得到了改进，以提高产率和减少副产物。</w:t>
      </w:r>
      <w:r>
        <w:rPr>
          <w:rFonts w:hint="eastAsia"/>
        </w:rPr>
        <w:br/>
      </w:r>
      <w:r>
        <w:rPr>
          <w:rFonts w:hint="eastAsia"/>
        </w:rPr>
        <w:t>　　未来，二苯乙腈的市场需求将受到下游产品创新的推动，特别是新型药物和高性能材料的开发。绿色化学原则将引导二苯乙腈的合成工艺向着更加环保的方向发展，例如采用生物催化和酶促反应。同时，随着全球化学品监管政策的趋严，企业需要加强合规性，确保产品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f5038a282046cc" w:history="1">
        <w:r>
          <w:rPr>
            <w:rStyle w:val="Hyperlink"/>
          </w:rPr>
          <w:t>2025-2031年全球与中国二苯乙腈行业发展深度调研与未来趋势分析报告</w:t>
        </w:r>
      </w:hyperlink>
      <w:r>
        <w:rPr>
          <w:rFonts w:hint="eastAsia"/>
        </w:rPr>
        <w:t>》依托权威数据资源与长期市场监测，系统分析了二苯乙腈行业的市场规模、市场需求及产业链结构，深入探讨了二苯乙腈价格变动与细分市场特征。报告科学预测了二苯乙腈市场前景及未来发展趋势，重点剖析了行业集中度、竞争格局及重点企业的市场地位，并通过SWOT分析揭示了二苯乙腈行业机遇与潜在风险。报告为投资者及业内企业提供了全面的市场洞察与决策参考，助力把握二苯乙腈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二苯乙腈行业概述及发展现状</w:t>
      </w:r>
      <w:r>
        <w:rPr>
          <w:rFonts w:hint="eastAsia"/>
        </w:rPr>
        <w:br/>
      </w:r>
      <w:r>
        <w:rPr>
          <w:rFonts w:hint="eastAsia"/>
        </w:rPr>
        <w:t>　　1.1 二苯乙腈行业介绍</w:t>
      </w:r>
      <w:r>
        <w:rPr>
          <w:rFonts w:hint="eastAsia"/>
        </w:rPr>
        <w:br/>
      </w:r>
      <w:r>
        <w:rPr>
          <w:rFonts w:hint="eastAsia"/>
        </w:rPr>
        <w:t>　　1.2 二苯乙腈主要种类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2024年不同种类二苯乙腈产量占比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2020-2031年不同种类二苯乙腈价格走势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二苯乙腈主要应用领域分析</w:t>
      </w:r>
      <w:r>
        <w:rPr>
          <w:rFonts w:hint="eastAsia"/>
        </w:rPr>
        <w:br/>
      </w:r>
      <w:r>
        <w:rPr>
          <w:rFonts w:hint="eastAsia"/>
        </w:rPr>
        <w:t>　　　　1.3.1 二苯乙腈主要应用领域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2024年全球二苯乙腈不同应用领域消费量占比分析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全球与中国二苯乙腈市场发展现状对比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2020-2031年全球二苯乙腈市场现状及发展趋势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2020-2031年中国二苯乙腈市场现状及发展趋势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2020-2031年全球二苯乙腈供需现状及趋势预测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2020-2031年全球二苯乙腈产能、产量、产能利用率情况及趋势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2020-2031年全球二苯乙腈产量、表观消费量情况及趋势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2020-2031年中国二苯乙腈供需现状及趋势预测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2020-2031年中国二苯乙腈产能、产量、产能利用率情况及趋势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2020-2031年中国二苯乙腈产量、表观消费量情况及趋势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2020-2031年中国二苯乙腈产量、需求量、市场缺口情况及趋势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中国二苯乙腈行业政策分析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全球与中国二苯乙腈重点企业产量、产值、集中度分析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全球市场二苯乙腈重点企业2024和2025年产量、产值对比分析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全球市场二苯乙腈重点企业2024和2025年产量对比分析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全球市场二苯乙腈重点企业2024和2025年产值对比分析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全球市场二苯乙腈重点企业2024和2025年产品价格分析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中国市场二苯乙腈重点企业2024和2025年产量、产值对比分析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中国市场二苯乙腈重点企业2024和2025年产量对比分析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中国市场二苯乙腈重点企业2024和2025年产值对比分析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二苯乙腈重点厂商总部</w:t>
      </w:r>
      <w:r>
        <w:rPr>
          <w:rFonts w:hint="eastAsia"/>
        </w:rPr>
        <w:br/>
      </w:r>
      <w:r>
        <w:rPr>
          <w:rFonts w:hint="eastAsia"/>
        </w:rPr>
        <w:t>　　2.4 二苯乙腈行业企业集中度分析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全球重点二苯乙腈企业SWOT分析</w:t>
      </w:r>
      <w:r>
        <w:rPr>
          <w:rFonts w:hint="eastAsia"/>
        </w:rPr>
        <w:br/>
      </w:r>
      <w:r>
        <w:rPr>
          <w:rFonts w:hint="eastAsia"/>
        </w:rPr>
        <w:t>　　2.6 中国重点二苯乙腈企业SWOT分析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2020-2031年全球主要地区二苯乙腈产量、产值、市场份额情况及趋势预测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2020-2031年全球主要地区二苯乙腈产量、产值及市场份额情况及趋势预测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2020-2031年全球主要地区二苯乙腈产量及市场份额情况及趋势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2020-2031年全球主要地区二苯乙腈产值及市场份额情况及趋势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2020-2031年中国市场二苯乙腈产量、产值情况及趋势预测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2020-2031年北美市场二苯乙腈产量、产值情况及趋势预测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2020-2031年欧洲市场二苯乙腈产量、产值情况及趋势预测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2020-2031年日本市场二苯乙腈产量、产值情况及趋势预测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2020-2031年全球主要地区二苯乙腈消费量、市场份额及发展趋势分析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2020-2031年全球主要地区二苯乙腈消费量、市场份额及发展趋势预测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2020-2031年中国市场二苯乙腈消费情况及发展趋势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2020-2031年北美市场二苯乙腈消费情况及发展趋势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2020-2031年欧洲市场二苯乙腈消费情况及发展趋势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2020-2031年日本市场二苯乙腈消费情况及发展趋势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二苯乙腈行业重点企业调研分析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企业二苯乙腈产品</w:t>
      </w:r>
      <w:r>
        <w:rPr>
          <w:rFonts w:hint="eastAsia"/>
        </w:rPr>
        <w:br/>
      </w:r>
      <w:r>
        <w:rPr>
          <w:rFonts w:hint="eastAsia"/>
        </w:rPr>
        <w:t>　　　　5.1.3 企业二苯乙腈产量、价格、收入、成本、毛利情况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企业二苯乙腈产品</w:t>
      </w:r>
      <w:r>
        <w:rPr>
          <w:rFonts w:hint="eastAsia"/>
        </w:rPr>
        <w:br/>
      </w:r>
      <w:r>
        <w:rPr>
          <w:rFonts w:hint="eastAsia"/>
        </w:rPr>
        <w:t>　　　　5.2.3 企业二苯乙腈产量、价格、收入、成本、毛利情况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企业二苯乙腈产品</w:t>
      </w:r>
      <w:r>
        <w:rPr>
          <w:rFonts w:hint="eastAsia"/>
        </w:rPr>
        <w:br/>
      </w:r>
      <w:r>
        <w:rPr>
          <w:rFonts w:hint="eastAsia"/>
        </w:rPr>
        <w:t>　　　　5.3.3 企业二苯乙腈产量、价格、收入、成本、毛利情况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企业二苯乙腈产品</w:t>
      </w:r>
      <w:r>
        <w:rPr>
          <w:rFonts w:hint="eastAsia"/>
        </w:rPr>
        <w:br/>
      </w:r>
      <w:r>
        <w:rPr>
          <w:rFonts w:hint="eastAsia"/>
        </w:rPr>
        <w:t>　　　　5.4.3 企业二苯乙腈产量、价格、收入、成本、毛利情况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企业二苯乙腈产品</w:t>
      </w:r>
      <w:r>
        <w:rPr>
          <w:rFonts w:hint="eastAsia"/>
        </w:rPr>
        <w:br/>
      </w:r>
      <w:r>
        <w:rPr>
          <w:rFonts w:hint="eastAsia"/>
        </w:rPr>
        <w:t>　　　　5.5.3 企业二苯乙腈产量、价格、收入、成本、毛利情况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企业二苯乙腈产品</w:t>
      </w:r>
      <w:r>
        <w:rPr>
          <w:rFonts w:hint="eastAsia"/>
        </w:rPr>
        <w:br/>
      </w:r>
      <w:r>
        <w:rPr>
          <w:rFonts w:hint="eastAsia"/>
        </w:rPr>
        <w:t>　　　　5.6.3 企业二苯乙腈产量、价格、收入、成本、毛利情况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企业二苯乙腈产品</w:t>
      </w:r>
      <w:r>
        <w:rPr>
          <w:rFonts w:hint="eastAsia"/>
        </w:rPr>
        <w:br/>
      </w:r>
      <w:r>
        <w:rPr>
          <w:rFonts w:hint="eastAsia"/>
        </w:rPr>
        <w:t>　　　　5.7.3 企业二苯乙腈产量、价格、收入、成本、毛利情况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企业二苯乙腈产品</w:t>
      </w:r>
      <w:r>
        <w:rPr>
          <w:rFonts w:hint="eastAsia"/>
        </w:rPr>
        <w:br/>
      </w:r>
      <w:r>
        <w:rPr>
          <w:rFonts w:hint="eastAsia"/>
        </w:rPr>
        <w:t>　　　　5.8.3 企业二苯乙腈产量、价格、收入、成本、毛利情况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企业二苯乙腈产品</w:t>
      </w:r>
      <w:r>
        <w:rPr>
          <w:rFonts w:hint="eastAsia"/>
        </w:rPr>
        <w:br/>
      </w:r>
      <w:r>
        <w:rPr>
          <w:rFonts w:hint="eastAsia"/>
        </w:rPr>
        <w:t>　　　　5.9.3 企业二苯乙腈产量、价格、收入、成本、毛利情况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企业二苯乙腈产品</w:t>
      </w:r>
      <w:r>
        <w:rPr>
          <w:rFonts w:hint="eastAsia"/>
        </w:rPr>
        <w:br/>
      </w:r>
      <w:r>
        <w:rPr>
          <w:rFonts w:hint="eastAsia"/>
        </w:rPr>
        <w:t>　　　　5.10.3 企业二苯乙腈产量、价格、收入、成本、毛利情况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2020-2031不同种类二苯乙腈产量、价格、产值及市场份额情况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全球市场不同种类二苯乙腈产量、产值及市场份额情况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2020-2031年全球市场不同种类二苯乙腈产量、市场份额情况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2020-2031年全球市场不同种类二苯乙腈产值、市场份额情况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2020-2031年全球市场不同种类二苯乙腈价格走势分析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中国市场不同种类二苯乙腈产量、产值及市场份额情况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2020-2031年中国市场不同种类二苯乙腈产量、市场份额情况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2020-2031年中国市场不同种类二苯乙腈产值、市场份额情况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2020-2031年中国市场不同种类二苯乙腈价格走势分析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二苯乙腈上游原料及下游主要应用领域分析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二苯乙腈产业链分析</w:t>
      </w:r>
      <w:r>
        <w:rPr>
          <w:rFonts w:hint="eastAsia"/>
        </w:rPr>
        <w:br/>
      </w:r>
      <w:r>
        <w:rPr>
          <w:rFonts w:hint="eastAsia"/>
        </w:rPr>
        <w:t>　　7.2 二苯乙腈产业上游供应分析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2020-2031年全球市场二苯乙腈下游主要应用领域消费量、市场份额情况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2020-2031年中国市场二苯乙腈下游主要应用领域消费量、市场份额及增长情况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2020-2031年中国市场二苯乙腈产量、消费量、进出口分析及发展趋势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2020-2031年中国市场二苯乙腈产量、消费量、进出口分析及发展趋势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2020-2031年中国市场二苯乙腈进出口贸易趋势</w:t>
      </w:r>
      <w:r>
        <w:rPr>
          <w:rFonts w:hint="eastAsia"/>
        </w:rPr>
        <w:br/>
      </w:r>
      <w:r>
        <w:rPr>
          <w:rFonts w:hint="eastAsia"/>
        </w:rPr>
        <w:t>　　8.3 中国市场二苯乙腈主要进口来源</w:t>
      </w:r>
      <w:r>
        <w:rPr>
          <w:rFonts w:hint="eastAsia"/>
        </w:rPr>
        <w:br/>
      </w:r>
      <w:r>
        <w:rPr>
          <w:rFonts w:hint="eastAsia"/>
        </w:rPr>
        <w:t>　　8.4 中国市场二苯乙腈主要出口目的地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2025年中国市场二苯乙腈主要地区分布</w:t>
      </w:r>
      <w:r>
        <w:rPr>
          <w:rFonts w:hint="eastAsia"/>
        </w:rPr>
        <w:br/>
      </w:r>
      <w:r>
        <w:rPr>
          <w:rFonts w:hint="eastAsia"/>
        </w:rPr>
        <w:t>　　9.1 中国二苯乙腈生产地区分布</w:t>
      </w:r>
      <w:r>
        <w:rPr>
          <w:rFonts w:hint="eastAsia"/>
        </w:rPr>
        <w:br/>
      </w:r>
      <w:r>
        <w:rPr>
          <w:rFonts w:hint="eastAsia"/>
        </w:rPr>
        <w:t>　　9.2 中国二苯乙腈消费地区分布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影响中国市场二苯乙腈供需因素分析</w:t>
      </w:r>
      <w:r>
        <w:rPr>
          <w:rFonts w:hint="eastAsia"/>
        </w:rPr>
        <w:br/>
      </w:r>
      <w:r>
        <w:rPr>
          <w:rFonts w:hint="eastAsia"/>
        </w:rPr>
        <w:t>　　10.1 二苯乙腈及相关行业技术发展概况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2020-2031年二苯乙腈进出口贸易现状及趋势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2020-2031年二苯乙腈产品技术趋势与价格走势预测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二苯乙腈行业市场环境发展趋势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2020-2031年不同种类二苯乙腈产品技术发展趋势</w:t>
      </w:r>
      <w:r>
        <w:rPr>
          <w:rFonts w:hint="eastAsia"/>
        </w:rPr>
        <w:br/>
      </w:r>
      <w:r>
        <w:rPr>
          <w:rFonts w:hint="eastAsia"/>
        </w:rPr>
        <w:t>　　11.3 2020-2031年二苯乙腈价格走势预测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二苯乙腈销售渠道分析及建议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国内市场二苯乙腈销售渠道分析</w:t>
      </w:r>
      <w:r>
        <w:rPr>
          <w:rFonts w:hint="eastAsia"/>
        </w:rPr>
        <w:br/>
      </w:r>
      <w:r>
        <w:rPr>
          <w:rFonts w:hint="eastAsia"/>
        </w:rPr>
        <w:t>　　　　12.1.1 当前二苯乙腈主要销售模式及销售渠道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2020-2031年国内市场二苯乙腈销售模式及销售渠道趋势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海外市场二苯乙腈销售渠道分析</w:t>
      </w:r>
      <w:r>
        <w:rPr>
          <w:rFonts w:hint="eastAsia"/>
        </w:rPr>
        <w:br/>
      </w:r>
      <w:r>
        <w:rPr>
          <w:rFonts w:hint="eastAsia"/>
        </w:rPr>
        <w:t>　　12.3 二苯乙腈行业营销策略建议</w:t>
      </w:r>
      <w:r>
        <w:rPr>
          <w:rFonts w:hint="eastAsia"/>
        </w:rPr>
        <w:br/>
      </w:r>
      <w:r>
        <w:rPr>
          <w:rFonts w:hint="eastAsia"/>
        </w:rPr>
        <w:t>　　　　12.3.1 二苯乙腈市场定位及目标消费者分析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二苯乙腈行业营销模式及销售渠道建议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中-智林-研究成果及结论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二苯乙腈产品介绍</w:t>
      </w:r>
      <w:r>
        <w:rPr>
          <w:rFonts w:hint="eastAsia"/>
        </w:rPr>
        <w:br/>
      </w:r>
      <w:r>
        <w:rPr>
          <w:rFonts w:hint="eastAsia"/>
        </w:rPr>
        <w:t>　　表 二苯乙腈产品分类</w:t>
      </w:r>
      <w:r>
        <w:rPr>
          <w:rFonts w:hint="eastAsia"/>
        </w:rPr>
        <w:br/>
      </w:r>
      <w:r>
        <w:rPr>
          <w:rFonts w:hint="eastAsia"/>
        </w:rPr>
        <w:t>　　图 2024年全球不同种类二苯乙腈产量份额</w:t>
      </w:r>
      <w:r>
        <w:rPr>
          <w:rFonts w:hint="eastAsia"/>
        </w:rPr>
        <w:br/>
      </w:r>
      <w:r>
        <w:rPr>
          <w:rFonts w:hint="eastAsia"/>
        </w:rPr>
        <w:t>　　表 2020-2031年不同种类二苯乙腈价格及趋势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二苯乙腈主要应用领域</w:t>
      </w:r>
      <w:r>
        <w:rPr>
          <w:rFonts w:hint="eastAsia"/>
        </w:rPr>
        <w:br/>
      </w:r>
      <w:r>
        <w:rPr>
          <w:rFonts w:hint="eastAsia"/>
        </w:rPr>
        <w:t>　　图 全球2024年二苯乙腈不同应用领域消费量份额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2020-2031年全球市场二苯乙腈产量及增长情况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2020-2031年全球市场二苯乙腈产值及增长情况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2020-2031年中国市场二苯乙腈产量、增长率及趋势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2020-2031年中国市场二苯乙腈产值、增长率及趋势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2020-2031年全球二苯乙腈产能、产量、产能利用率及趋势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2020-2031年全球二苯乙腈产量、表观消费量及趋势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2020-2031年中国二苯乙腈产能、产量、产能利用率及趋势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2020-2031年中国二苯乙腈产量、表观消费量及趋势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2020-2031年中国二苯乙腈产量、市场需求量及趋势</w:t>
      </w:r>
      <w:r>
        <w:rPr>
          <w:rFonts w:hint="eastAsia"/>
        </w:rPr>
        <w:br/>
      </w:r>
      <w:r>
        <w:rPr>
          <w:rFonts w:hint="eastAsia"/>
        </w:rPr>
        <w:t>　　表 二苯乙腈行业政策分析</w:t>
      </w:r>
      <w:r>
        <w:rPr>
          <w:rFonts w:hint="eastAsia"/>
        </w:rPr>
        <w:br/>
      </w:r>
      <w:r>
        <w:rPr>
          <w:rFonts w:hint="eastAsia"/>
        </w:rPr>
        <w:t>　　表 全球市场二苯乙腈重点企业2024和2025年产量对比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全球市场二苯乙腈重点企业2024和2025年产量、市场份额统计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全球市场二苯乙腈重点企业2025年产量、市场份额统计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全球市场二苯乙腈重点企业2025年产量、市场份额统计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全球市场二苯乙腈重点企业2024和2025年产值对比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全球市场二苯乙腈重点企业2024和2025年产值市场份额统计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全球市场二苯乙腈重点企业2025年产值、市场份额统计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全球市场二苯乙腈重点企业2025年产值、市场份额统计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全球市场二苯乙腈重点企业2024和2025年产品价格统计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中国市场二苯乙腈重点企业2024和2025年产量对比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中国市场二苯乙腈重点企业2024和2025年产量市场份额统计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中国市场二苯乙腈重点企业2025年产量、市场份额统计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中国市场二苯乙腈重点企业2025年产量、市场份额统计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中国市场二苯乙腈重点企业2024和2025年产值对比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中国市场二苯乙腈重点企业2024和2025年产值市场份额统计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中国市场二苯乙腈重点企业2025年产值、市场份额统计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中国市场二苯乙腈重点企业2025年产值、市场份额统计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二苯乙腈企业总部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2024和2025年全球市场二苯乙腈重点企业产值市场份额对比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全球二苯乙腈重点企业SWOT分析</w:t>
      </w:r>
      <w:r>
        <w:rPr>
          <w:rFonts w:hint="eastAsia"/>
        </w:rPr>
        <w:br/>
      </w:r>
      <w:r>
        <w:rPr>
          <w:rFonts w:hint="eastAsia"/>
        </w:rPr>
        <w:t>　　表 中国二苯乙腈重点企业SWOT分析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2020-2025年全球主要地区二苯乙腈产量统计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2025-2031年全球主要地区二苯乙腈产量预测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2020-2031年全球主要地区二苯乙腈产量市场份额统计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2025年全球主要地区二苯乙腈产量市场份额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2020-2025年全球主要地区二苯乙腈产值统计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2025-2031年全球主要地区二苯乙腈产值预测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2020-2031年全球主要地区二苯乙腈产值市场份额统计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2025年全球主要地区二苯乙腈产值市场份额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2020-2031年中国市场二苯乙腈产量及增长情况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2020-2031年中国市场二苯乙腈产值及增长情况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2020-2031年北美市场二苯乙腈产量及增长情况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2020-2031年北美市场二苯乙腈产值及增长情况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2020-2031年欧洲市场二苯乙腈产量及增长情况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2020-2031年欧洲市场二苯乙腈产值及增长情况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2020-2031年日本市场二苯乙腈产量及增长情况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2020-2031年日本市场二苯乙腈产值及增长情况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2020-2025年全球主要地区二苯乙腈消费量统计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2025-2031年全球主要地区二苯乙腈消费量预测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2020-2031年全球主要地区二苯乙腈消费量市场份额统计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2025年全球主要地区二苯乙腈消费量市场份额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2020-2031年中国市场二苯乙腈消费量、增长率及趋势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2020-2031年北美市场二苯乙腈消费量、增长率及趋势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2020-2031年欧洲市场二苯乙腈消费量、增长率及趋势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2020-2031年日本市场二苯乙腈消费量、增长率及趋势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重点企业（一）二苯乙腈产品情况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重点企业（一）2024-2025年二苯乙腈产量、价格、收入、成本、毛利情况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重点企业（二）二苯乙腈产品情况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重点企业（二）2024-2025年二苯乙腈产量、价格、收入、成本、毛利情况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重点企业（三）二苯乙腈产品情况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重点企业（三）2024-2025年二苯乙腈产量、价格、收入、成本、毛利情况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重点企业（四）二苯乙腈产品情况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重点企业（四）2024-2025年二苯乙腈产量、价格、收入、成本、毛利情况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重点企业（五）二苯乙腈产品情况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重点企业（五）2024-2025年二苯乙腈产量、价格、收入、成本、毛利情况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重点企业（六）二苯乙腈产品情况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重点企业（六）2024-2025年二苯乙腈产量、价格、收入、成本、毛利情况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重点企业（七）二苯乙腈产品情况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重点企业（七）2024-2025年二苯乙腈产量、价格、收入、成本、毛利情况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重点企业（八）二苯乙腈产品情况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重点企业（八）2024-2025年二苯乙腈产量、价格、收入、成本、毛利情况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重点企业（九）二苯乙腈产品情况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重点企业（九）2024-2025年二苯乙腈产量、价格、收入、成本、毛利情况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重点企业（十）二苯乙腈产品情况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重点企业（十）2024-2025年二苯乙腈产量、价格、收入、成本、毛利情况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2020-2025年全球市场不同种类二苯乙腈产量统计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2025-2031年全球市场不同种类二苯乙腈产量预测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2020-2031年全球市场不同种类二苯乙腈产量市场份额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2020-2025年全球市场不同种类二苯乙腈产值统计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2025-2031年全球市场不同种类二苯乙腈产值预测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2020-2031年全球市场不同种类二苯乙腈产值市场份额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2020-2031年全球市场不同种类二苯乙腈价格走势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2020-2025年中国市场不同种类二苯乙腈产量统计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2025-2031年中国市场不同种类二苯乙腈产量预测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2020-2031年中国市场不同种类二苯乙腈产量市场份额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2020-2025年中国市场不同种类二苯乙腈产值统计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2025-2031年中国市场不同种类二苯乙腈产值预测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2020-2031年中国市场不同种类二苯乙腈产值市场份额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2020-2031年中国市场不同种类二苯乙腈价格走势</w:t>
      </w:r>
      <w:r>
        <w:rPr>
          <w:rFonts w:hint="eastAsia"/>
        </w:rPr>
        <w:br/>
      </w:r>
      <w:r>
        <w:rPr>
          <w:rFonts w:hint="eastAsia"/>
        </w:rPr>
        <w:t>　　图 二苯乙腈产业链</w:t>
      </w:r>
      <w:r>
        <w:rPr>
          <w:rFonts w:hint="eastAsia"/>
        </w:rPr>
        <w:br/>
      </w:r>
      <w:r>
        <w:rPr>
          <w:rFonts w:hint="eastAsia"/>
        </w:rPr>
        <w:t>　　表 二苯乙腈原材料</w:t>
      </w:r>
      <w:r>
        <w:rPr>
          <w:rFonts w:hint="eastAsia"/>
        </w:rPr>
        <w:br/>
      </w:r>
      <w:r>
        <w:rPr>
          <w:rFonts w:hint="eastAsia"/>
        </w:rPr>
        <w:t>　　表 二苯乙腈上游原料供应商及联系方式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2020-2025年全球市场二苯乙腈主要应用领域消费量统计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2025-2031年全球市场二苯乙腈主要应用领域消费量预测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2020-2031年全球市场二苯乙腈主要应用领域消费量市场份额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2025年全球市场二苯乙腈主要应用领域消费量市场份额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2020-2031年全球市场二苯乙腈主要应用领域消费量增长率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2020-2025年中国市场二苯乙腈主要应用领域消费量统计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2025-2031年中国市场二苯乙腈主要应用领域消费量预测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2020-2031年中国市场二苯乙腈主要应用领域消费量市场份额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2020-2031年中国市场二苯乙腈主要应用领域消费量增长率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2020-2025年中国市场二苯乙腈产量、消费量、进出口情况分析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2025-2031年中国市场二苯乙腈产量、消费量、进出口情况预测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2020-2031年中国市场二苯乙腈进出口量</w:t>
      </w:r>
      <w:r>
        <w:rPr>
          <w:rFonts w:hint="eastAsia"/>
        </w:rPr>
        <w:br/>
      </w:r>
      <w:r>
        <w:rPr>
          <w:rFonts w:hint="eastAsia"/>
        </w:rPr>
        <w:t>　　图 2025年二苯乙腈生产地区分布</w:t>
      </w:r>
      <w:r>
        <w:rPr>
          <w:rFonts w:hint="eastAsia"/>
        </w:rPr>
        <w:br/>
      </w:r>
      <w:r>
        <w:rPr>
          <w:rFonts w:hint="eastAsia"/>
        </w:rPr>
        <w:t>　　图 2025年二苯乙腈消费地区分布</w:t>
      </w:r>
      <w:r>
        <w:rPr>
          <w:rFonts w:hint="eastAsia"/>
        </w:rPr>
        <w:br/>
      </w:r>
      <w:r>
        <w:rPr>
          <w:rFonts w:hint="eastAsia"/>
        </w:rPr>
        <w:t>　　图 2020-2031年中国二苯乙腈进口量及趋势预测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2020-2031年中国二苯乙腈出口量及趋势预测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2025-2031年不同种类二苯乙腈产量占比</w:t>
      </w:r>
      <w:r>
        <w:rPr>
          <w:rFonts w:hint="eastAsia"/>
        </w:rPr>
        <w:br/>
      </w:r>
      <w:r>
        <w:rPr>
          <w:rFonts w:hint="eastAsia"/>
        </w:rPr>
        <w:t>　　图 2025-2031年二苯乙腈价格走势预测</w:t>
      </w:r>
      <w:r>
        <w:rPr>
          <w:rFonts w:hint="eastAsia"/>
        </w:rPr>
        <w:br/>
      </w:r>
      <w:r>
        <w:rPr>
          <w:rFonts w:hint="eastAsia"/>
        </w:rPr>
        <w:t>　　图 国内市场二苯乙腈未来销售渠道趋势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f5038a282046cc" w:history="1">
        <w:r>
          <w:rPr>
            <w:rStyle w:val="Hyperlink"/>
          </w:rPr>
          <w:t>2025-2031年全球与中国二苯乙腈行业发展深度调研与未来趋势分析报告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2635222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f5038a282046cc" w:history="1">
        <w:r>
          <w:rPr>
            <w:rStyle w:val="Hyperlink"/>
          </w:rPr>
          <w:t>https://www.20087.com/2/22/ErBenYiJingXianZhuangYuFaZhanQuS.html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热点：溴乙基二苯乙腈用途、二苯乙腈结构式、对氯苯甲腈、二苯乙腈含有什么杂质、邻氯苯腈、二苯乙腈价格、对苯二乙腈、二苯乙腈和苯乙腈区别、苯乙烯腈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9f2a08f1d14805" w:history="1">
      <w:r>
        <w:rPr>
          <w:rStyle w:val="Hyperlink"/>
        </w:rPr>
        <w:t>2025-2031年全球与中国二苯乙腈行业发展深度调研与未来趋势分析报告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2/ErBenYiJingXianZhuangYuFaZhanQuS.html" TargetMode="External" Id="R85f5038a282046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2/ErBenYiJingXianZhuangYuFaZhanQuS.html" TargetMode="External" Id="Rb79f2a08f1d148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2025-05-14T04:27:00Z</dcterms:created>
  <dcterms:modified xsi:type="dcterms:W3CDTF">2025-05-14T05:27:00Z</dcterms:modified>
  <dc:subject>2025-2031年全球与中国二苯乙腈行业发展深度调研与未来趋势分析报告</dc:subject>
  <dc:title>2025-2031年全球与中国二苯乙腈行业发展深度调研与未来趋势分析报告</dc:title>
  <cp:keywords>2025-2031年全球与中国二苯乙腈行业发展深度调研与未来趋势分析报告</cp:keywords>
  <dc:description>2025-2031年全球与中国二苯乙腈行业发展深度调研与未来趋势分析报告</dc:description>
</cp:coreProperties>
</file>