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c41e3f9314ad4" w:history="1">
              <w:r>
                <w:rPr>
                  <w:rStyle w:val="Hyperlink"/>
                </w:rPr>
                <w:t>2025-2031年全球与中国余甘子粉市场研究及发展趋势分析报告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c41e3f9314ad4" w:history="1">
              <w:r>
                <w:rPr>
                  <w:rStyle w:val="Hyperlink"/>
                </w:rPr>
                <w:t>2025-2031年全球与中国余甘子粉市场研究及发展趋势分析报告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c41e3f9314ad4" w:history="1">
                <w:r>
                  <w:rPr>
                    <w:rStyle w:val="Hyperlink"/>
                  </w:rPr>
                  <w:t>https://www.20087.com/2/62/YuGanZiFenDeQianJingQuShi.html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甘子粉是一种源自余甘子果实的天然健康产品，因其丰富的维生素C、抗氧化剂及多种微量元素，近年来在保健品市场中逐渐受到关注。它被广泛应用于增强免疫力、促进消化、美容养颜及辅助降脂等领域。随着消费者对天然健康产品需求的增加，余甘子粉的提取技术和纯化工艺不断优化，以保证产品的有效成分含量和安全性。</w:t>
      </w:r>
      <w:r>
        <w:rPr>
          <w:rFonts w:hint="eastAsia"/>
        </w:rPr>
        <w:br/>
      </w:r>
      <w:r>
        <w:rPr>
          <w:rFonts w:hint="eastAsia"/>
        </w:rPr>
        <w:t>　　未来，余甘子粉的发展趋势将更加注重产品的标准化和功能细分。随着科研技术的进步，对其活性成分的深入研究将推动更高效提取方法的开发，以及针对特定健康需求的功能性产品创新。同时，结合现代营养学，余甘子粉与其他天然成分的复配产品将逐渐增多，以满足消费者多元化的健康追求。此外，环保和可持续采集也将成为产业发展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c41e3f9314ad4" w:history="1">
        <w:r>
          <w:rPr>
            <w:rStyle w:val="Hyperlink"/>
          </w:rPr>
          <w:t>2025-2031年全球与中国余甘子粉市场研究及发展趋势分析报告</w:t>
        </w:r>
      </w:hyperlink>
      <w:r>
        <w:rPr>
          <w:rFonts w:hint="eastAsia"/>
        </w:rPr>
        <w:t>》基于国家统计局及相关协会的权威数据，系统研究了余甘子粉行业的市场需求、市场规模及产业链现状，分析了余甘子粉价格波动、细分市场动态及重点企业的经营表现，科学预测了余甘子粉市场前景与发展趋势，揭示了潜在需求与投资机会，同时指出了余甘子粉行业可能面临的风险。通过对余甘子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按产品类型细分，全球余甘子粉市场规模2020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食品级</w:t>
      </w:r>
      <w:r>
        <w:rPr>
          <w:rFonts w:hint="eastAsia"/>
        </w:rPr>
        <w:br/>
      </w:r>
      <w:r>
        <w:rPr>
          <w:rFonts w:hint="eastAsia"/>
        </w:rPr>
        <w:t>　　　　1.3.3 医药级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按应用细分，全球余甘子粉市场规模2020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饮料</w:t>
      </w:r>
      <w:r>
        <w:rPr>
          <w:rFonts w:hint="eastAsia"/>
        </w:rPr>
        <w:br/>
      </w:r>
      <w:r>
        <w:rPr>
          <w:rFonts w:hint="eastAsia"/>
        </w:rPr>
        <w:t>　　　　1.4.4 医药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余甘子粉行业发展总体概况</w:t>
      </w:r>
      <w:r>
        <w:rPr>
          <w:rFonts w:hint="eastAsia"/>
        </w:rPr>
        <w:br/>
      </w:r>
      <w:r>
        <w:rPr>
          <w:rFonts w:hint="eastAsia"/>
        </w:rPr>
        <w:t>　　　　1.5.2 余甘子粉行业发展主要特点</w:t>
      </w:r>
      <w:r>
        <w:rPr>
          <w:rFonts w:hint="eastAsia"/>
        </w:rPr>
        <w:br/>
      </w:r>
      <w:r>
        <w:rPr>
          <w:rFonts w:hint="eastAsia"/>
        </w:rPr>
        <w:t>　　　　1.5.3 余甘子粉行业发展影响因素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全球市场，近三年余甘子粉主要企业占有率及排名（按销量）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近三年余甘子粉主要企业在国际市场占有率（按销量，2020-2025）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2025年余甘子粉主要企业在国际市场排名（按销量）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近三年全球市场主要企业余甘子粉销量（2020-2025）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全球市场，近三年余甘子粉主要企业占有率及排名（按收入）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近三年余甘子粉主要企业在国际市场占有率（按收入，2020-2025）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2025年余甘子粉主要企业在国际市场排名（按收入）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近三年全球市场主要企业余甘子粉销售收入（2020-2025）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全球市场，近三年主要企业余甘子粉销售价格（2020-2025）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中国市场，近三年余甘子粉主要企业占有率及排名（按销量）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近三年余甘子粉主要企业在中国市场占有率（按销量，2020-2025）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2025年余甘子粉主要企业在中国市场排名（按销量）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近三年中国市场主要企业余甘子粉销量（2020-2025）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中国市场，近三年余甘子粉主要企业占有率及排名（按收入）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近三年余甘子粉主要企业在中国市场占有率（按收入，2020-2025）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2025年余甘子粉主要企业在中国市场排名（按收入）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近三年中国市场主要企业余甘子粉销售收入（2020-2025）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全球主要厂商余甘子粉总部及产地分布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全球主要厂商成立时间及余甘子粉商业化日期</w:t>
      </w:r>
      <w:r>
        <w:rPr>
          <w:rFonts w:hint="eastAsia"/>
        </w:rPr>
        <w:br/>
      </w:r>
      <w:r>
        <w:rPr>
          <w:rFonts w:hint="eastAsia"/>
        </w:rPr>
        <w:t>　　2.8 全球主要厂商余甘子粉产品类型及应用</w:t>
      </w:r>
      <w:r>
        <w:rPr>
          <w:rFonts w:hint="eastAsia"/>
        </w:rPr>
        <w:br/>
      </w:r>
      <w:r>
        <w:rPr>
          <w:rFonts w:hint="eastAsia"/>
        </w:rPr>
        <w:t>　　2.9 余甘子粉行业集中度、竞争程度分析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余甘子粉行业集中度分析：2025年全球Top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全球余甘子粉第一梯队、第二梯队和第三梯队生产商（品牌）及市场份额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全球余甘子粉总体规模分析</w:t>
      </w:r>
      <w:r>
        <w:rPr>
          <w:rFonts w:hint="eastAsia"/>
        </w:rPr>
        <w:br/>
      </w:r>
      <w:r>
        <w:rPr>
          <w:rFonts w:hint="eastAsia"/>
        </w:rPr>
        <w:t>　　3.1 全球余甘子粉供需现状及预测（2020-2031）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全球余甘子粉产能、产量、产能利用率及发展趋势（2020-2031）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全球余甘子粉产量、需求量及发展趋势（2020-2031）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全球主要地区余甘子粉产量及发展趋势（2020-2031）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全球主要地区余甘子粉产量（2020-2025）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全球主要地区余甘子粉产量（2025-2031）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全球主要地区余甘子粉产量市场份额（2020-2031）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中国余甘子粉供需现状及预测（2020-2031）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中国余甘子粉产能、产量、产能利用率及发展趋势（2020-2031）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中国余甘子粉产量、市场需求量及发展趋势（2020-2031）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全球余甘子粉销量及销售额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全球市场余甘子粉销售额（2020-2031）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全球市场余甘子粉销量（2020-2031）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全球市场余甘子粉价格趋势（2020-2031）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全球余甘子粉主要地区分析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全球主要地区余甘子粉市场规模分析：2020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全球主要地区余甘子粉销售收入及市场份额（2020-2025年）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全球主要地区余甘子粉销售收入预测（2025-2031年）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全球主要地区余甘子粉销量分析：2020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全球主要地区余甘子粉销量及市场份额（2020-2025年）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全球主要地区余甘子粉销量及市场份额预测（2025-2031年）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北美市场余甘子粉销量、收入及增长率（2020-2031）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欧洲市场余甘子粉销量、收入及增长率（2020-2031）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中国市场余甘子粉销量、收入及增长率（2020-2031）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日本市场余甘子粉销量、收入及增长率（2020-2031）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东南亚市场余甘子粉销量、收入及增长率（2020-2031）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印度市场余甘子粉销量、收入及增长率（2020-2031）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重点企业（1）基本信息、余甘子粉生产基地、销售区域、竞争对手及市场地位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余甘子粉产品规格、参数及市场应用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余甘子粉销量、收入、价格及毛利率（2020-2025）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重点企业（2）基本信息、余甘子粉生产基地、销售区域、竞争对手及市场地位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余甘子粉产品规格、参数及市场应用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余甘子粉销量、收入、价格及毛利率（2020-2025）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重点企业（3）基本信息、余甘子粉生产基地、销售区域、竞争对手及市场地位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余甘子粉产品规格、参数及市场应用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余甘子粉销量、收入、价格及毛利率（2020-2025）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重点企业（4）基本信息、余甘子粉生产基地、销售区域、竞争对手及市场地位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余甘子粉产品规格、参数及市场应用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余甘子粉销量、收入、价格及毛利率（2020-2025）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重点企业（5）基本信息、余甘子粉生产基地、销售区域、竞争对手及市场地位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余甘子粉产品规格、参数及市场应用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余甘子粉销量、收入、价格及毛利率（2020-2025）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重点企业（6）基本信息、余甘子粉生产基地、销售区域、竞争对手及市场地位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余甘子粉产品规格、参数及市场应用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余甘子粉销量、收入、价格及毛利率（2020-2025）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重点企业（7）基本信息、余甘子粉生产基地、销售区域、竞争对手及市场地位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余甘子粉产品规格、参数及市场应用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余甘子粉销量、收入、价格及毛利率（2020-2025）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重点企业（8）基本信息、余甘子粉生产基地、销售区域、竞争对手及市场地位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余甘子粉产品规格、参数及市场应用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余甘子粉销量、收入、价格及毛利率（2020-2025）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不同产品类型余甘子粉分析</w:t>
      </w:r>
      <w:r>
        <w:rPr>
          <w:rFonts w:hint="eastAsia"/>
        </w:rPr>
        <w:br/>
      </w:r>
      <w:r>
        <w:rPr>
          <w:rFonts w:hint="eastAsia"/>
        </w:rPr>
        <w:t>　　6.1 全球不同产品类型余甘子粉销量（2020-2031）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全球不同产品类型余甘子粉销量及市场份额（2020-2025）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全球不同产品类型余甘子粉销量预测（2025-2031）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全球不同产品类型余甘子粉收入（2020-2031）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全球不同产品类型余甘子粉收入及市场份额（2020-2025）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全球不同产品类型余甘子粉收入预测（2025-2031）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全球不同产品类型余甘子粉价格走势（2020-2031）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不同应用余甘子粉分析</w:t>
      </w:r>
      <w:r>
        <w:rPr>
          <w:rFonts w:hint="eastAsia"/>
        </w:rPr>
        <w:br/>
      </w:r>
      <w:r>
        <w:rPr>
          <w:rFonts w:hint="eastAsia"/>
        </w:rPr>
        <w:t>　　7.1 全球不同应用余甘子粉销量（2020-2031）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全球不同应用余甘子粉销量及市场份额（2020-2025）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全球不同应用余甘子粉销量预测（2025-2031）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全球不同应用余甘子粉收入（2020-2031）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全球不同应用余甘子粉收入及市场份额（2020-2025）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全球不同应用余甘子粉收入预测（2025-2031）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全球不同应用余甘子粉价格走势（2020-2031）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余甘子粉行业发展趋势</w:t>
      </w:r>
      <w:r>
        <w:rPr>
          <w:rFonts w:hint="eastAsia"/>
        </w:rPr>
        <w:br/>
      </w:r>
      <w:r>
        <w:rPr>
          <w:rFonts w:hint="eastAsia"/>
        </w:rPr>
        <w:t>　　8.2 余甘子粉行业主要驱动因素</w:t>
      </w:r>
      <w:r>
        <w:rPr>
          <w:rFonts w:hint="eastAsia"/>
        </w:rPr>
        <w:br/>
      </w:r>
      <w:r>
        <w:rPr>
          <w:rFonts w:hint="eastAsia"/>
        </w:rPr>
        <w:t>　　8.3 余甘子粉中国企业SWOT分析</w:t>
      </w:r>
      <w:r>
        <w:rPr>
          <w:rFonts w:hint="eastAsia"/>
        </w:rPr>
        <w:br/>
      </w:r>
      <w:r>
        <w:rPr>
          <w:rFonts w:hint="eastAsia"/>
        </w:rPr>
        <w:t>　　8.4 中国余甘子粉行业政策环境分析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余甘子粉行业产业链简介</w:t>
      </w:r>
      <w:r>
        <w:rPr>
          <w:rFonts w:hint="eastAsia"/>
        </w:rPr>
        <w:br/>
      </w:r>
      <w:r>
        <w:rPr>
          <w:rFonts w:hint="eastAsia"/>
        </w:rPr>
        <w:t>　　　　9.1.1 余甘子粉行业供应链分析</w:t>
      </w:r>
      <w:r>
        <w:rPr>
          <w:rFonts w:hint="eastAsia"/>
        </w:rPr>
        <w:br/>
      </w:r>
      <w:r>
        <w:rPr>
          <w:rFonts w:hint="eastAsia"/>
        </w:rPr>
        <w:t>　　　　9.1.2 余甘子粉主要原料及供应情况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余甘子粉行业主要下游客户</w:t>
      </w:r>
      <w:r>
        <w:rPr>
          <w:rFonts w:hint="eastAsia"/>
        </w:rPr>
        <w:br/>
      </w:r>
      <w:r>
        <w:rPr>
          <w:rFonts w:hint="eastAsia"/>
        </w:rPr>
        <w:t>　　9.2 余甘子粉行业采购模式</w:t>
      </w:r>
      <w:r>
        <w:rPr>
          <w:rFonts w:hint="eastAsia"/>
        </w:rPr>
        <w:br/>
      </w:r>
      <w:r>
        <w:rPr>
          <w:rFonts w:hint="eastAsia"/>
        </w:rPr>
        <w:t>　　9.3 余甘子粉行业生产模式</w:t>
      </w:r>
      <w:r>
        <w:rPr>
          <w:rFonts w:hint="eastAsia"/>
        </w:rPr>
        <w:br/>
      </w:r>
      <w:r>
        <w:rPr>
          <w:rFonts w:hint="eastAsia"/>
        </w:rPr>
        <w:t>　　9.4 余甘子粉行业销售模式及销售渠道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按产品类型细分，全球余甘子粉市场规模2020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按应用细分，全球余甘子粉市场规模2020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余甘子粉行业发展主要特点</w:t>
      </w:r>
      <w:r>
        <w:rPr>
          <w:rFonts w:hint="eastAsia"/>
        </w:rPr>
        <w:br/>
      </w:r>
      <w:r>
        <w:rPr>
          <w:rFonts w:hint="eastAsia"/>
        </w:rPr>
        <w:t>　　表4 余甘子粉行业发展有利因素分析</w:t>
      </w:r>
      <w:r>
        <w:rPr>
          <w:rFonts w:hint="eastAsia"/>
        </w:rPr>
        <w:br/>
      </w:r>
      <w:r>
        <w:rPr>
          <w:rFonts w:hint="eastAsia"/>
        </w:rPr>
        <w:t>　　表5 余甘子粉行业发展不利因素分析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进入余甘子粉行业壁垒</w:t>
      </w:r>
      <w:r>
        <w:rPr>
          <w:rFonts w:hint="eastAsia"/>
        </w:rPr>
        <w:br/>
      </w:r>
      <w:r>
        <w:rPr>
          <w:rFonts w:hint="eastAsia"/>
        </w:rPr>
        <w:t>　　表7 近三年余甘子粉主要企业在国际市场占有率（按销量，2020-2025）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2025年余甘子粉主要企业在国际市场排名（按销量）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近三年全球市场主要企业余甘子粉销量（2020-2025）&amp;（吨）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近三年余甘子粉主要企业在国际市场占有率（按收入，2020-2025）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2025年余甘子粉主要企业在国际市场排名（按收入）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近三年全球市场主要企业余甘子粉销售收入（2020-2025）&amp;（万元）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近三年全球市场主要企业余甘子粉销售价格（2020-2025）&amp;（元/吨）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近三年余甘子粉主要企业在中国市场占有率（按销量，2020-2025）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2025年余甘子粉主要企业在中国市场排名（按销量）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近三年中国市场主要企业余甘子粉销量（2020-2025）&amp;（吨）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近三年余甘子粉主要企业在中国市场占有率（按收入，2020-2025）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2025年余甘子粉主要企业在中国市场排名（按收入）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近三年中国市场主要企业余甘子粉销售收入（2020-2025）&amp;（万元）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全球主要厂商余甘子粉总部及产地分布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全球主要厂商成立时间及余甘子粉商业化日期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全球主要厂商余甘子粉产品类型及应用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2025年全球余甘子粉主要厂商市场地位（第一梯队、第二梯队和第三梯队）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全球余甘子粉市场投资、并购等现状分析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全球主要地区余甘子粉产量增速（CAGR）：（2020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全球主要地区余甘子粉产量（2020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全球主要地区余甘子粉产量（2020-2025）&amp;（吨）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全球主要地区余甘子粉产量（2025-2031）&amp;（吨）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全球主要地区余甘子粉产量市场份额（2020-2025）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全球主要地区余甘子粉产量（2025-2031）&amp;（吨）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全球主要地区余甘子粉销售收入增速：（2020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全球主要地区余甘子粉销售收入（2020-2025）&amp;（万元）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全球主要地区余甘子粉销售收入市场份额（2020-2025）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全球主要地区余甘子粉收入（2025-2031）&amp;（万元）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全球主要地区余甘子粉收入市场份额（2025-2031）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全球主要地区余甘子粉销量（吨）：2020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全球主要地区余甘子粉销量（2020-2025）&amp;（吨）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全球主要地区余甘子粉销量市场份额（2020-2025）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全球主要地区余甘子粉销量（2025-2031）&amp;（吨）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全球主要地区余甘子粉销量份额（2025-2031）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余甘子粉生产基地、销售区域、竞争对手及市场地位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余甘子粉产品规格、参数及市场应用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余甘子粉销量（吨）、收入（万元）、价格（元/吨）及毛利率（2020-2025）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余甘子粉生产基地、销售区域、竞争对手及市场地位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余甘子粉产品规格、参数及市场应用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余甘子粉销量（吨）、收入（万元）、价格（元/吨）及毛利率（2020-2025）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余甘子粉生产基地、销售区域、竞争对手及市场地位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余甘子粉产品规格、参数及市场应用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余甘子粉销量（吨）、收入（万元）、价格（元/吨）及毛利率（2020-2025）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余甘子粉生产基地、销售区域、竞争对手及市场地位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余甘子粉产品规格、参数及市场应用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余甘子粉销量（吨）、收入（万元）、价格（元/吨）及毛利率（2020-2025）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余甘子粉生产基地、销售区域、竞争对手及市场地位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余甘子粉产品规格、参数及市场应用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余甘子粉销量（吨）、收入（万元）、价格（元/吨）及毛利率（2020-2025）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余甘子粉生产基地、销售区域、竞争对手及市场地位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余甘子粉产品规格、参数及市场应用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余甘子粉销量（吨）、收入（万元）、价格（元/吨）及毛利率（2020-2025）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余甘子粉生产基地、销售区域、竞争对手及市场地位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余甘子粉产品规格、参数及市场应用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余甘子粉销量（吨）、收入（万元）、价格（元/吨）及毛利率（2020-2025）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余甘子粉生产基地、销售区域、竞争对手及市场地位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余甘子粉产品规格、参数及市场应用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余甘子粉销量（吨）、收入（万元）、价格（元/吨）及毛利率（2020-2025）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全球不同产品类型余甘子粉销量（2020-2025年）&amp;（吨）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全球不同产品类型余甘子粉销量市场份额（2020-2025）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全球不同产品类型余甘子粉销量预测（2025-2031）&amp;（吨）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全球市场不同产品类型余甘子粉销量市场份额预测（2025-2031）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全球不同产品类型余甘子粉收入（2020-2025年）&amp;（万元）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全球不同产品类型余甘子粉收入市场份额（2020-2025）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全球不同产品类型余甘子粉收入预测（2025-2031）&amp;（万元）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全球不同产品类型余甘子粉收入市场份额预测（2025-2031）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全球不同应用余甘子粉销量（2020-2025年）&amp;（吨）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全球不同应用余甘子粉销量市场份额（2020-2025）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全球不同应用余甘子粉销量预测（2025-2031）&amp;（吨）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全球市场不同应用余甘子粉销量市场份额预测（2025-2031）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全球不同应用余甘子粉收入（2020-2025年）&amp;（万元）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全球不同应用余甘子粉收入市场份额（2020-2025）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全球不同应用余甘子粉收入预测（2025-2031）&amp;（万元）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全球不同应用余甘子粉收入市场份额预测（2025-2031）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余甘子粉行业发展趋势</w:t>
      </w:r>
      <w:r>
        <w:rPr>
          <w:rFonts w:hint="eastAsia"/>
        </w:rPr>
        <w:br/>
      </w:r>
      <w:r>
        <w:rPr>
          <w:rFonts w:hint="eastAsia"/>
        </w:rPr>
        <w:t>　　表98 余甘子粉行业主要驱动因素</w:t>
      </w:r>
      <w:r>
        <w:rPr>
          <w:rFonts w:hint="eastAsia"/>
        </w:rPr>
        <w:br/>
      </w:r>
      <w:r>
        <w:rPr>
          <w:rFonts w:hint="eastAsia"/>
        </w:rPr>
        <w:t>　　表99 余甘子粉行业供应链分析</w:t>
      </w:r>
      <w:r>
        <w:rPr>
          <w:rFonts w:hint="eastAsia"/>
        </w:rPr>
        <w:br/>
      </w:r>
      <w:r>
        <w:rPr>
          <w:rFonts w:hint="eastAsia"/>
        </w:rPr>
        <w:t>　　表100 余甘子粉上游原料供应商</w:t>
      </w:r>
      <w:r>
        <w:rPr>
          <w:rFonts w:hint="eastAsia"/>
        </w:rPr>
        <w:br/>
      </w:r>
      <w:r>
        <w:rPr>
          <w:rFonts w:hint="eastAsia"/>
        </w:rPr>
        <w:t>　　表101 余甘子粉行业主要下游客户</w:t>
      </w:r>
      <w:r>
        <w:rPr>
          <w:rFonts w:hint="eastAsia"/>
        </w:rPr>
        <w:br/>
      </w:r>
      <w:r>
        <w:rPr>
          <w:rFonts w:hint="eastAsia"/>
        </w:rPr>
        <w:t>　　表102 余甘子粉行业典型经销商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余甘子粉产品图片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全球不同产品类型余甘子粉销售额2020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全球不同产品类型余甘子粉市场份额2024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医药级产品图片</w:t>
      </w:r>
      <w:r>
        <w:rPr>
          <w:rFonts w:hint="eastAsia"/>
        </w:rPr>
        <w:br/>
      </w:r>
      <w:r>
        <w:rPr>
          <w:rFonts w:hint="eastAsia"/>
        </w:rPr>
        <w:t>　　图6 全球不同应用余甘子粉销售额2020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全球不同应用余甘子粉市场份额2024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饮料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2025年全球前五大生产商余甘子粉市场份额</w:t>
      </w:r>
      <w:r>
        <w:rPr>
          <w:rFonts w:hint="eastAsia"/>
        </w:rPr>
        <w:br/>
      </w:r>
      <w:r>
        <w:rPr>
          <w:rFonts w:hint="eastAsia"/>
        </w:rPr>
        <w:t>　　图13 2025年全球余甘子粉第一梯队、第二梯队和第三梯队厂商及市场份额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全球余甘子粉产能、产量、产能利用率及发展趋势（2020-2031）&amp;（吨）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全球余甘子粉产量、需求量及发展趋势（2020-2031）&amp;（吨）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全球主要地区余甘子粉产量市场份额（2020-2031）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中国余甘子粉产能、产量、产能利用率及发展趋势（2020-2031）&amp;（吨）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中国余甘子粉产量、市场需求量及发展趋势（2020-2031）&amp;（吨）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全球余甘子粉市场销售额及增长率：（2020-2031）&amp;（万元）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全球市场余甘子粉市场规模：2020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全球市场余甘子粉销量及增长率（2020-2031）&amp;（吨）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全球市场余甘子粉价格趋势（2020-2031）&amp;（元/吨）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全球主要地区余甘子粉销售收入（2020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全球主要地区余甘子粉销售收入市场份额（2024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北美市场余甘子粉销量及增长率（2020-2031）&amp;（吨）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北美市场余甘子粉收入及增长率（2020-2031）&amp;（万元）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欧洲市场余甘子粉销量及增长率（2020-2031）&amp;（吨）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欧洲市场余甘子粉收入及增长率（2020-2031）&amp;（万元）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中国市场余甘子粉销量及增长率（2020-2031）&amp;（吨）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中国市场余甘子粉收入及增长率（2020-2031）&amp;（万元）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日本市场余甘子粉销量及增长率（2020-2031）&amp;（吨）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日本市场余甘子粉收入及增长率（2020-2031）&amp;（万元）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东南亚市场余甘子粉销量及增长率（2020-2031）&amp;（吨）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东南亚市场余甘子粉收入及增长率（2020-2031）&amp;（万元）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印度市场余甘子粉销量及增长率（2020-2031）&amp;（吨）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印度市场余甘子粉收入及增长率（2020-2031）&amp;（万元）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全球不同产品类型余甘子粉价格走势（2020-2031）&amp;（元/吨）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全球不同应用余甘子粉价格走势（2020-2031）&amp;（元/吨）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余甘子粉中国企业SWOT分析</w:t>
      </w:r>
      <w:r>
        <w:rPr>
          <w:rFonts w:hint="eastAsia"/>
        </w:rPr>
        <w:br/>
      </w:r>
      <w:r>
        <w:rPr>
          <w:rFonts w:hint="eastAsia"/>
        </w:rPr>
        <w:t>　　图40 余甘子粉产业链</w:t>
      </w:r>
      <w:r>
        <w:rPr>
          <w:rFonts w:hint="eastAsia"/>
        </w:rPr>
        <w:br/>
      </w:r>
      <w:r>
        <w:rPr>
          <w:rFonts w:hint="eastAsia"/>
        </w:rPr>
        <w:t>　　图41 余甘子粉行业采购模式分析</w:t>
      </w:r>
      <w:r>
        <w:rPr>
          <w:rFonts w:hint="eastAsia"/>
        </w:rPr>
        <w:br/>
      </w:r>
      <w:r>
        <w:rPr>
          <w:rFonts w:hint="eastAsia"/>
        </w:rPr>
        <w:t>　　图42 余甘子粉行业生产模式分析</w:t>
      </w:r>
      <w:r>
        <w:rPr>
          <w:rFonts w:hint="eastAsia"/>
        </w:rPr>
        <w:br/>
      </w:r>
      <w:r>
        <w:rPr>
          <w:rFonts w:hint="eastAsia"/>
        </w:rPr>
        <w:t>　　图43 余甘子粉行业销售模式分析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c41e3f9314ad4" w:history="1">
        <w:r>
          <w:rPr>
            <w:rStyle w:val="Hyperlink"/>
          </w:rPr>
          <w:t>2025-2031年全球与中国余甘子粉市场研究及发展趋势分析报告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c41e3f9314ad4" w:history="1">
        <w:r>
          <w:rPr>
            <w:rStyle w:val="Hyperlink"/>
          </w:rPr>
          <w:t>https://www.20087.com/2/62/YuGanZiFenDeQianJingQuShi.html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甘子的正确吃法、余甘子是什么药、余甘子消肺结节吗、余甘子治咳嗽吗、余甘子中药别名叫什么、余甘子的功效与作用及禁忌、女性服用余甘子有哪些好处、余甘子孕妇可以吃吗、余甘子的三个最佳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7867027874f26" w:history="1">
      <w:r>
        <w:rPr>
          <w:rStyle w:val="Hyperlink"/>
        </w:rPr>
        <w:t>2025-2031年全球与中国余甘子粉市场研究及发展趋势分析报告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uGanZiFenDeQianJingQuShi.html" TargetMode="External" Id="R4d5c41e3f931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uGanZiFenDeQianJingQuShi.html" TargetMode="External" Id="Ref0786702787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2025-05-09T04:55:00Z</dcterms:created>
  <dcterms:modified xsi:type="dcterms:W3CDTF">2025-05-09T05:55:00Z</dcterms:modified>
  <dc:subject>2025-2031年全球与中国余甘子粉市场研究及发展趋势分析报告</dc:subject>
  <dc:title>2025-2031年全球与中国余甘子粉市场研究及发展趋势分析报告</dc:title>
  <cp:keywords>2025-2031年全球与中国余甘子粉市场研究及发展趋势分析报告</cp:keywords>
  <dc:description>2025-2031年全球与中国余甘子粉市场研究及发展趋势分析报告</dc:description>
</cp:coreProperties>
</file>