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136b97c624d07" w:history="1">
              <w:r>
                <w:rPr>
                  <w:rStyle w:val="Hyperlink"/>
                </w:rPr>
                <w:t>2025-2031年全球与中国修补砂浆发展现状及前景趋势预测报告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136b97c624d07" w:history="1">
              <w:r>
                <w:rPr>
                  <w:rStyle w:val="Hyperlink"/>
                </w:rPr>
                <w:t>2025-2031年全球与中国修补砂浆发展现状及前景趋势预测报告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136b97c624d07" w:history="1">
                <w:r>
                  <w:rPr>
                    <w:rStyle w:val="Hyperlink"/>
                  </w:rPr>
                  <w:t>https://www.20087.com/2/62/XiuBuShaJiangShiChangXianZhuangHeQianJing.html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砂浆是一种用于修复混凝土结构表面缺陷的建筑材料，广泛应用于桥梁维护、道路修复及建筑物翻新中。近年来，随着基础设施建设的不断推进和对建筑材料性能要求的提高，修补砂浆在粘结强度、耐久性和施工便捷性方面有了显著提升。现代修补砂浆不仅采用了高性能聚合物和优质骨料，还具备良好的抗渗性和耐化学腐蚀性，提高了修复效果和使用寿命。然而，市场上产品质量和技术水平参差不齐，部分低端产品可能存在粘结力不足或易开裂的问题。</w:t>
      </w:r>
      <w:r>
        <w:rPr>
          <w:rFonts w:hint="eastAsia"/>
        </w:rPr>
        <w:br/>
      </w:r>
      <w:r>
        <w:rPr>
          <w:rFonts w:hint="eastAsia"/>
        </w:rPr>
        <w:t>　　未来，修补砂浆将更加注重高效能与环保导向。一方面，通过采用更先进的材料科学和绿色生产工艺，进一步提高产品的粘结强度和耐久性，满足高标准的质量控制需求；另一方面，结合新材料科学研究，开发具有更高强度和更好防护功能的新一代修补砂浆产品，拓宽应用领域。此外，随着可持续发展理念的推广，探索支持低能耗、高效率的新型修补砂浆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136b97c624d07" w:history="1">
        <w:r>
          <w:rPr>
            <w:rStyle w:val="Hyperlink"/>
          </w:rPr>
          <w:t>2025-2031年全球与中国修补砂浆发展现状及前景趋势预测报告</w:t>
        </w:r>
      </w:hyperlink>
      <w:r>
        <w:rPr>
          <w:rFonts w:hint="eastAsia"/>
        </w:rPr>
        <w:t>》从产业链视角出发，系统分析了修补砂浆行业的市场现状与需求动态，详细解读了修补砂浆市场规模、价格波动及上下游影响因素。报告深入剖析了修补砂浆细分领域的发展特点，基于权威数据对市场前景及未来趋势进行了科学预测，同时揭示了修补砂浆重点企业的竞争格局与市场集中度变化。报告客观翔实地指出了修补砂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修补砂浆市场概述</w:t>
      </w:r>
      <w:r>
        <w:rPr>
          <w:rFonts w:hint="eastAsia"/>
        </w:rPr>
        <w:br/>
      </w:r>
      <w:r>
        <w:rPr>
          <w:rFonts w:hint="eastAsia"/>
        </w:rPr>
        <w:t>　　1.1 修补砂浆行业概述及统计范围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按照不同产品类型，修补砂浆主要可以分为如下几个类别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不同产品类型修补砂浆增长趋势2020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聚合物改性水泥砂浆</w:t>
      </w:r>
      <w:r>
        <w:rPr>
          <w:rFonts w:hint="eastAsia"/>
        </w:rPr>
        <w:br/>
      </w:r>
      <w:r>
        <w:rPr>
          <w:rFonts w:hint="eastAsia"/>
        </w:rPr>
        <w:t>　　　　1.2.3 环氧基砂浆</w:t>
      </w:r>
      <w:r>
        <w:rPr>
          <w:rFonts w:hint="eastAsia"/>
        </w:rPr>
        <w:br/>
      </w:r>
      <w:r>
        <w:rPr>
          <w:rFonts w:hint="eastAsia"/>
        </w:rPr>
        <w:t>　　1.3 从不同应用，修补砂浆主要包括如下几个方面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不同应用修补砂浆增长趋势2020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建筑和停车场</w:t>
      </w:r>
      <w:r>
        <w:rPr>
          <w:rFonts w:hint="eastAsia"/>
        </w:rPr>
        <w:br/>
      </w:r>
      <w:r>
        <w:rPr>
          <w:rFonts w:hint="eastAsia"/>
        </w:rPr>
        <w:t>　　　　1.3.3 道路与基础设施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水下结构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修补砂浆行业发展总体概况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修补砂浆行业发展主要特点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修补砂浆行业发展影响因素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全球修补砂浆供需现状及预测（2020-2031）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全球修补砂浆产能、产量、产能利用率及发展趋势（2020-2031）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全球修补砂浆产量、需求量及发展趋势（2020-2031）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全球主要地区修补砂浆产量及发展趋势（2020-2031）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中国修补砂浆供需现状及预测（2020-2031）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中国修补砂浆产能、产量、产能利用率及发展趋势（2020-2031）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中国修补砂浆产量、市场需求量及发展趋势（2020-2031）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中国修补砂浆产能和产量占全球的比重（2020-2031）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全球修补砂浆销量及收入（2020-2031）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全球市场修补砂浆收入（2020-2031）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全球市场修补砂浆销量（2020-2031）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全球市场修补砂浆价格趋势（2020-2031）</w:t>
      </w:r>
      <w:r>
        <w:rPr>
          <w:rFonts w:hint="eastAsia"/>
        </w:rPr>
        <w:br/>
      </w:r>
      <w:r>
        <w:rPr>
          <w:rFonts w:hint="eastAsia"/>
        </w:rPr>
        <w:t>　　2.4 中国修补砂浆销量及收入（2020-2031）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中国市场修补砂浆收入（2020-2031）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中国市场修补砂浆销量（2020-2031）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中国市场修补砂浆销量和收入占全球的比重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全球修补砂浆主要地区分析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全球主要地区修补砂浆市场规模分析：2020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全球主要地区修补砂浆销售收入及市场份额（2020-2025年）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全球主要地区修补砂浆销售收入预测（2025-2031年）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全球主要地区修补砂浆销量分析：2020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全球主要地区修补砂浆销量及市场份额（2020-2025年）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全球主要地区修补砂浆销量及市场份额预测（2025-2031）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北美（美国和加拿大）修补砂浆销量（2020-2031）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北美（美国和加拿大）修补砂浆收入（2020-2031）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欧洲（德国、英国、法国和意大利等国家）修补砂浆销量（2020-2031）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欧洲（德国、英国、法国和意大利等国家）修补砂浆收入（2020-2031）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亚太（中国、日本、韩国、中国台湾、印度和东南亚等）修补砂浆销量（2020-2031）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亚太（中国、日本、韩国、中国台湾、印度和东南亚等）修补砂浆收入（2020-2031）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拉美地区（墨西哥、巴西等国家）修补砂浆销量（2020-2031）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拉美地区（墨西哥、巴西等国家）修补砂浆收入（2020-2031）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中东及非洲（土耳其、沙特等国家）修补砂浆销量（2020-2031）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中东及非洲（土耳其、沙特等国家）修补砂浆收入（2020-2031）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全球市场主要厂商修补砂浆产能市场份额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全球市场主要厂商修补砂浆销量（2020-2025）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全球市场主要厂商修补砂浆销售收入（2020-2025）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全球市场主要厂商修补砂浆销售价格（2020-2025）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2025年全球主要生产商修补砂浆收入排名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中国市场主要厂商修补砂浆销量（2020-2025）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中国市场主要厂商修补砂浆销售收入（2020-2025）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中国市场主要厂商修补砂浆销售价格（2020-2025）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2025年中国主要生产商修补砂浆收入排名</w:t>
      </w:r>
      <w:r>
        <w:rPr>
          <w:rFonts w:hint="eastAsia"/>
        </w:rPr>
        <w:br/>
      </w:r>
      <w:r>
        <w:rPr>
          <w:rFonts w:hint="eastAsia"/>
        </w:rPr>
        <w:t>　　4.3 全球主要厂商修补砂浆产地分布及商业化日期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全球主要厂商修补砂浆产品类型列表</w:t>
      </w:r>
      <w:r>
        <w:rPr>
          <w:rFonts w:hint="eastAsia"/>
        </w:rPr>
        <w:br/>
      </w:r>
      <w:r>
        <w:rPr>
          <w:rFonts w:hint="eastAsia"/>
        </w:rPr>
        <w:t>　　4.5 修补砂浆行业集中度、竞争程度分析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修补砂浆行业集中度分析：全球头部厂商份额（Top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全球修补砂浆第一梯队、第二梯队和第三梯队生产商（品牌）及市场份额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不同产品类型修补砂浆分析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全球市场不同产品类型修补砂浆销量（2020-2031）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全球市场不同产品类型修补砂浆销量及市场份额（2020-2025）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全球市场不同产品类型修补砂浆销量预测（2025-2031）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全球市场不同产品类型修补砂浆收入（2020-2031）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全球市场不同产品类型修补砂浆收入及市场份额（2020-2025）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全球市场不同产品类型修补砂浆收入预测（2025-2031）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全球市场不同产品类型修补砂浆价格走势（2020-2031）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中国市场不同产品类型修补砂浆销量（2020-2031）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中国市场不同产品类型修补砂浆销量及市场份额（2020-2025）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中国市场不同产品类型修补砂浆销量预测（2025-2031）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中国市场不同产品类型修补砂浆收入（2020-2031）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中国市场不同产品类型修补砂浆收入及市场份额（2020-2025）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中国市场不同产品类型修补砂浆收入预测（2025-2031）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不同应用修补砂浆分析</w:t>
      </w:r>
      <w:r>
        <w:rPr>
          <w:rFonts w:hint="eastAsia"/>
        </w:rPr>
        <w:br/>
      </w:r>
      <w:r>
        <w:rPr>
          <w:rFonts w:hint="eastAsia"/>
        </w:rPr>
        <w:t>　　6.1 全球市场不同应用修补砂浆销量（2020-2031）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全球市场不同应用修补砂浆销量及市场份额（2020-2025）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全球市场不同应用修补砂浆销量预测（2025-2031）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全球市场不同应用修补砂浆收入（2020-2031）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全球市场不同应用修补砂浆收入及市场份额（2020-2025）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全球市场不同应用修补砂浆收入预测（2025-2031）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全球市场不同应用修补砂浆价格走势（2020-2031）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中国市场不同应用修补砂浆销量（2020-2031）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中国市场不同应用修补砂浆销量及市场份额（2020-2025）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中国市场不同应用修补砂浆销量预测（2025-2031）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中国市场不同应用修补砂浆收入（2020-2031）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中国市场不同应用修补砂浆收入及市场份额（2020-2025）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中国市场不同应用修补砂浆收入预测（2025-2031）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修补砂浆行业发展趋势</w:t>
      </w:r>
      <w:r>
        <w:rPr>
          <w:rFonts w:hint="eastAsia"/>
        </w:rPr>
        <w:br/>
      </w:r>
      <w:r>
        <w:rPr>
          <w:rFonts w:hint="eastAsia"/>
        </w:rPr>
        <w:t>　　7.2 修补砂浆行业主要驱动因素</w:t>
      </w:r>
      <w:r>
        <w:rPr>
          <w:rFonts w:hint="eastAsia"/>
        </w:rPr>
        <w:br/>
      </w:r>
      <w:r>
        <w:rPr>
          <w:rFonts w:hint="eastAsia"/>
        </w:rPr>
        <w:t>　　7.3 修补砂浆中国企业SWOT分析</w:t>
      </w:r>
      <w:r>
        <w:rPr>
          <w:rFonts w:hint="eastAsia"/>
        </w:rPr>
        <w:br/>
      </w:r>
      <w:r>
        <w:rPr>
          <w:rFonts w:hint="eastAsia"/>
        </w:rPr>
        <w:t>　　7.4 中国修补砂浆行业政策环境分析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修补砂浆行业产业链简介</w:t>
      </w:r>
      <w:r>
        <w:rPr>
          <w:rFonts w:hint="eastAsia"/>
        </w:rPr>
        <w:br/>
      </w:r>
      <w:r>
        <w:rPr>
          <w:rFonts w:hint="eastAsia"/>
        </w:rPr>
        <w:t>　　　　8.2.1 修补砂浆行业供应链分析</w:t>
      </w:r>
      <w:r>
        <w:rPr>
          <w:rFonts w:hint="eastAsia"/>
        </w:rPr>
        <w:br/>
      </w:r>
      <w:r>
        <w:rPr>
          <w:rFonts w:hint="eastAsia"/>
        </w:rPr>
        <w:t>　　　　8.2.2 修补砂浆主要原料及供应情况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修补砂浆行业主要下游客户</w:t>
      </w:r>
      <w:r>
        <w:rPr>
          <w:rFonts w:hint="eastAsia"/>
        </w:rPr>
        <w:br/>
      </w:r>
      <w:r>
        <w:rPr>
          <w:rFonts w:hint="eastAsia"/>
        </w:rPr>
        <w:t>　　8.3 修补砂浆行业采购模式</w:t>
      </w:r>
      <w:r>
        <w:rPr>
          <w:rFonts w:hint="eastAsia"/>
        </w:rPr>
        <w:br/>
      </w:r>
      <w:r>
        <w:rPr>
          <w:rFonts w:hint="eastAsia"/>
        </w:rPr>
        <w:t>　　8.4 修补砂浆行业生产模式</w:t>
      </w:r>
      <w:r>
        <w:rPr>
          <w:rFonts w:hint="eastAsia"/>
        </w:rPr>
        <w:br/>
      </w:r>
      <w:r>
        <w:rPr>
          <w:rFonts w:hint="eastAsia"/>
        </w:rPr>
        <w:t>　　8.5 修补砂浆行业销售模式及销售渠道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全球市场主要修补砂浆厂商简介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重点企业（9）修补砂浆销量、收入、价格及毛利率（2020-2025）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中国市场修补砂浆产量、销量、进出口分析及未来趋势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中国市场修补砂浆产量、销量、进出口分析及未来趋势（2020-2031）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中国市场修补砂浆进出口贸易趋势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中国市场修补砂浆主要进口来源</w:t>
      </w:r>
      <w:r>
        <w:rPr>
          <w:rFonts w:hint="eastAsia"/>
        </w:rPr>
        <w:br/>
      </w:r>
      <w:r>
        <w:rPr>
          <w:rFonts w:hint="eastAsia"/>
        </w:rPr>
        <w:t>　　10.4 中国市场修补砂浆主要出口目的地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中国市场修补砂浆主要地区分布</w:t>
      </w:r>
      <w:r>
        <w:rPr>
          <w:rFonts w:hint="eastAsia"/>
        </w:rPr>
        <w:br/>
      </w:r>
      <w:r>
        <w:rPr>
          <w:rFonts w:hint="eastAsia"/>
        </w:rPr>
        <w:t>　　11.1 中国修补砂浆生产地区分布</w:t>
      </w:r>
      <w:r>
        <w:rPr>
          <w:rFonts w:hint="eastAsia"/>
        </w:rPr>
        <w:br/>
      </w:r>
      <w:r>
        <w:rPr>
          <w:rFonts w:hint="eastAsia"/>
        </w:rPr>
        <w:t>　　11.2 中国修补砂浆消费地区分布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全球不同产品类型修补砂浆增长趋势2020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不同应用修补砂浆增长趋势2020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修补砂浆行业发展主要特点</w:t>
      </w:r>
      <w:r>
        <w:rPr>
          <w:rFonts w:hint="eastAsia"/>
        </w:rPr>
        <w:br/>
      </w:r>
      <w:r>
        <w:rPr>
          <w:rFonts w:hint="eastAsia"/>
        </w:rPr>
        <w:t>　　表4 修补砂浆行业发展有利因素分析</w:t>
      </w:r>
      <w:r>
        <w:rPr>
          <w:rFonts w:hint="eastAsia"/>
        </w:rPr>
        <w:br/>
      </w:r>
      <w:r>
        <w:rPr>
          <w:rFonts w:hint="eastAsia"/>
        </w:rPr>
        <w:t>　　表5 修补砂浆行业发展不利因素分析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进入修补砂浆行业壁垒</w:t>
      </w:r>
      <w:r>
        <w:rPr>
          <w:rFonts w:hint="eastAsia"/>
        </w:rPr>
        <w:br/>
      </w:r>
      <w:r>
        <w:rPr>
          <w:rFonts w:hint="eastAsia"/>
        </w:rPr>
        <w:t>　　表7 全球主要地区修补砂浆产量（吨）：2020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全球主要地区修补砂浆产量（2020-2025）&amp;（吨）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全球主要地区修补砂浆产量市场份额（2020-2025）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全球主要地区修补砂浆产量（2025-2031）&amp;（吨）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全球主要地区修补砂浆销售收入（百万美元）：2020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全球主要地区修补砂浆销售收入（2020-2025）&amp;（百万美元）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全球主要地区修补砂浆销售收入市场份额（2020-2025）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全球主要地区修补砂浆收入（2025-2031）&amp;（百万美元）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全球主要地区修补砂浆收入市场份额（2025-2031）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全球主要地区修补砂浆销量（吨）：2020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全球主要地区修补砂浆销量（2020-2025）&amp;（吨）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全球主要地区修补砂浆销量（2025-2031）&amp;（吨）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全球主要地区修补砂浆销量份额（2025-2031）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北美修补砂浆基本情况分析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北美（美国和加拿大）修补砂浆销量（2020-2031）&amp;（吨）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北美（美国和加拿大）修补砂浆收入（2020-2031）&amp;（百万美元）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欧洲修补砂浆基本情况分析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欧洲（德国、英国、法国和意大利等国家）修补砂浆销量（2020-2031）&amp;（吨）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欧洲（德国、英国、法国和意大利等国家）修补砂浆收入（2020-2031）&amp;（百万美元）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亚太地区修补砂浆基本情况分析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亚太（中国、日本、韩国、中国台湾、印度和东南亚等）修补砂浆销量（2020-2031）&amp;（吨）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亚太（中国、日本、韩国、中国台湾、印度和东南亚等）修补砂浆收入（2020-2031）&amp;（百万美元）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拉美地区修补砂浆基本情况分析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拉美地区（墨西哥、巴西等国家）修补砂浆销量（2020-2031）&amp;（吨）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拉美地区（墨西哥、巴西等国家）修补砂浆收入（2020-2031）&amp;（百万美元）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中东及非洲修补砂浆基本情况分析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中东及非洲（土耳其、沙特等国家）修补砂浆销量（2020-2031）&amp;（吨）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中东及非洲（土耳其、沙特等国家）修补砂浆收入（2020-2031）&amp;（百万美元）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全球市场主要厂商修补砂浆产能（2024-2025）&amp;（吨）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全球市场主要厂商修补砂浆销量（2020-2025）&amp;（吨）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全球市场主要厂商修补砂浆销售收入（2020-2025）&amp;（百万美元）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全球市场主要厂商修补砂浆销售收入市场份额（2020-2025）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全球市场主要厂商修补砂浆销售价格（2020-2025）&amp;（美元\u002F吨）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2025年全球主要生产商修补砂浆收入排名（百万美元）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中国市场主要厂商修补砂浆销量（2020-2025）&amp;（吨）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中国市场主要厂商修补砂浆销售收入（2020-2025）&amp;（百万美元）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中国市场主要厂商修补砂浆销售收入市场份额（2020-2025）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中国市场主要厂商修补砂浆销售价格（2020-2025）&amp;（美元\u002F吨）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2025年中国主要生产商修补砂浆收入排名（百万美元）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全球主要厂商修补砂浆产地分布及商业化日期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全球主要厂商修补砂浆产品类型列表</w:t>
      </w:r>
      <w:r>
        <w:rPr>
          <w:rFonts w:hint="eastAsia"/>
        </w:rPr>
        <w:br/>
      </w:r>
      <w:r>
        <w:rPr>
          <w:rFonts w:hint="eastAsia"/>
        </w:rPr>
        <w:t>　　表51 2025全球修补砂浆主要厂商市场地位（第一梯队、第二梯队和第三梯队）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全球不同产品类型修补砂浆销量（2020-2025年）&amp;（吨）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全球不同产品类型修补砂浆销量预测（2025-2031）&amp;（吨）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全球市场不同产品类型修补砂浆销量市场份额预测（2025-2031）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全球不同产品类型修补砂浆收入（2020-2025年）&amp;（百万美元）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全球不同产品类型修补砂浆收入市场份额（2020-2025）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全球不同产品类型修补砂浆收入预测（2025-2031）&amp;（百万美元）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全球不同产品类型修补砂浆收入市场份额预测（2025-2031）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全球不同产品类型修补砂浆价格走势（2020-2031）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中国不同产品类型修补砂浆销量（2020-2025年）&amp;（吨）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中国不同产品类型修补砂浆销量预测（2025-2031）&amp;（吨）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中国不同产品类型修补砂浆销量市场份额预测（2025-2031）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中国不同产品类型修补砂浆收入（2020-2025年）&amp;（百万美元）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中国不同产品类型修补砂浆收入市场份额（2020-2025）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中国不同产品类型修补砂浆收入预测（2025-2031）&amp;（百万美元）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中国不同产品类型修补砂浆收入市场份额预测（2025-2031）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全球不同应用修补砂浆销量（2020-2025年）&amp;（吨）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全球不同应用修补砂浆销量预测（2025-2031）&amp;（吨）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全球市场不同应用修补砂浆销量市场份额预测（2025-2031）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全球不同应用修补砂浆收入（2020-2025年）&amp;（百万美元）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全球不同应用修补砂浆收入市场份额（2020-2025）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全球不同应用修补砂浆收入预测（2025-2031）&amp;（百万美元）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全球不同应用修补砂浆收入市场份额预测（2025-2031）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全球不同应用修补砂浆价格走势（2020-2031）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中国不同应用修补砂浆销量（2020-2025年）&amp;（吨）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中国不同应用修补砂浆销量市场份额（2020-2025）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中国不同应用修补砂浆销量预测（2025-2031）&amp;（吨）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中国不同应用修补砂浆销量市场份额预测（2025-2031）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中国不同应用修补砂浆收入（2020-2025年）&amp;（百万美元）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中国不同应用修补砂浆收入市场份额（2020-2025）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中国不同应用修补砂浆收入预测（2025-2031）&amp;（百万美元）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中国不同应用修补砂浆收入市场份额预测（2025-2031）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修补砂浆行业技术发展趋势</w:t>
      </w:r>
      <w:r>
        <w:rPr>
          <w:rFonts w:hint="eastAsia"/>
        </w:rPr>
        <w:br/>
      </w:r>
      <w:r>
        <w:rPr>
          <w:rFonts w:hint="eastAsia"/>
        </w:rPr>
        <w:t>　　表87 修补砂浆行业主要驱动因素</w:t>
      </w:r>
      <w:r>
        <w:rPr>
          <w:rFonts w:hint="eastAsia"/>
        </w:rPr>
        <w:br/>
      </w:r>
      <w:r>
        <w:rPr>
          <w:rFonts w:hint="eastAsia"/>
        </w:rPr>
        <w:t>　　表88 修补砂浆行业供应链分析</w:t>
      </w:r>
      <w:r>
        <w:rPr>
          <w:rFonts w:hint="eastAsia"/>
        </w:rPr>
        <w:br/>
      </w:r>
      <w:r>
        <w:rPr>
          <w:rFonts w:hint="eastAsia"/>
        </w:rPr>
        <w:t>　　表89 修补砂浆上游原料供应商</w:t>
      </w:r>
      <w:r>
        <w:rPr>
          <w:rFonts w:hint="eastAsia"/>
        </w:rPr>
        <w:br/>
      </w:r>
      <w:r>
        <w:rPr>
          <w:rFonts w:hint="eastAsia"/>
        </w:rPr>
        <w:t>　　表90 修补砂浆行业主要下游客户</w:t>
      </w:r>
      <w:r>
        <w:rPr>
          <w:rFonts w:hint="eastAsia"/>
        </w:rPr>
        <w:br/>
      </w:r>
      <w:r>
        <w:rPr>
          <w:rFonts w:hint="eastAsia"/>
        </w:rPr>
        <w:t>　　表91 修补砂浆行业典型经销商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重点企业（9）修补砂浆生产基地、销售区域、竞争对手及市场地位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重点企业（9）修补砂浆产品规格、参数及市场应用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重点企业（9）修补砂浆销量（吨）、收入（百万美元）、价格（美元\u002F吨）及毛利率（2020-2025）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中国市场修补砂浆产量、销量、进出口（2020-2025年）&amp;（吨）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中国市场修补砂浆产量、销量、进出口预测（2025-2031）&amp;（吨）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中国市场修补砂浆进出口贸易趋势</w:t>
      </w:r>
      <w:r>
        <w:rPr>
          <w:rFonts w:hint="eastAsia"/>
        </w:rPr>
        <w:br/>
      </w:r>
      <w:r>
        <w:rPr>
          <w:rFonts w:hint="eastAsia"/>
        </w:rPr>
        <w:t>　　表140 中国市场修补砂浆主要进口来源</w:t>
      </w:r>
      <w:r>
        <w:rPr>
          <w:rFonts w:hint="eastAsia"/>
        </w:rPr>
        <w:br/>
      </w:r>
      <w:r>
        <w:rPr>
          <w:rFonts w:hint="eastAsia"/>
        </w:rPr>
        <w:t>　　表141 中国市场修补砂浆主要出口目的地</w:t>
      </w:r>
      <w:r>
        <w:rPr>
          <w:rFonts w:hint="eastAsia"/>
        </w:rPr>
        <w:br/>
      </w:r>
      <w:r>
        <w:rPr>
          <w:rFonts w:hint="eastAsia"/>
        </w:rPr>
        <w:t>　　表142 中国修补砂浆生产地区分布</w:t>
      </w:r>
      <w:r>
        <w:rPr>
          <w:rFonts w:hint="eastAsia"/>
        </w:rPr>
        <w:br/>
      </w:r>
      <w:r>
        <w:rPr>
          <w:rFonts w:hint="eastAsia"/>
        </w:rPr>
        <w:t>　　表143 中国修补砂浆消费地区分布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修补砂浆产品图片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全球不同产品类型修补砂浆市场份额2024 VS 2025</w:t>
      </w:r>
      <w:r>
        <w:rPr>
          <w:rFonts w:hint="eastAsia"/>
        </w:rPr>
        <w:br/>
      </w:r>
      <w:r>
        <w:rPr>
          <w:rFonts w:hint="eastAsia"/>
        </w:rPr>
        <w:t>　　图3 聚合物改性水泥砂浆产品图片</w:t>
      </w:r>
      <w:r>
        <w:rPr>
          <w:rFonts w:hint="eastAsia"/>
        </w:rPr>
        <w:br/>
      </w:r>
      <w:r>
        <w:rPr>
          <w:rFonts w:hint="eastAsia"/>
        </w:rPr>
        <w:t>　　图4 环氧基砂浆产品图片</w:t>
      </w:r>
      <w:r>
        <w:rPr>
          <w:rFonts w:hint="eastAsia"/>
        </w:rPr>
        <w:br/>
      </w:r>
      <w:r>
        <w:rPr>
          <w:rFonts w:hint="eastAsia"/>
        </w:rPr>
        <w:t>　　图5 全球不同应用修补砂浆市场份额2024 VS 2025</w:t>
      </w:r>
      <w:r>
        <w:rPr>
          <w:rFonts w:hint="eastAsia"/>
        </w:rPr>
        <w:br/>
      </w:r>
      <w:r>
        <w:rPr>
          <w:rFonts w:hint="eastAsia"/>
        </w:rPr>
        <w:t>　　图6 建筑和停车场</w:t>
      </w:r>
      <w:r>
        <w:rPr>
          <w:rFonts w:hint="eastAsia"/>
        </w:rPr>
        <w:br/>
      </w:r>
      <w:r>
        <w:rPr>
          <w:rFonts w:hint="eastAsia"/>
        </w:rPr>
        <w:t>　　图7 道路与基础设施</w:t>
      </w:r>
      <w:r>
        <w:rPr>
          <w:rFonts w:hint="eastAsia"/>
        </w:rPr>
        <w:br/>
      </w:r>
      <w:r>
        <w:rPr>
          <w:rFonts w:hint="eastAsia"/>
        </w:rPr>
        <w:t>　　图8 公用事业</w:t>
      </w:r>
      <w:r>
        <w:rPr>
          <w:rFonts w:hint="eastAsia"/>
        </w:rPr>
        <w:br/>
      </w:r>
      <w:r>
        <w:rPr>
          <w:rFonts w:hint="eastAsia"/>
        </w:rPr>
        <w:t>　　图9 水下结构</w:t>
      </w:r>
      <w:r>
        <w:rPr>
          <w:rFonts w:hint="eastAsia"/>
        </w:rPr>
        <w:br/>
      </w:r>
      <w:r>
        <w:rPr>
          <w:rFonts w:hint="eastAsia"/>
        </w:rPr>
        <w:t>　　图10 全球修补砂浆产能、产量、产能利用率及发展趋势（2020-2031）&amp;（吨）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全球修补砂浆产量、需求量及发展趋势（2020-2031）&amp;（吨）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全球主要地区修补砂浆产量市场份额（2020-2031）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中国修补砂浆产能、产量、产能利用率及发展趋势（2020-2031）&amp;（吨）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中国修补砂浆产量、市场需求量及发展趋势（2020-2031）&amp;（吨）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中国修补砂浆总产能占全球比重（2020-2031）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中国修补砂浆总产量占全球比重（2020-2031）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全球修补砂浆市场收入及增长率：（2020-2031）&amp;（百万美元）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全球市场修补砂浆市场规模：2020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全球市场修补砂浆销量及增长率（2020-2031）&amp;（吨）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全球市场修补砂浆价格趋势（2020-2031）&amp;（美元\u002F吨）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中国修补砂浆市场收入及增长率：（2020-2031）&amp;（百万美元）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中国市场修补砂浆市场规模：2020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中国市场修补砂浆销量及增长率（2020-2031）&amp;（吨）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中国市场修补砂浆销量占全球比重（2020-2031）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中国修补砂浆收入占全球比重（2020-2031）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全球主要地区修补砂浆销售收入市场份额（2020-2025）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全球主要地区修补砂浆销售收入市场份额（2024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全球主要地区修补砂浆收入市场份额（2025-2031）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北美（美国和加拿大）修补砂浆销量份额（2020-2031）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北美（美国和加拿大）修补砂浆收入份额（2020-2031）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欧洲（德国、英国、法国和意大利等国家）修补砂浆销量份额（2020-2031）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欧洲（德国、英国、法国和意大利等国家）修补砂浆收入份额（2020-2031）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亚太（中国、日本、韩国、中国台湾、印度和东南亚等）修补砂浆销量份额（2020-2031）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亚太（中国、日本、韩国、中国台湾、印度和东南亚等）修补砂浆收入份额（2020-2031）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拉美地区（墨西哥、巴西等国家）修补砂浆销量份额（2020-2031）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拉美地区（墨西哥、巴西等国家）修补砂浆收入份额（2020-2031）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中东及非洲（土耳其、沙特等国家）修补砂浆销量份额（2020-2031）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中东及非洲（土耳其、沙特等国家）修补砂浆收入份额（2020-2031）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2025年全球市场主要厂商修补砂浆销量市场份额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2025年全球市场主要厂商修补砂浆收入市场份额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2025年中国市场主要厂商修补砂浆销量市场份额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2025年中国市场主要厂商修补砂浆收入市场份额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2025年全球前五大生产商修补砂浆市场份额</w:t>
      </w:r>
      <w:r>
        <w:rPr>
          <w:rFonts w:hint="eastAsia"/>
        </w:rPr>
        <w:br/>
      </w:r>
      <w:r>
        <w:rPr>
          <w:rFonts w:hint="eastAsia"/>
        </w:rPr>
        <w:t>　　图44 全球修补砂浆第一梯队、第二梯队和第三梯队生产商（品牌）及市场份额（2025）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全球不同产品类型修补砂浆价格走势（2020-2031）&amp;（美元\u002F吨）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全球不同应用修补砂浆价格走势（2020-2031）&amp;（美元\u002F吨）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修补砂浆中国企业SWOT分析</w:t>
      </w:r>
      <w:r>
        <w:rPr>
          <w:rFonts w:hint="eastAsia"/>
        </w:rPr>
        <w:br/>
      </w:r>
      <w:r>
        <w:rPr>
          <w:rFonts w:hint="eastAsia"/>
        </w:rPr>
        <w:t>　　图48 修补砂浆产业链</w:t>
      </w:r>
      <w:r>
        <w:rPr>
          <w:rFonts w:hint="eastAsia"/>
        </w:rPr>
        <w:br/>
      </w:r>
      <w:r>
        <w:rPr>
          <w:rFonts w:hint="eastAsia"/>
        </w:rPr>
        <w:t>　　图49 修补砂浆行业采购模式分析</w:t>
      </w:r>
      <w:r>
        <w:rPr>
          <w:rFonts w:hint="eastAsia"/>
        </w:rPr>
        <w:br/>
      </w:r>
      <w:r>
        <w:rPr>
          <w:rFonts w:hint="eastAsia"/>
        </w:rPr>
        <w:t>　　图50 修补砂浆行业销售模式分析</w:t>
      </w:r>
      <w:r>
        <w:rPr>
          <w:rFonts w:hint="eastAsia"/>
        </w:rPr>
        <w:br/>
      </w:r>
      <w:r>
        <w:rPr>
          <w:rFonts w:hint="eastAsia"/>
        </w:rPr>
        <w:t>　　图51 修补砂浆行业销售模式分析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136b97c624d07" w:history="1">
        <w:r>
          <w:rPr>
            <w:rStyle w:val="Hyperlink"/>
          </w:rPr>
          <w:t>2025-2031年全球与中国修补砂浆发展现状及前景趋势预测报告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136b97c624d07" w:history="1">
        <w:r>
          <w:rPr>
            <w:rStyle w:val="Hyperlink"/>
          </w:rPr>
          <w:t>https://www.20087.com/2/62/XiuBuShaJiangShiChangXianZhuangHeQianJing.html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热点：地面修复砂浆、修补砂浆施工视频、高压注浆防水一针价格、路面快速修补砂浆、瓷砖胶与水泥哪个更牢固、聚合物修补砂浆、自流平的施工方法、环氧树脂修补砂浆、混凝土修补色差怎么调配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73789ae5481c" w:history="1">
      <w:r>
        <w:rPr>
          <w:rStyle w:val="Hyperlink"/>
        </w:rPr>
        <w:t>2025-2031年全球与中国修补砂浆发展现状及前景趋势预测报告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uBuShaJiangShiChangXianZhuangHeQianJing.html" TargetMode="External" Id="R4b2136b97c6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uBuShaJiangShiChangXianZhuangHeQianJing.html" TargetMode="External" Id="Rb3dc73789ae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2025-05-23T06:05:00Z</dcterms:created>
  <dcterms:modified xsi:type="dcterms:W3CDTF">2025-05-23T07:05:00Z</dcterms:modified>
  <dc:subject>2025-2031年全球与中国修补砂浆发展现状及前景趋势预测报告</dc:subject>
  <dc:title>2025-2031年全球与中国修补砂浆发展现状及前景趋势预测报告</dc:title>
  <cp:keywords>2025-2031年全球与中国修补砂浆发展现状及前景趋势预测报告</cp:keywords>
  <dc:description>2025-2031年全球与中国修补砂浆发展现状及前景趋势预测报告</dc:description>
</cp:coreProperties>
</file>