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7e44000d2456d" w:history="1">
              <w:r>
                <w:rPr>
                  <w:rStyle w:val="Hyperlink"/>
                </w:rPr>
                <w:t>全球与中国十一烯酸钠发展现状调研及市场前景分析报告（2025-2031年）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7e44000d2456d" w:history="1">
              <w:r>
                <w:rPr>
                  <w:rStyle w:val="Hyperlink"/>
                </w:rPr>
                <w:t>全球与中国十一烯酸钠发展现状调研及市场前景分析报告（2025-2031年）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7e44000d2456d" w:history="1">
                <w:r>
                  <w:rPr>
                    <w:rStyle w:val="Hyperlink"/>
                  </w:rPr>
                  <w:t>https://www.20087.com/2/52/ShiYiXiSuanNaHangYeQianJingFenXi.html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烯酸钠作为一种表面活性剂，广泛应用于日化、食品、医药和皮革等行业。目前市场上，十一烯酸钠以其良好的乳化、分散和润湿性能，深受各行业用户的青睐。生产企业正致力于提高产品的纯度和性能，以及优化生产过程中的环保性。</w:t>
      </w:r>
      <w:r>
        <w:rPr>
          <w:rFonts w:hint="eastAsia"/>
        </w:rPr>
        <w:br/>
      </w:r>
      <w:r>
        <w:rPr>
          <w:rFonts w:hint="eastAsia"/>
        </w:rPr>
        <w:t>　　未来，十一烯酸钠的研发将更加注重绿色和可持续发展，通过开发生物基来源的原料，降低生产过程中的环境负担。同时，随着消费者对安全和健康的关注度提高，对十一烯酸钠的生物降解性、无毒性等环保和安全指标提出了更高的要求，这也必将推动行业技术革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7e44000d2456d" w:history="1">
        <w:r>
          <w:rPr>
            <w:rStyle w:val="Hyperlink"/>
          </w:rPr>
          <w:t>全球与中国十一烯酸钠发展现状调研及市场前景分析报告（2025-2031年）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十一烯酸钠行业的发展现状、市场规模、供需动态及进出口情况。报告详细解读了十一烯酸钠产业链上下游、重点区域市场、竞争格局及领先企业的表现，同时评估了十一烯酸钠行业风险与投资机会。通过对十一烯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十一烯酸钠市场概述</w:t>
      </w:r>
      <w:r>
        <w:rPr>
          <w:rFonts w:hint="eastAsia"/>
        </w:rPr>
        <w:br/>
      </w:r>
      <w:r>
        <w:rPr>
          <w:rFonts w:hint="eastAsia"/>
        </w:rPr>
        <w:t>　　1.1 十一烯酸钠产品定义及统计范围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按照不同产品类型，十一烯酸钠主要可以分为如下几个类别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不同产品类型十一烯酸钠增长趋势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从不同应用，十一烯酸钠主要包括如下几个方面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全球与中国十一烯酸钠发展现状及趋势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2020-2025年全球十一烯酸钠发展现状及未来趋势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2020-2025年中国十一烯酸钠发展现状及未来趋势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2020-2025年全球十一烯酸钠供需现状及2025-2031年预测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2020-2025年全球十一烯酸钠产能、产量、产能利用率及发展趋势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2020-2025年全球十一烯酸钠产量、表观消费量及发展趋势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2020-2025年中国十一烯酸钠供需现状及2025-2031年预测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2020-2025年中国十一烯酸钠产能、产量、产能利用率及2025-2031年趋势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2020-2025年中国十一烯酸钠产量、表观消费量及发展趋势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2020-2025年中国十一烯酸钠产量、市场需求量及发展趋势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中国及欧美日等十一烯酸钠行业政策分析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全球与中国主要厂商十一烯酸钠产量、产值及竞争分析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2020-2025年全球十一烯酸钠主要厂商列表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2020-2025年全球十一烯酸钠主要厂商产量列表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2020-2025年全球十一烯酸钠主要厂商产值列表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2025年全球主要生产商十一烯酸钠收入排名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2020-2025年全球十一烯酸钠主要厂商产品价格列表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中国十一烯酸钠主要厂商产量、产值及市场份额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2020-2025年中国十一烯酸钠主要厂商产量列表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2020-2025年中国十一烯酸钠主要厂商产值列表</w:t>
      </w:r>
      <w:r>
        <w:rPr>
          <w:rFonts w:hint="eastAsia"/>
        </w:rPr>
        <w:br/>
      </w:r>
      <w:r>
        <w:rPr>
          <w:rFonts w:hint="eastAsia"/>
        </w:rPr>
        <w:t>　　2.3 十一烯酸钠厂商产地分布及商业化日期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十一烯酸钠行业集中度、竞争程度分析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十一烯酸钠行业集中度分析：全球Top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全球十一烯酸钠第一梯队、第二梯队和第三梯队生产商（品牌）及市场份额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全球领先十一烯酸钠企业SWOT分析</w:t>
      </w:r>
      <w:r>
        <w:rPr>
          <w:rFonts w:hint="eastAsia"/>
        </w:rPr>
        <w:br/>
      </w:r>
      <w:r>
        <w:rPr>
          <w:rFonts w:hint="eastAsia"/>
        </w:rPr>
        <w:t>　　2.6 全球主要十一烯酸钠企业采访及观点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全球主要十一烯酸钠生产地区分析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全球主要地区十一烯酸钠市场规模分析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2020-2025年全球主要地区十一烯酸钠产量及市场份额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2025-2031年全球主要地区十一烯酸钠产量及市场份额预测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2020-2025年全球主要地区十一烯酸钠产值及市场份额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2025-2031年全球主要地区十一烯酸钠产值及市场份额预测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2020-2025年北美市场十一烯酸钠产量、产值及增长率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2020-2025年欧洲市场十一烯酸钠产量、产值及增长率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2020-2025年中国市场十一烯酸钠产量、产值及增长率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2020-2025年日本市场十一烯酸钠产量、产值及增长率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2020-2025年东南亚市场十一烯酸钠产量、产值及增长率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2020-2025年印度市场十一烯酸钠产量、产值及增长率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2025-2031年全球主要地区十一烯酸钠消费展望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2020-2025年全球主要地区十一烯酸钠消费量及增长率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2025-2031年全球主要地区十一烯酸钠消费量预测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2020-2025年中国市场十一烯酸钠消费量、增长率及发展预测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2020-2025年北美市场十一烯酸钠消费量、增长率及发展预测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2020-2025年欧洲市场十一烯酸钠消费量、增长率及发展预测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2020-2025年日本市场十一烯酸钠消费量、增长率及发展预测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2020-2025年东南亚市场十一烯酸钠消费量、增长率及发展预测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2020-2025年印度市场十一烯酸钠消费量、增长率及发展预测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全球十一烯酸钠行业重点企业调研分析</w:t>
      </w:r>
      <w:r>
        <w:rPr>
          <w:rFonts w:hint="eastAsia"/>
        </w:rPr>
        <w:br/>
      </w:r>
      <w:r>
        <w:rPr>
          <w:rFonts w:hint="eastAsia"/>
        </w:rPr>
        <w:t>　　5.1 十一烯酸钠重点企业（一）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重点企业（一）基本信息、十一烯酸钠生产基地、销售区域、竞争对手及市场地位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重点企业（一）十一烯酸钠产品规格、参数及市场应用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重点企业（一）十一烯酸钠产能、产量、产值、价格及毛利率统计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十一烯酸钠重点企业（二）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重点企业（二）基本信息、十一烯酸钠生产基地、销售区域、竞争对手及市场地位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重点企业（二）十一烯酸钠产品规格、参数及市场应用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重点企业（二）十一烯酸钠产能、产量、产值、价格及毛利率统计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十一烯酸钠重点企业（三）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重点企业（三）基本信息、十一烯酸钠生产基地、销售区域、竞争对手及市场地位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重点企业（三）十一烯酸钠产品规格、参数及市场应用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重点企业（三）十一烯酸钠产能、产量、产值、价格及毛利率统计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十一烯酸钠重点企业（四）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重点企业（四）基本信息、十一烯酸钠生产基地、销售区域、竞争对手及市场地位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重点企业（四）十一烯酸钠产品规格、参数及市场应用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重点企业（四）十一烯酸钠产能、产量、产值、价格及毛利率统计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十一烯酸钠重点企业（五）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重点企业（五）基本信息、十一烯酸钠生产基地、销售区域、竞争对手及市场地位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重点企业（五）十一烯酸钠产品规格、参数及市场应用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重点企业（五）十一烯酸钠产能、产量、产值、价格及毛利率统计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十一烯酸钠重点企业（六）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重点企业（六）基本信息、十一烯酸钠生产基地、销售区域、竞争对手及市场地位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重点企业（六）十一烯酸钠产品规格、参数及市场应用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重点企业（六）十一烯酸钠产能、产量、产值、价格及毛利率统计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十一烯酸钠重点企业（七）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重点企业（七）基本信息、十一烯酸钠生产基地、销售区域、竞争对手及市场地位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重点企业（七）十一烯酸钠产品规格、参数及市场应用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重点企业（七）十一烯酸钠产能、产量、产值、价格及毛利率统计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不同类型十一烯酸钠市场分析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2020-2031年全球不同类型十一烯酸钠产量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2020-2025年全球不同类型十一烯酸钠产量及市场份额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2025-2031年全球不同类型十一烯酸钠产量预测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2020-2031年全球不同类型十一烯酸钠产值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2020-2025年全球不同类型十一烯酸钠产值及市场份额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2025-2031年全球不同类型十一烯酸钠产值预测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2020-2025年全球不同类型十一烯酸钠价格走势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2020-2025年不同价格区间十一烯酸钠市场份额对比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2020-2031年中国不同类型十一烯酸钠产量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2020-2025年中国不同类型十一烯酸钠产量及市场份额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2025-2031年中国不同类型十一烯酸钠产量预测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2020-2031年中国不同类型十一烯酸钠产值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2020-2025年中国不同类型十一烯酸钠产值及市场份额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2025-2031年中国不同类型十一烯酸钠产值预测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十一烯酸钠上游原料及下游主要应用分析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十一烯酸钠产业链分析</w:t>
      </w:r>
      <w:r>
        <w:rPr>
          <w:rFonts w:hint="eastAsia"/>
        </w:rPr>
        <w:br/>
      </w:r>
      <w:r>
        <w:rPr>
          <w:rFonts w:hint="eastAsia"/>
        </w:rPr>
        <w:t>　　7.2 十一烯酸钠产业上游供应分析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2020-2031年全球不同应用十一烯酸钠消费量、市场份额及增长率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2020-2025年全球不同应用十一烯酸钠消费量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2025-2031年全球不同应用十一烯酸钠消费量预测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2020-2031年中国不同应用十一烯酸钠消费量、市场份额及增长率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2020-2025年中国不同应用十一烯酸钠消费量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2025-2031年中国不同应用十一烯酸钠消费量预测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中国十一烯酸钠产量、消费量、进出口分析及未来趋势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2020-2031年中国十一烯酸钠产量、消费量、进出口分析及未来趋势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中国十一烯酸钠进出口贸易趋势</w:t>
      </w:r>
      <w:r>
        <w:rPr>
          <w:rFonts w:hint="eastAsia"/>
        </w:rPr>
        <w:br/>
      </w:r>
      <w:r>
        <w:rPr>
          <w:rFonts w:hint="eastAsia"/>
        </w:rPr>
        <w:t>　　8.3 中国十一烯酸钠主要进口来源</w:t>
      </w:r>
      <w:r>
        <w:rPr>
          <w:rFonts w:hint="eastAsia"/>
        </w:rPr>
        <w:br/>
      </w:r>
      <w:r>
        <w:rPr>
          <w:rFonts w:hint="eastAsia"/>
        </w:rPr>
        <w:t>　　8.4 中国十一烯酸钠主要出口目的地</w:t>
      </w:r>
      <w:r>
        <w:rPr>
          <w:rFonts w:hint="eastAsia"/>
        </w:rPr>
        <w:br/>
      </w:r>
      <w:r>
        <w:rPr>
          <w:rFonts w:hint="eastAsia"/>
        </w:rPr>
        <w:t>　　8.5 中国十一烯酸钠未来发展的有利因素、不利因素分析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中国十一烯酸钠主要生产消费地区分布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中国十一烯酸钠生产地区分布</w:t>
      </w:r>
      <w:r>
        <w:rPr>
          <w:rFonts w:hint="eastAsia"/>
        </w:rPr>
        <w:br/>
      </w:r>
      <w:r>
        <w:rPr>
          <w:rFonts w:hint="eastAsia"/>
        </w:rPr>
        <w:t>　　9.2 中国十一烯酸钠消费地区分布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影响中国十一烯酸钠供需的主要因素分析</w:t>
      </w:r>
      <w:r>
        <w:rPr>
          <w:rFonts w:hint="eastAsia"/>
        </w:rPr>
        <w:br/>
      </w:r>
      <w:r>
        <w:rPr>
          <w:rFonts w:hint="eastAsia"/>
        </w:rPr>
        <w:t>　　10.1 十一烯酸钠技术及相关行业技术发展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十一烯酸钠进出口贸易现状及趋势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十一烯酸钠下游行业需求变化因素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2025-2031年十一烯酸钠行业、产品及技术发展趋势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十一烯酸钠行业及市场环境发展趋势</w:t>
      </w:r>
      <w:r>
        <w:rPr>
          <w:rFonts w:hint="eastAsia"/>
        </w:rPr>
        <w:br/>
      </w:r>
      <w:r>
        <w:rPr>
          <w:rFonts w:hint="eastAsia"/>
        </w:rPr>
        <w:t>　　11.2 十一烯酸钠产品及技术发展趋势</w:t>
      </w:r>
      <w:r>
        <w:rPr>
          <w:rFonts w:hint="eastAsia"/>
        </w:rPr>
        <w:br/>
      </w:r>
      <w:r>
        <w:rPr>
          <w:rFonts w:hint="eastAsia"/>
        </w:rPr>
        <w:t>　　11.3 十一烯酸钠产品价格走势</w:t>
      </w:r>
      <w:r>
        <w:rPr>
          <w:rFonts w:hint="eastAsia"/>
        </w:rPr>
        <w:br/>
      </w:r>
      <w:r>
        <w:rPr>
          <w:rFonts w:hint="eastAsia"/>
        </w:rPr>
        <w:t>　　11.4 2025-2031年十一烯酸钠市场消费形态、消费者偏好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十一烯酸钠销售渠道分析及建议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国内十一烯酸钠销售渠道</w:t>
      </w:r>
      <w:r>
        <w:rPr>
          <w:rFonts w:hint="eastAsia"/>
        </w:rPr>
        <w:br/>
      </w:r>
      <w:r>
        <w:rPr>
          <w:rFonts w:hint="eastAsia"/>
        </w:rPr>
        <w:t>　　12.2 海外市场十一烯酸钠销售渠道</w:t>
      </w:r>
      <w:r>
        <w:rPr>
          <w:rFonts w:hint="eastAsia"/>
        </w:rPr>
        <w:br/>
      </w:r>
      <w:r>
        <w:rPr>
          <w:rFonts w:hint="eastAsia"/>
        </w:rPr>
        <w:t>　　12.3 十一烯酸钠销售/营销策略建议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按照不同产品类型，十一烯酸钠主要可以分为如下几个类别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不同种类十一烯酸钠增长趋势</w:t>
      </w:r>
      <w:r>
        <w:rPr>
          <w:rFonts w:hint="eastAsia"/>
        </w:rPr>
        <w:br/>
      </w:r>
      <w:r>
        <w:rPr>
          <w:rFonts w:hint="eastAsia"/>
        </w:rPr>
        <w:t>　　表 按不同应用，十一烯酸钠主要包括如下几个方面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不同应用十一烯酸钠消费量增长趋势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中国及欧美日等地区十一烯酸钠相关政策分析</w:t>
      </w:r>
      <w:r>
        <w:rPr>
          <w:rFonts w:hint="eastAsia"/>
        </w:rPr>
        <w:br/>
      </w:r>
      <w:r>
        <w:rPr>
          <w:rFonts w:hint="eastAsia"/>
        </w:rPr>
        <w:t>　　表 全球十一烯酸钠主要厂商产量列表（2020-2025年）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全球十一烯酸钠主要厂商产量市场份额列表（2020-2025年）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全球十一烯酸钠主要厂商产值列表（2020-2025年）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全球十一烯酸钠主要厂商产值、市场份额列表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2025年全球主要生产商十一烯酸钠收入排名</w:t>
      </w:r>
      <w:r>
        <w:rPr>
          <w:rFonts w:hint="eastAsia"/>
        </w:rPr>
        <w:br/>
      </w:r>
      <w:r>
        <w:rPr>
          <w:rFonts w:hint="eastAsia"/>
        </w:rPr>
        <w:t>　　表 全球十一烯酸钠主要厂商产品价格列表（2020-2025年）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中国十一烯酸钠主要厂商产品价格列表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中国十一烯酸钠主要厂商产量市场份额列表（2020-2025年）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中国十一烯酸钠主要厂商产值列表（2020-2025年）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中国十一烯酸钠主要厂商产值市场份额列表（2020-2025年）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全球主要十一烯酸钠厂商产地分布及商业化日期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全球主要十一烯酸钠企业采访及观点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全球主要地区十一烯酸钠产值对比</w:t>
      </w:r>
      <w:r>
        <w:rPr>
          <w:rFonts w:hint="eastAsia"/>
        </w:rPr>
        <w:br/>
      </w:r>
      <w:r>
        <w:rPr>
          <w:rFonts w:hint="eastAsia"/>
        </w:rPr>
        <w:t>　　表 全球主要地区十一烯酸钠产量市场份额列表（2020-2025年）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全球主要地区十一烯酸钠产量列表（2025-2031年）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全球主要地区十一烯酸钠产量份额（2025-2031年）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全球主要地区十一烯酸钠产值列表（2020-2025年）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全球主要地区十一烯酸钠产值份额列表（2020-2025年）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全球主要地区十一烯酸钠消费量列表（2020-2025年）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全球主要地区十一烯酸钠消费量市场份额列表（2020-2025年）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重点企业（一）十一烯酸钠产品规格、参数及市场应用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重点企业（一）十一烯酸钠产能、产量、产值、价格及毛利率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重点企业（一）十一烯酸钠产品规格及价格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重点企业（二）十一烯酸钠产品规格、参数及市场应用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重点企业（二）十一烯酸钠产能、产量、产值、价格及毛利率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重点企业（二）十一烯酸钠产品规格及价格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重点企业（三）十一烯酸钠产品规格、参数及市场应用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重点企业（三）十一烯酸钠产能、产量、产值、价格及毛利率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重点企业（三）十一烯酸钠产品规格及价格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重点企业（四）十一烯酸钠产品规格、参数及市场应用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重点企业（四）十一烯酸钠产能、产量、产值、价格及毛利率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重点企业（四）十一烯酸钠产品规格及价格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重点企业（五）十一烯酸钠产品规格、参数及市场应用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重点企业（五）十一烯酸钠产能、产量、产值、价格及毛利率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重点企业（五）十一烯酸钠产品规格及价格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重点企业（六）十一烯酸钠产品规格、参数及市场应用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重点企业（六）十一烯酸钠产能、产量、产值、价格及毛利率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重点企业（六）十一烯酸钠产品规格及价格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重点企业（七）十一烯酸钠产品规格、参数及市场应用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重点企业（七）十一烯酸钠产能、产量、产值、价格及毛利率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重点企业（七）十一烯酸钠产品规格及价格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全球不同产品类型十一烯酸钠产量（2020-2025年）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全球不同产品类型十一烯酸钠产量市场份额（2020-2025年）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全球不同产品类型十一烯酸钠产量预测（2025-2031年）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全球不同产品类型十一烯酸钠产量市场份额预测（2025-2031年）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全球不同类型十一烯酸钠产值（2020-2025年）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全球不同类型十一烯酸钠产值市场份额（2020-2025年）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全球不同类型十一烯酸钠产值预测（2025-2031年）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全球不同类型十一烯酸钠产值市场份额预测（2025-2031年）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全球不同价格区间十一烯酸钠市场份额对比（2020-2025年）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中国不同产品类型十一烯酸钠产量（2020-2025年）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中国不同产品类型十一烯酸钠产量市场份额（2020-2025年）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中国不同产品类型十一烯酸钠产量预测（2025-2031年）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中国不同产品类型十一烯酸钠产量市场份额预测（2025-2031年）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中国不同产品类型十一烯酸钠产值（2020-2025年）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中国不同产品类型十一烯酸钠产值市场份额（2020-2025年）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中国不同产品类型十一烯酸钠产值预测（2025-2031年）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中国不同产品类型十一烯酸钠产值市场份额预测（2025-2031年）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十一烯酸钠上游原料供应商及联系方式列表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全球不同应用十一烯酸钠消费量（2020-2025年）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全球不同应用十一烯酸钠消费量市场份额（2020-2025年）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全球不同应用十一烯酸钠消费量预测（2025-2031年）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全球不同应用十一烯酸钠消费量市场份额预测（2025-2031年）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中国不同应用十一烯酸钠消费量（2020-2025年）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中国不同应用十一烯酸钠消费量市场份额（2020-2025年）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中国不同应用十一烯酸钠消费量预测（2025-2031年）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中国不同应用十一烯酸钠消费量市场份额预测（2025-2031年）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中国十一烯酸钠产量、消费量、进出口（2020-2025年）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中国十一烯酸钠产量、消费量、进出口预测（2025-2031年）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中国市场十一烯酸钠进出口贸易趋势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中国市场十一烯酸钠主要进口来源</w:t>
      </w:r>
      <w:r>
        <w:rPr>
          <w:rFonts w:hint="eastAsia"/>
        </w:rPr>
        <w:br/>
      </w:r>
      <w:r>
        <w:rPr>
          <w:rFonts w:hint="eastAsia"/>
        </w:rPr>
        <w:t>　　表 中国市场十一烯酸钠主要出口目的地</w:t>
      </w:r>
      <w:r>
        <w:rPr>
          <w:rFonts w:hint="eastAsia"/>
        </w:rPr>
        <w:br/>
      </w:r>
      <w:r>
        <w:rPr>
          <w:rFonts w:hint="eastAsia"/>
        </w:rPr>
        <w:t>　　表 中国十一烯酸钠市场未来发展的有利因素、不利因素分析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中国十一烯酸钠生产地区分布</w:t>
      </w:r>
      <w:r>
        <w:rPr>
          <w:rFonts w:hint="eastAsia"/>
        </w:rPr>
        <w:br/>
      </w:r>
      <w:r>
        <w:rPr>
          <w:rFonts w:hint="eastAsia"/>
        </w:rPr>
        <w:t>　　表 中国十一烯酸钠消费地区分布</w:t>
      </w:r>
      <w:r>
        <w:rPr>
          <w:rFonts w:hint="eastAsia"/>
        </w:rPr>
        <w:br/>
      </w:r>
      <w:r>
        <w:rPr>
          <w:rFonts w:hint="eastAsia"/>
        </w:rPr>
        <w:t>　　表 十一烯酸钠行业及市场环境发展趋势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 十一烯酸钠产品及技术发展趋势</w:t>
      </w:r>
      <w:r>
        <w:rPr>
          <w:rFonts w:hint="eastAsia"/>
        </w:rPr>
        <w:br/>
      </w:r>
      <w:r>
        <w:rPr>
          <w:rFonts w:hint="eastAsia"/>
        </w:rPr>
        <w:t>　　表 国内十一烯酸钠主要销售模式及销售渠道趋势（2020-2025年）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欧美日等地区十一烯酸钠主要销售模式及销售渠道趋势（2020-2025年）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十一烯酸钠产品市场定位及目标消费者分析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十一烯酸钠产品图片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2025年全球不同产品类型十一烯酸钠产量市场份额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全球不同类型十一烯酸钠消费量市场份额对比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全球十一烯酸钠产量及增长率（2020-2025年）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全球十一烯酸钠产值及增长率（2020-2025年）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中国十一烯酸钠产量及发展趋势（2020-2025年）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中国十一烯酸钠产值及未来发展趋势（2020-2025年）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全球十一烯酸钠产能、产量、产能利用率及发展趋势（2020-2025年）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全球十一烯酸钠产量、市场需求量及发展趋势（2020-2025年）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中国十一烯酸钠产能、产量、产能利用率及发展趋势（2020-2025年）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中国十一烯酸钠产量、市场需求量及发展趋势（2020-2025年）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全球十一烯酸钠主要厂商2025年产量市场份额列表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全球十一烯酸钠主要厂商2025年产值市场份额列表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中国市场十一烯酸钠主要厂商产量市场份额列表（2020-2025年）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中国十一烯酸钠主要厂商2025年产量市场份额列表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中国十一烯酸钠主要厂商2025年产值市场份额列表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2025年全球前五及前十大生产商十一烯酸钠市场份额</w:t>
      </w:r>
      <w:r>
        <w:rPr>
          <w:rFonts w:hint="eastAsia"/>
        </w:rPr>
        <w:br/>
      </w:r>
      <w:r>
        <w:rPr>
          <w:rFonts w:hint="eastAsia"/>
        </w:rPr>
        <w:t>　　图 全球十一烯酸钠第一梯队、第二梯队和第三梯队生产商（品牌）及市场份额（2020-2025年）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十一烯酸钠全球领先企业SWOT分析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全球主要地区十一烯酸钠消费量市场份额对比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北美市场十一烯酸钠产量及增长率（2020-2025年）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北美市场十一烯酸钠产值及增长率（2020-2025年）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欧洲市场十一烯酸钠产量及增长率（2020-2025年）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欧洲市场十一烯酸钠产值及增长率（2020-2025年）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中国市场十一烯酸钠产量及增长率（2020-2025年）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中国市场十一烯酸钠产值及增长率（2020-2025年）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日本市场十一烯酸钠产量及增长率（2020-2025年）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日本市场十一烯酸钠产值及增长率（2020-2025年）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东南亚市场十一烯酸钠产量及增长率（2020-2025年）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东南亚市场十一烯酸钠产值及增长率（2020-2025年）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印度市场十一烯酸钠产量及增长率（2020-2025年）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印度市场十一烯酸钠产值及增长率（2020-2025年）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全球主要地区十一烯酸钠消费量市场份额（2020-2025年）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全球主要地区十一烯酸钠消费量市场份额预测（2025-2031年）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中国市场十一烯酸钠消费量、增长率及发展预测（2020-2025年）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北美市场十一烯酸钠消费量、增长率及发展预测（2020-2025年）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欧洲市场十一烯酸钠消费量、增长率及发展预测（2020-2025年）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日本市场十一烯酸钠消费量、增长率及发展预测（2020-2025年）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东南亚市场十一烯酸钠消费量、增长率及发展预测（2020-2025年）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印度市场十一烯酸钠消费量、增长率及发展预测（2020-2025年）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十一烯酸钠产业链分析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十一烯酸钠产品价格走势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7e44000d2456d" w:history="1">
        <w:r>
          <w:rPr>
            <w:rStyle w:val="Hyperlink"/>
          </w:rPr>
          <w:t>全球与中国十一烯酸钠发展现状调研及市场前景分析报告（2025-2031年）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7e44000d2456d" w:history="1">
        <w:r>
          <w:rPr>
            <w:rStyle w:val="Hyperlink"/>
          </w:rPr>
          <w:t>https://www.20087.com/2/52/ShiYiXiSuanNaHangYeQianJingFenXi.html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热点：10羟基2癸烯酸、十一烯酸的作用、烯基琥珀酸酐、10-十一烯酸、十一烯酸甲酯、11烯酸、十二烯基丁二酸酐、十一烯酸是激素吗、十一烯酸的作用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dbaa28cb34e55" w:history="1">
      <w:r>
        <w:rPr>
          <w:rStyle w:val="Hyperlink"/>
        </w:rPr>
        <w:t>全球与中国十一烯酸钠发展现状调研及市场前景分析报告（2025-2031年）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iYiXiSuanNaHangYeQianJingFenXi.html" TargetMode="External" Id="R9c77e44000d2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iYiXiSuanNaHangYeQianJingFenXi.html" TargetMode="External" Id="R71fdbaa28cb3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2025-01-29T01:20:00Z</dcterms:created>
  <dcterms:modified xsi:type="dcterms:W3CDTF">2025-01-29T02:20:00Z</dcterms:modified>
  <dc:subject>全球与中国十一烯酸钠发展现状调研及市场前景分析报告（2025-2031年）</dc:subject>
  <dc:title>全球与中国十一烯酸钠发展现状调研及市场前景分析报告（2025-2031年）</dc:title>
  <cp:keywords>全球与中国十一烯酸钠发展现状调研及市场前景分析报告（2025-2031年）</cp:keywords>
  <dc:description>全球与中国十一烯酸钠发展现状调研及市场前景分析报告（2025-2031年）</dc:description>
</cp:coreProperties>
</file>