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7d9b339184620" w:history="1">
              <w:r>
                <w:rPr>
                  <w:rStyle w:val="Hyperlink"/>
                </w:rPr>
                <w:t>2026-2032年全球与中国变压器绕组行业发展研究及市场前景报告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7d9b339184620" w:history="1">
              <w:r>
                <w:rPr>
                  <w:rStyle w:val="Hyperlink"/>
                </w:rPr>
                <w:t>2026-2032年全球与中国变压器绕组行业发展研究及市场前景报告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7d9b339184620" w:history="1">
                <w:r>
                  <w:rPr>
                    <w:rStyle w:val="Hyperlink"/>
                  </w:rPr>
                  <w:t>https://www.20087.com/2/92/BianYaQiRaoZuHangYeFaZhanQianJing.html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绕组是电力变压器的核心电磁部件，承担能量传输与电压变换功能，其设计与制造直接决定设备效率、温升与短路耐受能力。主流绕组采用铜导线或铝导线绕制，结合绝缘纸、Nomex芳纶纸或环氧树脂进行层间与匝间绝缘，高压产品普遍应用纠结式或内屏蔽式结构以改善冲击电压分布。随着能效标准趋严，低损耗绕组设计（如箔式绕组、换位导线）在配电与牵引变压器中加速推广。然而，在高功率密度与紧凑化趋势下，绕组局部过热、轴向失稳及制造过程中的人为缺陷仍是引发故障的主要原因。</w:t>
      </w:r>
      <w:r>
        <w:rPr>
          <w:rFonts w:hint="eastAsia"/>
        </w:rPr>
        <w:br/>
      </w:r>
      <w:r>
        <w:rPr>
          <w:rFonts w:hint="eastAsia"/>
        </w:rPr>
        <w:t>　　未来，变压器绕组将向材料革新、数字孪生制造与状态感知一体化演进。市场调研网认为，高温超导材料与纳米改性绝缘体系的应用有望突破传统热-电性能边界，实现体积缩减与损耗大幅降低。基于AI的绕制工艺仿真将优化张力控制与排线精度，减少内部应力集中。同时，嵌入光纤光栅或分布式温度传感器的“智能绕组”可实时监测热点位置与形变状态，支撑精准寿命评估。在绿色制造方面，免浸漆干式绕组与可回收绝缘结构将降低生产能耗与废弃处理难度。长远看，变压器绕组不仅是能量通道，更将成为电力设备状态感知与健康管理的神经末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97d9b339184620" w:history="1">
        <w:r>
          <w:rPr>
            <w:rStyle w:val="Hyperlink"/>
          </w:rPr>
          <w:t>2026-2032年全球与中国变压器绕组行业发展研究及市场前景报告</w:t>
        </w:r>
      </w:hyperlink>
      <w:r>
        <w:rPr>
          <w:rFonts w:hint="eastAsia"/>
        </w:rPr>
        <w:t>》，2025年变压器绕组行业市场规模达 亿元，预计2032年市场规模将达 亿元，期间年均复合增长率（CAGR）达 %。报告系统梳理了变压器绕组行业的市场规模、技术现状及产业链结构，结合详实数据分析了变压器绕组行业需求、价格动态与竞争格局，科学预测了变压器绕组发展趋势与市场前景，重点解读了行业内重点企业的战略布局与品牌影响力，同时对市场竞争与集中度进行了评估。此外，报告还细分了市场领域，揭示了变压器绕组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按产品类型细分，全球变压器绕组市场规模2021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铜绕组</w:t>
      </w:r>
      <w:r>
        <w:rPr>
          <w:rFonts w:hint="eastAsia"/>
        </w:rPr>
        <w:br/>
      </w:r>
      <w:r>
        <w:rPr>
          <w:rFonts w:hint="eastAsia"/>
        </w:rPr>
        <w:t>　　　　1.3.3 铝绕组</w:t>
      </w:r>
      <w:r>
        <w:rPr>
          <w:rFonts w:hint="eastAsia"/>
        </w:rPr>
        <w:br/>
      </w:r>
      <w:r>
        <w:rPr>
          <w:rFonts w:hint="eastAsia"/>
        </w:rPr>
        <w:t>　　1.4 产品分类，按绝缘系统</w:t>
      </w:r>
      <w:r>
        <w:rPr>
          <w:rFonts w:hint="eastAsia"/>
        </w:rPr>
        <w:br/>
      </w:r>
      <w:r>
        <w:rPr>
          <w:rFonts w:hint="eastAsia"/>
        </w:rPr>
        <w:t>　　　　1.4.1 按绝缘系统细分，全球变压器绕组市场规模2021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油浸式绝缘</w:t>
      </w:r>
      <w:r>
        <w:rPr>
          <w:rFonts w:hint="eastAsia"/>
        </w:rPr>
        <w:br/>
      </w:r>
      <w:r>
        <w:rPr>
          <w:rFonts w:hint="eastAsia"/>
        </w:rPr>
        <w:t>　　　　1.4.3 干式绝缘</w:t>
      </w:r>
      <w:r>
        <w:rPr>
          <w:rFonts w:hint="eastAsia"/>
        </w:rPr>
        <w:br/>
      </w:r>
      <w:r>
        <w:rPr>
          <w:rFonts w:hint="eastAsia"/>
        </w:rPr>
        <w:t>　　1.5 产品分类，按电压范围</w:t>
      </w:r>
      <w:r>
        <w:rPr>
          <w:rFonts w:hint="eastAsia"/>
        </w:rPr>
        <w:br/>
      </w:r>
      <w:r>
        <w:rPr>
          <w:rFonts w:hint="eastAsia"/>
        </w:rPr>
        <w:t>　　　　1.5.1 按电压范围细分，全球变压器绕组市场规模2021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低压绕组</w:t>
      </w:r>
      <w:r>
        <w:rPr>
          <w:rFonts w:hint="eastAsia"/>
        </w:rPr>
        <w:br/>
      </w:r>
      <w:r>
        <w:rPr>
          <w:rFonts w:hint="eastAsia"/>
        </w:rPr>
        <w:t>　　　　1.5.3 高压绕组</w:t>
      </w:r>
      <w:r>
        <w:rPr>
          <w:rFonts w:hint="eastAsia"/>
        </w:rPr>
        <w:br/>
      </w:r>
      <w:r>
        <w:rPr>
          <w:rFonts w:hint="eastAsia"/>
        </w:rPr>
        <w:t>　　　　1.5.4 超高压绕组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按应用细分，全球变压器绕组市场规模2021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电力系统</w:t>
      </w:r>
      <w:r>
        <w:rPr>
          <w:rFonts w:hint="eastAsia"/>
        </w:rPr>
        <w:br/>
      </w:r>
      <w:r>
        <w:rPr>
          <w:rFonts w:hint="eastAsia"/>
        </w:rPr>
        <w:t>　　　　1.6.3 能源、石油和天然气</w:t>
      </w:r>
      <w:r>
        <w:rPr>
          <w:rFonts w:hint="eastAsia"/>
        </w:rPr>
        <w:br/>
      </w:r>
      <w:r>
        <w:rPr>
          <w:rFonts w:hint="eastAsia"/>
        </w:rPr>
        <w:t>　　　　1.6.4 电信和数据中心</w:t>
      </w:r>
      <w:r>
        <w:rPr>
          <w:rFonts w:hint="eastAsia"/>
        </w:rPr>
        <w:br/>
      </w:r>
      <w:r>
        <w:rPr>
          <w:rFonts w:hint="eastAsia"/>
        </w:rPr>
        <w:t>　　　　1.6.5 工业制造</w:t>
      </w:r>
      <w:r>
        <w:rPr>
          <w:rFonts w:hint="eastAsia"/>
        </w:rPr>
        <w:br/>
      </w:r>
      <w:r>
        <w:rPr>
          <w:rFonts w:hint="eastAsia"/>
        </w:rPr>
        <w:t>　　　　1.6.6 交通运输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变压器绕组行业发展总体概况</w:t>
      </w:r>
      <w:r>
        <w:rPr>
          <w:rFonts w:hint="eastAsia"/>
        </w:rPr>
        <w:br/>
      </w:r>
      <w:r>
        <w:rPr>
          <w:rFonts w:hint="eastAsia"/>
        </w:rPr>
        <w:t>　　　　1.7.2 变压器绕组行业发展主要特点</w:t>
      </w:r>
      <w:r>
        <w:rPr>
          <w:rFonts w:hint="eastAsia"/>
        </w:rPr>
        <w:br/>
      </w:r>
      <w:r>
        <w:rPr>
          <w:rFonts w:hint="eastAsia"/>
        </w:rPr>
        <w:t>　　　　1.7.3 变压器绕组行业发展影响因素</w:t>
      </w:r>
      <w:r>
        <w:rPr>
          <w:rFonts w:hint="eastAsia"/>
        </w:rPr>
        <w:br/>
      </w:r>
      <w:r>
        <w:rPr>
          <w:rFonts w:hint="eastAsia"/>
        </w:rPr>
        <w:t>　　　　1.7.3 .1 变压器绕组有利因素</w:t>
      </w:r>
      <w:r>
        <w:rPr>
          <w:rFonts w:hint="eastAsia"/>
        </w:rPr>
        <w:br/>
      </w:r>
      <w:r>
        <w:rPr>
          <w:rFonts w:hint="eastAsia"/>
        </w:rPr>
        <w:t>　　　　1.7.3 .2 变压器绕组不利因素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全球市场，近三年变压器绕组主要企业占有率及排名（按销量）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变压器绕组主要企业在国际市场占有率（按销量，2023-2026）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2025年变压器绕组主要企业在国际市场排名（按销量）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全球市场主要企业变压器绕组销量（2023-2026）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全球市场，近三年变压器绕组主要企业占有率及排名（按收入）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变压器绕组主要企业在国际市场占有率（按收入，2023-2026）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2025年变压器绕组主要企业在国际市场排名（按收入）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全球市场主要企业变压器绕组销售收入（2023-2026）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全球市场主要企业变压器绕组销售价格（2023-2026）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中国市场，近三年变压器绕组主要企业占有率及排名（按销量）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变压器绕组主要企业在中国市场占有率（按销量，2023-2026）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2025年变压器绕组主要企业在中国市场排名（按销量）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中国市场主要企业变压器绕组销量（2023-2026）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中国市场，近三年变压器绕组主要企业占有率及排名（按收入）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变压器绕组主要企业在中国市场占有率（按收入，2023-2026）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2025年变压器绕组主要企业在中国市场排名（按收入）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中国市场主要企业变压器绕组销售收入（2023-2026）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全球主要厂商变压器绕组总部及产地分布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全球主要厂商成立时间及变压器绕组商业化日期</w:t>
      </w:r>
      <w:r>
        <w:rPr>
          <w:rFonts w:hint="eastAsia"/>
        </w:rPr>
        <w:br/>
      </w:r>
      <w:r>
        <w:rPr>
          <w:rFonts w:hint="eastAsia"/>
        </w:rPr>
        <w:t>　　2.8 全球主要厂商变压器绕组产品类型及应用</w:t>
      </w:r>
      <w:r>
        <w:rPr>
          <w:rFonts w:hint="eastAsia"/>
        </w:rPr>
        <w:br/>
      </w:r>
      <w:r>
        <w:rPr>
          <w:rFonts w:hint="eastAsia"/>
        </w:rPr>
        <w:t>　　2.9 变压器绕组行业集中度、竞争程度分析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变压器绕组行业集中度分析：2025年全球Top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全球变压器绕组第一梯队、第二梯队和第三梯队生产商（品牌）及市场份额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全球变压器绕组总体规模分析</w:t>
      </w:r>
      <w:r>
        <w:rPr>
          <w:rFonts w:hint="eastAsia"/>
        </w:rPr>
        <w:br/>
      </w:r>
      <w:r>
        <w:rPr>
          <w:rFonts w:hint="eastAsia"/>
        </w:rPr>
        <w:t>　　3.1 全球变压器绕组供需现状及预测（2021-2032）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全球变压器绕组产能、产量、产能利用率及发展趋势（2021-2032）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全球变压器绕组产量、需求量及发展趋势（2021-2032）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全球主要地区变压器绕组产量及发展趋势（2021-2032）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全球主要地区变压器绕组产量（2021-2026）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全球主要地区变压器绕组产量（2027-2032）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全球主要地区变压器绕组产量市场份额（2021-2032）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中国变压器绕组供需现状及预测（2021-2032）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中国变压器绕组产能、产量、产能利用率及发展趋势（2021-2032）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中国变压器绕组产量、市场需求量及发展趋势（2021-2032）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中国市场变压器绕组进出口（2021-2032）</w:t>
      </w:r>
      <w:r>
        <w:rPr>
          <w:rFonts w:hint="eastAsia"/>
        </w:rPr>
        <w:br/>
      </w:r>
      <w:r>
        <w:rPr>
          <w:rFonts w:hint="eastAsia"/>
        </w:rPr>
        <w:t>　　3.4 全球变压器绕组销量及销售额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全球市场变压器绕组销售额（2021-2032）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全球市场变压器绕组销量（2021-2032）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全球市场变压器绕组价格趋势（2021-2032）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全球变压器绕组主要地区分析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全球主要地区变压器绕组市场规模分析：2021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全球主要地区变压器绕组销售收入及市场份额（2021-2026）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全球主要地区变压器绕组销售收入预测（2027-2032）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全球主要地区变压器绕组销量分析：2021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全球主要地区变压器绕组销量及市场份额（2021-2026）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全球主要地区变压器绕组销量及市场份额预测（2027-2032）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北美市场变压器绕组销量、收入及增长率（2021-2032）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欧洲市场变压器绕组销量、收入及增长率（2021-2032）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中国市场变压器绕组销量、收入及增长率（2021-2032）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日本市场变压器绕组销量、收入及增长率（2021-2032）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东南亚市场变压器绕组销量、收入及增长率（2021-2032）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印度市场变压器绕组销量、收入及增长率（2021-2032）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南美市场变压器绕组销量、收入及增长率（2021-2032）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中东市场变压器绕组销量、收入及增长率（2021-2032）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重点企业（1）基本信息、变压器绕组生产基地、销售区域、竞争对手及市场地位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变压器绕组销量、收入、价格及毛利率（2021-2026）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重点企业（2）基本信息、变压器绕组生产基地、销售区域、竞争对手及市场地位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变压器绕组销量、收入、价格及毛利率（2021-2026）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重点企业（3）基本信息、变压器绕组生产基地、销售区域、竞争对手及市场地位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变压器绕组销量、收入、价格及毛利率（2021-2026）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重点企业（4）基本信息、变压器绕组生产基地、销售区域、竞争对手及市场地位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变压器绕组销量、收入、价格及毛利率（2021-2026）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重点企业（5）基本信息、变压器绕组生产基地、销售区域、竞争对手及市场地位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变压器绕组销量、收入、价格及毛利率（2021-2026）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重点企业（6）基本信息、变压器绕组生产基地、销售区域、竞争对手及市场地位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变压器绕组销量、收入、价格及毛利率（2021-2026）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重点企业（7）基本信息、变压器绕组生产基地、销售区域、竞争对手及市场地位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变压器绕组销量、收入、价格及毛利率（2021-2026）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重点企业（8）基本信息、变压器绕组生产基地、销售区域、竞争对手及市场地位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变压器绕组销量、收入、价格及毛利率（2021-2026）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重点企业（9）基本信息、变压器绕组生产基地、销售区域、竞争对手及市场地位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变压器绕组销量、收入、价格及毛利率（2021-2026）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重点企业（10）基本信息、变压器绕组生产基地、销售区域、竞争对手及市场地位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变压器绕组销量、收入、价格及毛利率（2021-2026）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重点企业（11）基本信息、变压器绕组生产基地、销售区域、竞争对手及市场地位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变压器绕组销量、收入、价格及毛利率（2021-2026）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重点企业（12）基本信息、变压器绕组生产基地、销售区域、竞争对手及市场地位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变压器绕组销量、收入、价格及毛利率（2021-2026）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重点企业（13）基本信息、变压器绕组生产基地、销售区域、竞争对手及市场地位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变压器绕组销量、收入、价格及毛利率（2021-2026）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重点企业（14）基本信息、变压器绕组生产基地、销售区域、竞争对手及市场地位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变压器绕组销量、收入、价格及毛利率（2021-2026）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重点企业（15）基本信息、变压器绕组生产基地、销售区域、竞争对手及市场地位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变压器绕组销量、收入、价格及毛利率（2021-2026）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重点企业（16）基本信息、变压器绕组生产基地、销售区域、竞争对手及市场地位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变压器绕组销量、收入、价格及毛利率（2021-2026）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重点企业（17）基本信息、变压器绕组生产基地、销售区域、竞争对手及市场地位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变压器绕组销量、收入、价格及毛利率（2021-2026）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重点企业（18）基本信息、变压器绕组生产基地、销售区域、竞争对手及市场地位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变压器绕组销量、收入、价格及毛利率（2021-2026）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重点企业（19）基本信息、变压器绕组生产基地、销售区域、竞争对手及市场地位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变压器绕组销量、收入、价格及毛利率（2021-2026）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重点企业（20）基本信息、变压器绕组生产基地、销售区域、竞争对手及市场地位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变压器绕组销量、收入、价格及毛利率（2021-2026）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不同产品类型变压器绕组分析</w:t>
      </w:r>
      <w:r>
        <w:rPr>
          <w:rFonts w:hint="eastAsia"/>
        </w:rPr>
        <w:br/>
      </w:r>
      <w:r>
        <w:rPr>
          <w:rFonts w:hint="eastAsia"/>
        </w:rPr>
        <w:t>　　6.1 全球不同产品类型变压器绕组销量（2021-2032）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全球不同产品类型变压器绕组销量及市场份额（2021-2026）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全球不同产品类型变压器绕组销量预测（2027-2032）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全球不同产品类型变压器绕组收入（2021-2032）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全球不同产品类型变压器绕组收入及市场份额（2021-2026）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全球不同产品类型变压器绕组收入预测（2027-2032）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全球不同产品类型变压器绕组价格走势（2021-2032）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中国不同产品类型变压器绕组销量（2021-2032）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中国不同产品类型变压器绕组销量及市场份额（2021-2026）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中国不同产品类型变压器绕组销量预测（2027-2032）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中国不同产品类型变压器绕组收入（2021-2032）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中国不同产品类型变压器绕组收入及市场份额（2021-2026）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中国不同产品类型变压器绕组收入预测（2027-2032）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不同应用变压器绕组分析</w:t>
      </w:r>
      <w:r>
        <w:rPr>
          <w:rFonts w:hint="eastAsia"/>
        </w:rPr>
        <w:br/>
      </w:r>
      <w:r>
        <w:rPr>
          <w:rFonts w:hint="eastAsia"/>
        </w:rPr>
        <w:t>　　7.1 全球不同应用变压器绕组销量（2021-2032）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全球不同应用变压器绕组销量及市场份额（2021-2026）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全球不同应用变压器绕组销量预测（2027-2032）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全球不同应用变压器绕组收入（2021-2032）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全球不同应用变压器绕组收入及市场份额（2021-2026）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全球不同应用变压器绕组收入预测（2027-2032）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全球不同应用变压器绕组价格走势（2021-2032）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中国不同应用变压器绕组销量（2021-2032）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中国不同应用变压器绕组销量及市场份额（2021-2026）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中国不同应用变压器绕组销量预测（2027-2032）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中国不同应用变压器绕组收入（2021-2032）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中国不同应用变压器绕组收入及市场份额（2021-2026）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中国不同应用变压器绕组收入预测（2027-2032）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变压器绕组行业发展趋势</w:t>
      </w:r>
      <w:r>
        <w:rPr>
          <w:rFonts w:hint="eastAsia"/>
        </w:rPr>
        <w:br/>
      </w:r>
      <w:r>
        <w:rPr>
          <w:rFonts w:hint="eastAsia"/>
        </w:rPr>
        <w:t>　　8.2 变压器绕组行业主要驱动因素</w:t>
      </w:r>
      <w:r>
        <w:rPr>
          <w:rFonts w:hint="eastAsia"/>
        </w:rPr>
        <w:br/>
      </w:r>
      <w:r>
        <w:rPr>
          <w:rFonts w:hint="eastAsia"/>
        </w:rPr>
        <w:t>　　8.3 变压器绕组中国企业SWOT分析</w:t>
      </w:r>
      <w:r>
        <w:rPr>
          <w:rFonts w:hint="eastAsia"/>
        </w:rPr>
        <w:br/>
      </w:r>
      <w:r>
        <w:rPr>
          <w:rFonts w:hint="eastAsia"/>
        </w:rPr>
        <w:t>　　8.4 中国变压器绕组行业政策环境分析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变压器绕组行业产业链简介</w:t>
      </w:r>
      <w:r>
        <w:rPr>
          <w:rFonts w:hint="eastAsia"/>
        </w:rPr>
        <w:br/>
      </w:r>
      <w:r>
        <w:rPr>
          <w:rFonts w:hint="eastAsia"/>
        </w:rPr>
        <w:t>　　　　9.1.1 变压器绕组行业供应链分析</w:t>
      </w:r>
      <w:r>
        <w:rPr>
          <w:rFonts w:hint="eastAsia"/>
        </w:rPr>
        <w:br/>
      </w:r>
      <w:r>
        <w:rPr>
          <w:rFonts w:hint="eastAsia"/>
        </w:rPr>
        <w:t>　　　　9.1.2 变压器绕组主要原料及供应情况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变压器绕组行业采购模式</w:t>
      </w:r>
      <w:r>
        <w:rPr>
          <w:rFonts w:hint="eastAsia"/>
        </w:rPr>
        <w:br/>
      </w:r>
      <w:r>
        <w:rPr>
          <w:rFonts w:hint="eastAsia"/>
        </w:rPr>
        <w:t>　　9.3 变压器绕组行业生产模式</w:t>
      </w:r>
      <w:r>
        <w:rPr>
          <w:rFonts w:hint="eastAsia"/>
        </w:rPr>
        <w:br/>
      </w:r>
      <w:r>
        <w:rPr>
          <w:rFonts w:hint="eastAsia"/>
        </w:rPr>
        <w:t>　　9.4 变压器绕组行业销售模式及销售渠道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按产品类型细分，全球变压器绕组市场规模2021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按绝缘系统细分，全球变压器绕组市场规模2021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按电压范围细分，全球变压器绕组市场规模2021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按应用细分，全球变压器绕组市场规模（CAGR）2021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变压器绕组行业发展主要特点</w:t>
      </w:r>
      <w:r>
        <w:rPr>
          <w:rFonts w:hint="eastAsia"/>
        </w:rPr>
        <w:br/>
      </w:r>
      <w:r>
        <w:rPr>
          <w:rFonts w:hint="eastAsia"/>
        </w:rPr>
        <w:t>　　表 6： 变压器绕组行业发展有利因素分析</w:t>
      </w:r>
      <w:r>
        <w:rPr>
          <w:rFonts w:hint="eastAsia"/>
        </w:rPr>
        <w:br/>
      </w:r>
      <w:r>
        <w:rPr>
          <w:rFonts w:hint="eastAsia"/>
        </w:rPr>
        <w:t>　　表 7： 变压器绕组行业发展不利因素分析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进入变压器绕组行业壁垒</w:t>
      </w:r>
      <w:r>
        <w:rPr>
          <w:rFonts w:hint="eastAsia"/>
        </w:rPr>
        <w:br/>
      </w:r>
      <w:r>
        <w:rPr>
          <w:rFonts w:hint="eastAsia"/>
        </w:rPr>
        <w:t>　　表 9： 变压器绕组主要企业在国际市场占有率（按销量，2023-2026）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2025年变压器绕组主要企业在国际市场排名（按销量）&amp;（千吨）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全球市场主要企业变压器绕组销量（2023-2026）&amp;（千吨）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变压器绕组主要企业在国际市场占有率（按收入，2023-2026）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2025年变压器绕组主要企业在国际市场排名（按收入）&amp;（万元）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全球市场主要企业变压器绕组销售收入（2023-2026）&amp;（万元）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全球市场主要企业变压器绕组销售价格（2023-2026）&amp;（元/吨）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变压器绕组主要企业在中国市场占有率（按销量，2023-2026）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2025年变压器绕组主要企业在中国市场排名（按销量）&amp;（千吨）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中国市场主要企业变压器绕组销量（2023-2026）&amp;（千吨）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变压器绕组主要企业在中国市场占有率（按收入，2023-2026）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2025年变压器绕组主要企业在中国市场排名（按收入）&amp;（万元）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中国市场主要企业变压器绕组销售收入（2023-2026）&amp;（万元）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全球主要厂商变压器绕组总部及产地分布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全球主要厂商成立时间及变压器绕组商业化日期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全球主要厂商变压器绕组产品类型及应用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2025年全球变压器绕组主要厂商市场地位（第一梯队、第二梯队和第三梯队）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全球变压器绕组市场投资、并购等现状分析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全球主要地区变压器绕组产量增速（CAGR）：（2021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全球主要地区变压器绕组产量（2021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全球主要地区变压器绕组产量（2021-2026）&amp;（千吨）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全球主要地区变压器绕组产量（2027-2032）&amp;（千吨）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全球主要地区变压器绕组产量市场份额（2021-2026）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全球主要地区变压器绕组产量市场份额（2027-2032）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中国市场变压器绕组产量、销量、进出口（2021-2026）&amp;（千吨）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中国市场变压器绕组产量、销量、进出口预测（2027-2032）&amp;（千吨）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全球主要地区变压器绕组销售收入增速：（2021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全球主要地区变压器绕组销售收入（2021-2026）&amp;（万元）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全球主要地区变压器绕组销售收入市场份额（2021-2026）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全球主要地区变压器绕组收入（2027-2032）&amp;（万元）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全球主要地区变压器绕组收入市场份额（2027-2032）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全球主要地区变压器绕组销量（千吨）：2021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全球主要地区变压器绕组销量（2021-2026）&amp;（千吨）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全球主要地区变压器绕组销量市场份额（2021-2026）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全球主要地区变压器绕组销量（2027-2032）&amp;（千吨）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全球主要地区变压器绕组销量份额（2027-2032）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变压器绕组生产基地、销售区域、竞争对手及市场地位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变压器绕组销量（千吨）、收入（万元）、价格（元/吨）及毛利率（2021-2026）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变压器绕组生产基地、销售区域、竞争对手及市场地位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变压器绕组销量（千吨）、收入（万元）、价格（元/吨）及毛利率（2021-2026）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变压器绕组生产基地、销售区域、竞争对手及市场地位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变压器绕组销量（千吨）、收入（万元）、价格（元/吨）及毛利率（2021-2026）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变压器绕组生产基地、销售区域、竞争对手及市场地位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变压器绕组销量（千吨）、收入（万元）、价格（元/吨）及毛利率（2021-2026）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变压器绕组生产基地、销售区域、竞争对手及市场地位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变压器绕组销量（千吨）、收入（万元）、价格（元/吨）及毛利率（2021-2026）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变压器绕组生产基地、销售区域、竞争对手及市场地位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变压器绕组销量（千吨）、收入（万元）、价格（元/吨）及毛利率（2021-2026）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变压器绕组生产基地、销售区域、竞争对手及市场地位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变压器绕组销量（千吨）、收入（万元）、价格（元/吨）及毛利率（2021-2026）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变压器绕组生产基地、销售区域、竞争对手及市场地位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变压器绕组销量（千吨）、收入（万元）、价格（元/吨）及毛利率（2021-2026）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变压器绕组生产基地、销售区域、竞争对手及市场地位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变压器绕组销量（千吨）、收入（万元）、价格（元/吨）及毛利率（2021-2026）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变压器绕组生产基地、销售区域、竞争对手及市场地位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变压器绕组销量（千吨）、收入（万元）、价格（元/吨）及毛利率（2021-2026）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变压器绕组生产基地、销售区域、竞争对手及市场地位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变压器绕组销量（千吨）、收入（万元）、价格（元/吨）及毛利率（2021-2026）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变压器绕组生产基地、销售区域、竞争对手及市场地位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变压器绕组销量（千吨）、收入（万元）、价格（元/吨）及毛利率（2021-2026）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变压器绕组生产基地、销售区域、竞争对手及市场地位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变压器绕组销量（千吨）、收入（万元）、价格（元/吨）及毛利率（2021-2026）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变压器绕组生产基地、销售区域、竞争对手及市场地位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变压器绕组销量（千吨）、收入（万元）、价格（元/吨）及毛利率（2021-2026）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变压器绕组生产基地、销售区域、竞争对手及市场地位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变压器绕组销量（千吨）、收入（万元）、价格（元/吨）及毛利率（2021-2026）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变压器绕组生产基地、销售区域、竞争对手及市场地位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变压器绕组销量（千吨）、收入（万元）、价格（元/吨）及毛利率（2021-2026）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变压器绕组生产基地、销售区域、竞争对手及市场地位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变压器绕组销量（千吨）、收入（万元）、价格（元/吨）及毛利率（2021-2026）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变压器绕组生产基地、销售区域、竞争对手及市场地位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变压器绕组销量（千吨）、收入（万元）、价格（元/吨）及毛利率（2021-2026）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变压器绕组生产基地、销售区域、竞争对手及市场地位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变压器绕组销量（千吨）、收入（万元）、价格（元/吨）及毛利率（2021-2026）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变压器绕组生产基地、销售区域、竞争对手及市场地位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变压器绕组销量（千吨）、收入（万元）、价格（元/吨）及毛利率（2021-2026）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全球不同产品类型变压器绕组销量（2021-2026）&amp;（千吨）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146： 全球不同产品类型变压器绕组销量市场份额（2021-2026）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全球不同产品类型变压器绕组销量预测（2027-2032）&amp;（千吨）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全球市场不同产品类型变压器绕组销量市场份额预测（2027-2032）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全球不同产品类型变压器绕组收入（2021-2026）&amp;（万元）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全球不同产品类型变压器绕组收入市场份额（2021-2026）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全球不同产品类型变压器绕组收入预测（2027-2032）&amp;（万元）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全球不同产品类型变压器绕组收入市场份额预测（2027-2032）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中国不同产品类型变压器绕组销量（2021-2026）&amp;（千吨）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154： 中国不同产品类型变压器绕组销量市场份额（2021-2026）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中国不同产品类型变压器绕组销量预测（2027-2032）&amp;（千吨）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全球市场不同产品类型变压器绕组销量市场份额预测（2027-2032）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中国不同产品类型变压器绕组收入（2021-2026）&amp;（万元）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中国不同产品类型变压器绕组收入市场份额（2021-2026）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中国不同产品类型变压器绕组收入预测（2027-2032）&amp;（万元）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中国不同产品类型变压器绕组收入市场份额预测（2027-2032）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全球不同应用变压器绕组销量（2021-2026）&amp;（千吨）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162： 全球不同应用变压器绕组销量市场份额（2021-2026）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全球不同应用变压器绕组销量预测（2027-2032）&amp;（千吨）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全球市场不同应用变压器绕组销量市场份额预测（2027-2032）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全球不同应用变压器绕组收入（2021-2026）&amp;（万元）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全球不同应用变压器绕组收入市场份额（2021-2026）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全球不同应用变压器绕组收入预测（2027-2032）&amp;（万元）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全球不同应用变压器绕组收入市场份额预测（2027-2032）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中国不同应用变压器绕组销量（2021-2026）&amp;（千吨）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中国不同应用变压器绕组销量市场份额（2021-2026）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中国不同应用变压器绕组销量预测（2027-2032）&amp;（千吨）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172： 中国市场不同应用变压器绕组销量市场份额预测（2027-2032）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中国不同应用变压器绕组收入（2021-2026）&amp;（万元）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中国不同应用变压器绕组收入市场份额（2021-2026）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中国不同应用变压器绕组收入预测（2027-2032）&amp;（万元）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中国不同应用变压器绕组收入市场份额预测（2027-2032）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变压器绕组行业发展趋势</w:t>
      </w:r>
      <w:r>
        <w:rPr>
          <w:rFonts w:hint="eastAsia"/>
        </w:rPr>
        <w:br/>
      </w:r>
      <w:r>
        <w:rPr>
          <w:rFonts w:hint="eastAsia"/>
        </w:rPr>
        <w:t>　　表 178： 变压器绕组行业主要驱动因素</w:t>
      </w:r>
      <w:r>
        <w:rPr>
          <w:rFonts w:hint="eastAsia"/>
        </w:rPr>
        <w:br/>
      </w:r>
      <w:r>
        <w:rPr>
          <w:rFonts w:hint="eastAsia"/>
        </w:rPr>
        <w:t>　　表 179： 变压器绕组行业供应链分析</w:t>
      </w:r>
      <w:r>
        <w:rPr>
          <w:rFonts w:hint="eastAsia"/>
        </w:rPr>
        <w:br/>
      </w:r>
      <w:r>
        <w:rPr>
          <w:rFonts w:hint="eastAsia"/>
        </w:rPr>
        <w:t>　　表 180： 变压器绕组上游原料供应商</w:t>
      </w:r>
      <w:r>
        <w:rPr>
          <w:rFonts w:hint="eastAsia"/>
        </w:rPr>
        <w:br/>
      </w:r>
      <w:r>
        <w:rPr>
          <w:rFonts w:hint="eastAsia"/>
        </w:rPr>
        <w:t>　　表 181： 变压器绕组主要地区不同应用客户分析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变压器绕组典型经销商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变压器绕组产品图片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全球不同产品类型变压器绕组销售额2021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全球不同产品类型变压器绕组市场份额2025 &amp; 2032</w:t>
      </w:r>
      <w:r>
        <w:rPr>
          <w:rFonts w:hint="eastAsia"/>
        </w:rPr>
        <w:br/>
      </w:r>
      <w:r>
        <w:rPr>
          <w:rFonts w:hint="eastAsia"/>
        </w:rPr>
        <w:t>　　图 4： 铜绕组产品图片</w:t>
      </w:r>
      <w:r>
        <w:rPr>
          <w:rFonts w:hint="eastAsia"/>
        </w:rPr>
        <w:br/>
      </w:r>
      <w:r>
        <w:rPr>
          <w:rFonts w:hint="eastAsia"/>
        </w:rPr>
        <w:t>　　图 5： 铝绕组产品图片</w:t>
      </w:r>
      <w:r>
        <w:rPr>
          <w:rFonts w:hint="eastAsia"/>
        </w:rPr>
        <w:br/>
      </w:r>
      <w:r>
        <w:rPr>
          <w:rFonts w:hint="eastAsia"/>
        </w:rPr>
        <w:t>　　图 6： 全球不同绝缘系统变压器绕组销售额2021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全球不同绝缘系统变压器绕组市场份额2025 &amp; 2032</w:t>
      </w:r>
      <w:r>
        <w:rPr>
          <w:rFonts w:hint="eastAsia"/>
        </w:rPr>
        <w:br/>
      </w:r>
      <w:r>
        <w:rPr>
          <w:rFonts w:hint="eastAsia"/>
        </w:rPr>
        <w:t>　　图 8： 油浸式绝缘产品图片</w:t>
      </w:r>
      <w:r>
        <w:rPr>
          <w:rFonts w:hint="eastAsia"/>
        </w:rPr>
        <w:br/>
      </w:r>
      <w:r>
        <w:rPr>
          <w:rFonts w:hint="eastAsia"/>
        </w:rPr>
        <w:t>　　图 9： 干式绝缘产品图片</w:t>
      </w:r>
      <w:r>
        <w:rPr>
          <w:rFonts w:hint="eastAsia"/>
        </w:rPr>
        <w:br/>
      </w:r>
      <w:r>
        <w:rPr>
          <w:rFonts w:hint="eastAsia"/>
        </w:rPr>
        <w:t>　　图 10： 全球不同电压范围变压器绕组销售额2021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全球不同电压范围变压器绕组市场份额2025 &amp; 2032</w:t>
      </w:r>
      <w:r>
        <w:rPr>
          <w:rFonts w:hint="eastAsia"/>
        </w:rPr>
        <w:br/>
      </w:r>
      <w:r>
        <w:rPr>
          <w:rFonts w:hint="eastAsia"/>
        </w:rPr>
        <w:t>　　图 12： 低压绕组产品图片</w:t>
      </w:r>
      <w:r>
        <w:rPr>
          <w:rFonts w:hint="eastAsia"/>
        </w:rPr>
        <w:br/>
      </w:r>
      <w:r>
        <w:rPr>
          <w:rFonts w:hint="eastAsia"/>
        </w:rPr>
        <w:t>　　图 13： 高压绕组产品图片</w:t>
      </w:r>
      <w:r>
        <w:rPr>
          <w:rFonts w:hint="eastAsia"/>
        </w:rPr>
        <w:br/>
      </w:r>
      <w:r>
        <w:rPr>
          <w:rFonts w:hint="eastAsia"/>
        </w:rPr>
        <w:t>　　图 14： 超高压绕组产品图片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全球不同应用变压器绕组市场份额2025 &amp; 2032</w:t>
      </w:r>
      <w:r>
        <w:rPr>
          <w:rFonts w:hint="eastAsia"/>
        </w:rPr>
        <w:br/>
      </w:r>
      <w:r>
        <w:rPr>
          <w:rFonts w:hint="eastAsia"/>
        </w:rPr>
        <w:t>　　图 17： 电力系统</w:t>
      </w:r>
      <w:r>
        <w:rPr>
          <w:rFonts w:hint="eastAsia"/>
        </w:rPr>
        <w:br/>
      </w:r>
      <w:r>
        <w:rPr>
          <w:rFonts w:hint="eastAsia"/>
        </w:rPr>
        <w:t>　　图 18： 能源、石油和天然气</w:t>
      </w:r>
      <w:r>
        <w:rPr>
          <w:rFonts w:hint="eastAsia"/>
        </w:rPr>
        <w:br/>
      </w:r>
      <w:r>
        <w:rPr>
          <w:rFonts w:hint="eastAsia"/>
        </w:rPr>
        <w:t>　　图 19： 电信和数据中心</w:t>
      </w:r>
      <w:r>
        <w:rPr>
          <w:rFonts w:hint="eastAsia"/>
        </w:rPr>
        <w:br/>
      </w:r>
      <w:r>
        <w:rPr>
          <w:rFonts w:hint="eastAsia"/>
        </w:rPr>
        <w:t>　　图 20： 工业制造</w:t>
      </w:r>
      <w:r>
        <w:rPr>
          <w:rFonts w:hint="eastAsia"/>
        </w:rPr>
        <w:br/>
      </w:r>
      <w:r>
        <w:rPr>
          <w:rFonts w:hint="eastAsia"/>
        </w:rPr>
        <w:t>　　图 21： 交通运输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2025年全球前五大生产商变压器绕组市场份额</w:t>
      </w:r>
      <w:r>
        <w:rPr>
          <w:rFonts w:hint="eastAsia"/>
        </w:rPr>
        <w:br/>
      </w:r>
      <w:r>
        <w:rPr>
          <w:rFonts w:hint="eastAsia"/>
        </w:rPr>
        <w:t>　　图 24： 2025年全球变压器绕组第一梯队、第二梯队和第三梯队厂商及市场份额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全球变压器绕组产能、产量、产能利用率及发展趋势（2021-2032）&amp;（千吨）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全球变压器绕组产量、需求量及发展趋势（2021-2032）&amp;（千吨）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全球主要地区变压器绕组产量市场份额（2021-2032）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中国变压器绕组产能、产量、产能利用率及发展趋势（2021-2032）&amp;（千吨）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中国变压器绕组产量、市场需求量及发展趋势（2021-2032）&amp;（千吨）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全球变压器绕组市场销售额及增长率：（2021-2032）&amp;（万元）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全球市场变压器绕组市场规模：2021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全球市场变压器绕组销量及增长率（2021-2032）&amp;（千吨）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全球市场变压器绕组价格趋势（2021-2032）&amp;（元/吨）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全球主要地区变压器绕组销售收入（2021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全球主要地区变压器绕组销售收入市场份额（2021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北美市场变压器绕组销量及增长率（2021-2032）&amp;（千吨）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北美市场变压器绕组收入及增长率（2021-2032）&amp;（万元）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欧洲市场变压器绕组销量及增长率（2021-2032）&amp;（千吨）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欧洲市场变压器绕组收入及增长率（2021-2032）&amp;（万元）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中国市场变压器绕组销量及增长率（2021-2032）&amp;（千吨）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中国市场变压器绕组收入及增长率（2021-2032）&amp;（万元）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日本市场变压器绕组销量及增长率（2021-2032）&amp;（千吨）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日本市场变压器绕组收入及增长率（2021-2032）&amp;（万元）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东南亚市场变压器绕组销量及增长率（2021-2032）&amp;（千吨）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东南亚市场变压器绕组收入及增长率（2021-2032）&amp;（万元）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印度市场变压器绕组销量及增长率（2021-2032）&amp;（千吨）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印度市场变压器绕组收入及增长率（2021-2032）&amp;（万元）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南美市场变压器绕组销量及增长率（2021-2032）&amp;（千吨）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南美市场变压器绕组收入及增长率（2021-2032）&amp;（万元）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中东市场变压器绕组销量及增长率（2021-2032）&amp;（千吨）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中东市场变压器绕组收入及增长率（2021-2032）&amp;（万元）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全球不同产品类型变压器绕组价格走势（2021-2032）&amp;（元/吨）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全球不同应用变压器绕组价格走势（2021-2032）&amp;（元/吨）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变压器绕组中国企业SWOT分析</w:t>
      </w:r>
      <w:r>
        <w:rPr>
          <w:rFonts w:hint="eastAsia"/>
        </w:rPr>
        <w:br/>
      </w:r>
      <w:r>
        <w:rPr>
          <w:rFonts w:hint="eastAsia"/>
        </w:rPr>
        <w:t>　　图 55： 变压器绕组产业链</w:t>
      </w:r>
      <w:r>
        <w:rPr>
          <w:rFonts w:hint="eastAsia"/>
        </w:rPr>
        <w:br/>
      </w:r>
      <w:r>
        <w:rPr>
          <w:rFonts w:hint="eastAsia"/>
        </w:rPr>
        <w:t>　　图 56： 变压器绕组行业采购模式分析</w:t>
      </w:r>
      <w:r>
        <w:rPr>
          <w:rFonts w:hint="eastAsia"/>
        </w:rPr>
        <w:br/>
      </w:r>
      <w:r>
        <w:rPr>
          <w:rFonts w:hint="eastAsia"/>
        </w:rPr>
        <w:t>　　图 57： 变压器绕组行业生产模式</w:t>
      </w:r>
      <w:r>
        <w:rPr>
          <w:rFonts w:hint="eastAsia"/>
        </w:rPr>
        <w:br/>
      </w:r>
      <w:r>
        <w:rPr>
          <w:rFonts w:hint="eastAsia"/>
        </w:rPr>
        <w:t>　　图 58： 变压器绕组行业销售模式分析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7d9b339184620" w:history="1">
        <w:r>
          <w:rPr>
            <w:rStyle w:val="Hyperlink"/>
          </w:rPr>
          <w:t>2026-2032年全球与中国变压器绕组行业发展研究及市场前景报告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7d9b339184620" w:history="1">
        <w:r>
          <w:rPr>
            <w:rStyle w:val="Hyperlink"/>
          </w:rPr>
          <w:t>https://www.20087.com/2/92/BianYaQiRaoZuHangYeFaZhanQianJing.html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101e97739453a" w:history="1">
      <w:r>
        <w:rPr>
          <w:rStyle w:val="Hyperlink"/>
        </w:rPr>
        <w:t>2026-2032年全球与中国变压器绕组行业发展研究及市场前景报告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BianYaQiRaoZuHangYeFaZhanQianJing.html" TargetMode="External" Id="R8997d9b33918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BianYaQiRaoZuHangYeFaZhanQianJing.html" TargetMode="External" Id="R87d101e97739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2026-03-10T23:07:12Z</dcterms:created>
  <dcterms:modified xsi:type="dcterms:W3CDTF">2026-03-11T00:07:12Z</dcterms:modified>
  <dc:subject>2026-2032年全球与中国变压器绕组行业发展研究及市场前景报告</dc:subject>
  <dc:title>2026-2032年全球与中国变压器绕组行业发展研究及市场前景报告</dc:title>
  <cp:keywords>2026-2032年全球与中国变压器绕组行业发展研究及市场前景报告</cp:keywords>
  <dc:description>2026-2032年全球与中国变压器绕组行业发展研究及市场前景报告</dc:description>
</cp:coreProperties>
</file>