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da95b1bb34134" w:history="1">
              <w:r>
                <w:rPr>
                  <w:rStyle w:val="Hyperlink"/>
                </w:rPr>
                <w:t>2025-2031年全球与中国右旋樟脑磺酰氯行业现状全面调研与发展趋势报告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da95b1bb34134" w:history="1">
              <w:r>
                <w:rPr>
                  <w:rStyle w:val="Hyperlink"/>
                </w:rPr>
                <w:t>2025-2031年全球与中国右旋樟脑磺酰氯行业现状全面调研与发展趋势报告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da95b1bb34134" w:history="1">
                <w:r>
                  <w:rPr>
                    <w:rStyle w:val="Hyperlink"/>
                  </w:rPr>
                  <w:t>https://www.20087.com/2/82/YouXuanZhangNaoHuangXianLvHangYeFaZhanQuShi.html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旋樟脑磺酰氯是一种有机合成试剂，广泛应用于制药、香料和精细化学品的生产中。它的光学活性和反应特性使其在不对称合成中不可或缺。随着合成化学和生物制药技术的进步，对高纯度和高立体选择性的右旋樟脑磺酰氯需求增加，促进了其生产工艺的优化和提纯技术的革新。</w:t>
      </w:r>
      <w:r>
        <w:rPr>
          <w:rFonts w:hint="eastAsia"/>
        </w:rPr>
        <w:br/>
      </w:r>
      <w:r>
        <w:rPr>
          <w:rFonts w:hint="eastAsia"/>
        </w:rPr>
        <w:t>　　未来，右旋樟脑磺酰氯的生产和应用将更加注重质量和创新。在生产方面，将通过酶催化和生物转化等绿色化学方法，提高产物的立体选择性和收率，减少副产物和废物。在应用方面，将探索其在新型药物合成和生物活性分子构建中的潜力，特别是在手性药物和生物技术领域，以满足日益增长的个性化医疗和精准医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da95b1bb34134" w:history="1">
        <w:r>
          <w:rPr>
            <w:rStyle w:val="Hyperlink"/>
          </w:rPr>
          <w:t>2025-2031年全球与中国右旋樟脑磺酰氯行业现状全面调研与发展趋势报告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右旋樟脑磺酰氯行业的发展现状、市场规模、供需动态及进出口情况。报告详细解读了右旋樟脑磺酰氯产业链上下游、重点区域市场、竞争格局及领先企业的表现，同时评估了右旋樟脑磺酰氯行业风险与投资机会。通过对右旋樟脑磺酰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中国右旋樟脑磺酰氯概述</w:t>
      </w:r>
      <w:r>
        <w:rPr>
          <w:rFonts w:hint="eastAsia"/>
        </w:rPr>
        <w:br/>
      </w:r>
      <w:r>
        <w:rPr>
          <w:rFonts w:hint="eastAsia"/>
        </w:rPr>
        <w:t>　　第一节 右旋樟脑磺酰氯行业定义</w:t>
      </w:r>
      <w:r>
        <w:rPr>
          <w:rFonts w:hint="eastAsia"/>
        </w:rPr>
        <w:br/>
      </w:r>
      <w:r>
        <w:rPr>
          <w:rFonts w:hint="eastAsia"/>
        </w:rPr>
        <w:t>　　第二节 右旋樟脑磺酰氯行业发展特性</w:t>
      </w:r>
      <w:r>
        <w:rPr>
          <w:rFonts w:hint="eastAsia"/>
        </w:rPr>
        <w:br/>
      </w:r>
      <w:r>
        <w:rPr>
          <w:rFonts w:hint="eastAsia"/>
        </w:rPr>
        <w:t>　　第三节 右旋樟脑磺酰氯产业链分析</w:t>
      </w:r>
      <w:r>
        <w:rPr>
          <w:rFonts w:hint="eastAsia"/>
        </w:rPr>
        <w:br/>
      </w:r>
      <w:r>
        <w:rPr>
          <w:rFonts w:hint="eastAsia"/>
        </w:rPr>
        <w:t>　　第四节 右旋樟脑磺酰氯行业生命周期分析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2024-2025年国外右旋樟脑磺酰氯市场发展概况</w:t>
      </w:r>
      <w:r>
        <w:rPr>
          <w:rFonts w:hint="eastAsia"/>
        </w:rPr>
        <w:br/>
      </w:r>
      <w:r>
        <w:rPr>
          <w:rFonts w:hint="eastAsia"/>
        </w:rPr>
        <w:t>　　第一节 全球右旋樟脑磺酰氯市场发展分析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北美地区主要国家右旋樟脑磺酰氯市场概况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欧盟地区主要国家右旋樟脑磺酰氯市场概况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亚洲地区主要国家右旋樟脑磺酰氯市场概况</w:t>
      </w:r>
      <w:r>
        <w:rPr>
          <w:rFonts w:hint="eastAsia"/>
        </w:rPr>
        <w:br/>
      </w:r>
      <w:r>
        <w:rPr>
          <w:rFonts w:hint="eastAsia"/>
        </w:rPr>
        <w:t>　　第五节 2025-2031年全球右旋樟脑磺酰氯市场发展预测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2024-2025年中国右旋樟脑磺酰氯发展环境分析</w:t>
      </w:r>
      <w:r>
        <w:rPr>
          <w:rFonts w:hint="eastAsia"/>
        </w:rPr>
        <w:br/>
      </w:r>
      <w:r>
        <w:rPr>
          <w:rFonts w:hint="eastAsia"/>
        </w:rPr>
        <w:t>　　第一节 右旋樟脑磺酰氯行业经济环境分析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右旋樟脑磺酰氯行业相关政策、标准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右旋樟脑磺酰氯行业相关发展规划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2024-2025年中国右旋樟脑磺酰氯技术发展分析</w:t>
      </w:r>
      <w:r>
        <w:rPr>
          <w:rFonts w:hint="eastAsia"/>
        </w:rPr>
        <w:br/>
      </w:r>
      <w:r>
        <w:rPr>
          <w:rFonts w:hint="eastAsia"/>
        </w:rPr>
        <w:t>　　第一节 当前右旋樟脑磺酰氯技术发展现状分析</w:t>
      </w:r>
      <w:r>
        <w:rPr>
          <w:rFonts w:hint="eastAsia"/>
        </w:rPr>
        <w:br/>
      </w:r>
      <w:r>
        <w:rPr>
          <w:rFonts w:hint="eastAsia"/>
        </w:rPr>
        <w:t>　　第二节 右旋樟脑磺酰氯生产中需注意的问题</w:t>
      </w:r>
      <w:r>
        <w:rPr>
          <w:rFonts w:hint="eastAsia"/>
        </w:rPr>
        <w:br/>
      </w:r>
      <w:r>
        <w:rPr>
          <w:rFonts w:hint="eastAsia"/>
        </w:rPr>
        <w:t>　　第三节 右旋樟脑磺酰氯行业主要技术趋势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2024-2025年右旋樟脑磺酰氯市场特性分析</w:t>
      </w:r>
      <w:r>
        <w:rPr>
          <w:rFonts w:hint="eastAsia"/>
        </w:rPr>
        <w:br/>
      </w:r>
      <w:r>
        <w:rPr>
          <w:rFonts w:hint="eastAsia"/>
        </w:rPr>
        <w:t>　　第一节 右旋樟脑磺酰氯行业集中度分析</w:t>
      </w:r>
      <w:r>
        <w:rPr>
          <w:rFonts w:hint="eastAsia"/>
        </w:rPr>
        <w:br/>
      </w:r>
      <w:r>
        <w:rPr>
          <w:rFonts w:hint="eastAsia"/>
        </w:rPr>
        <w:t>　　第二节 右旋樟脑磺酰氯行业SWOT分析</w:t>
      </w:r>
      <w:r>
        <w:rPr>
          <w:rFonts w:hint="eastAsia"/>
        </w:rPr>
        <w:br/>
      </w:r>
      <w:r>
        <w:rPr>
          <w:rFonts w:hint="eastAsia"/>
        </w:rPr>
        <w:t>　　　　一、右旋樟脑磺酰氯行业优势</w:t>
      </w:r>
      <w:r>
        <w:rPr>
          <w:rFonts w:hint="eastAsia"/>
        </w:rPr>
        <w:br/>
      </w:r>
      <w:r>
        <w:rPr>
          <w:rFonts w:hint="eastAsia"/>
        </w:rPr>
        <w:t>　　　　二、右旋樟脑磺酰氯行业劣势</w:t>
      </w:r>
      <w:r>
        <w:rPr>
          <w:rFonts w:hint="eastAsia"/>
        </w:rPr>
        <w:br/>
      </w:r>
      <w:r>
        <w:rPr>
          <w:rFonts w:hint="eastAsia"/>
        </w:rPr>
        <w:t>　　　　三、右旋樟脑磺酰氯行业机会</w:t>
      </w:r>
      <w:r>
        <w:rPr>
          <w:rFonts w:hint="eastAsia"/>
        </w:rPr>
        <w:br/>
      </w:r>
      <w:r>
        <w:rPr>
          <w:rFonts w:hint="eastAsia"/>
        </w:rPr>
        <w:t>　　　　四、右旋樟脑磺酰氯行业风险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中国右旋樟脑磺酰氯发展现状</w:t>
      </w:r>
      <w:r>
        <w:rPr>
          <w:rFonts w:hint="eastAsia"/>
        </w:rPr>
        <w:br/>
      </w:r>
      <w:r>
        <w:rPr>
          <w:rFonts w:hint="eastAsia"/>
        </w:rPr>
        <w:t>　　第一节 中国右旋樟脑磺酰氯市场现状分析</w:t>
      </w:r>
      <w:r>
        <w:rPr>
          <w:rFonts w:hint="eastAsia"/>
        </w:rPr>
        <w:br/>
      </w:r>
      <w:r>
        <w:rPr>
          <w:rFonts w:hint="eastAsia"/>
        </w:rPr>
        <w:t>　　第二节 中国右旋樟脑磺酰氯行业产量情况分析及预测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一、右旋樟脑磺酰氯总体产能规模</w:t>
      </w:r>
      <w:r>
        <w:rPr>
          <w:rFonts w:hint="eastAsia"/>
        </w:rPr>
        <w:br/>
      </w:r>
      <w:r>
        <w:rPr>
          <w:rFonts w:hint="eastAsia"/>
        </w:rPr>
        <w:t>　　　　二、右旋樟脑磺酰氯生产区域分布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三、2019-2024年中国右旋樟脑磺酰氯产量统计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三、2025-2031年中国右旋樟脑磺酰氯产量预测</w:t>
      </w:r>
      <w:r>
        <w:rPr>
          <w:rFonts w:hint="eastAsia"/>
        </w:rPr>
        <w:br/>
      </w:r>
      <w:r>
        <w:rPr>
          <w:rFonts w:hint="eastAsia"/>
        </w:rPr>
        <w:t>　　第三节 中国右旋樟脑磺酰氯市场需求分析及预测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一、中国右旋樟脑磺酰氯市场需求特点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二、2019-2024年中国右旋樟脑磺酰氯市场需求量统计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三、2025-2031年中国右旋樟脑磺酰氯市场需求量预测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中国右旋樟脑磺酰氯价格趋势分析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一、2019-2024年中国右旋樟脑磺酰氯市场价格趋势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二、2025-2031年中国右旋樟脑磺酰氯市场价格走势预测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2019-2024年右旋樟脑磺酰氯行业经济运行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2019-2024年中国右旋樟脑磺酰氯行业盈利能力分析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2019-2024年中国右旋樟脑磺酰氯行业发展能力分析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2019-2024年右旋樟脑磺酰氯行业偿债能力分析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2019-2024年右旋樟脑磺酰氯制造企业数量分析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中国右旋樟脑磺酰氯行业重点地区发展分析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**地区右旋樟脑磺酰氯市场发展分析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**地区右旋樟脑磺酰氯市场发展分析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**地区右旋樟脑磺酰氯市场发展分析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**地区右旋樟脑磺酰氯市场发展分析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**地区右旋樟脑磺酰氯市场发展分析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2019-2024年中国右旋樟脑磺酰氯进出口分析</w:t>
      </w:r>
      <w:r>
        <w:rPr>
          <w:rFonts w:hint="eastAsia"/>
        </w:rPr>
        <w:br/>
      </w:r>
      <w:r>
        <w:rPr>
          <w:rFonts w:hint="eastAsia"/>
        </w:rPr>
        <w:t>　　第一节 右旋樟脑磺酰氯进口情况分析</w:t>
      </w:r>
      <w:r>
        <w:rPr>
          <w:rFonts w:hint="eastAsia"/>
        </w:rPr>
        <w:br/>
      </w:r>
      <w:r>
        <w:rPr>
          <w:rFonts w:hint="eastAsia"/>
        </w:rPr>
        <w:t>　　第二节 右旋樟脑磺酰氯出口情况分析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2025-2031年影响右旋樟脑磺酰氯进出口因素分析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主要右旋樟脑磺酰氯生产企业及竞争格局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三、企业右旋樟脑磺酰氯经营状况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三、企业右旋樟脑磺酰氯经营状况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三、企业右旋樟脑磺酰氯经营状况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三、企业右旋樟脑磺酰氯经营状况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三、企业右旋樟脑磺酰氯经营状况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三、企业右旋樟脑磺酰氯经营状况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右旋樟脑磺酰氯行业投资战略研究</w:t>
      </w:r>
      <w:r>
        <w:rPr>
          <w:rFonts w:hint="eastAsia"/>
        </w:rPr>
        <w:br/>
      </w:r>
      <w:r>
        <w:rPr>
          <w:rFonts w:hint="eastAsia"/>
        </w:rPr>
        <w:t>　　第一节 右旋樟脑磺酰氯行业发展战略研究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对我国右旋樟脑磺酰氯品牌的战略思考</w:t>
      </w:r>
      <w:r>
        <w:rPr>
          <w:rFonts w:hint="eastAsia"/>
        </w:rPr>
        <w:br/>
      </w:r>
      <w:r>
        <w:rPr>
          <w:rFonts w:hint="eastAsia"/>
        </w:rPr>
        <w:t>　　　　一、右旋樟脑磺酰氯品牌的重要性</w:t>
      </w:r>
      <w:r>
        <w:rPr>
          <w:rFonts w:hint="eastAsia"/>
        </w:rPr>
        <w:br/>
      </w:r>
      <w:r>
        <w:rPr>
          <w:rFonts w:hint="eastAsia"/>
        </w:rPr>
        <w:t>　　　　二、右旋樟脑磺酰氯实施品牌战略的意义</w:t>
      </w:r>
      <w:r>
        <w:rPr>
          <w:rFonts w:hint="eastAsia"/>
        </w:rPr>
        <w:br/>
      </w:r>
      <w:r>
        <w:rPr>
          <w:rFonts w:hint="eastAsia"/>
        </w:rPr>
        <w:t>　　　　三、右旋樟脑磺酰氯企业品牌的现状分析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四、我国右旋樟脑磺酰氯企业的品牌战略</w:t>
      </w:r>
      <w:r>
        <w:rPr>
          <w:rFonts w:hint="eastAsia"/>
        </w:rPr>
        <w:br/>
      </w:r>
      <w:r>
        <w:rPr>
          <w:rFonts w:hint="eastAsia"/>
        </w:rPr>
        <w:t>　　　　五、右旋樟脑磺酰氯品牌战略管理的策略</w:t>
      </w:r>
      <w:r>
        <w:rPr>
          <w:rFonts w:hint="eastAsia"/>
        </w:rPr>
        <w:br/>
      </w:r>
      <w:r>
        <w:rPr>
          <w:rFonts w:hint="eastAsia"/>
        </w:rPr>
        <w:t>　　第三节 右旋樟脑磺酰氯经营策略分析</w:t>
      </w:r>
      <w:r>
        <w:rPr>
          <w:rFonts w:hint="eastAsia"/>
        </w:rPr>
        <w:br/>
      </w:r>
      <w:r>
        <w:rPr>
          <w:rFonts w:hint="eastAsia"/>
        </w:rPr>
        <w:t>　　　　一、右旋樟脑磺酰氯市场细分策略</w:t>
      </w:r>
      <w:r>
        <w:rPr>
          <w:rFonts w:hint="eastAsia"/>
        </w:rPr>
        <w:br/>
      </w:r>
      <w:r>
        <w:rPr>
          <w:rFonts w:hint="eastAsia"/>
        </w:rPr>
        <w:t>　　　　二、右旋樟脑磺酰氯市场创新策略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四、右旋樟脑磺酰氯新产品差异化战略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2025-2031年中国右旋樟脑磺酰氯发展趋势预测及投资风险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未来右旋樟脑磺酰氯行业发展趋势预测</w:t>
      </w:r>
      <w:r>
        <w:rPr>
          <w:rFonts w:hint="eastAsia"/>
        </w:rPr>
        <w:br/>
      </w:r>
      <w:r>
        <w:rPr>
          <w:rFonts w:hint="eastAsia"/>
        </w:rPr>
        <w:t>　　第二节 右旋樟脑磺酰氯行业投资风险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2025年右旋樟脑磺酰氯投资建议</w:t>
      </w:r>
      <w:r>
        <w:rPr>
          <w:rFonts w:hint="eastAsia"/>
        </w:rPr>
        <w:br/>
      </w:r>
      <w:r>
        <w:rPr>
          <w:rFonts w:hint="eastAsia"/>
        </w:rPr>
        <w:t>　　第一节 右旋樟脑磺酰氯行业投资环境分析</w:t>
      </w:r>
      <w:r>
        <w:rPr>
          <w:rFonts w:hint="eastAsia"/>
        </w:rPr>
        <w:br/>
      </w:r>
      <w:r>
        <w:rPr>
          <w:rFonts w:hint="eastAsia"/>
        </w:rPr>
        <w:t>　　第二节 右旋樟脑磺酰氯行业投资进入壁垒分析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右旋樟脑磺酰氯行业类别</w:t>
      </w:r>
      <w:r>
        <w:rPr>
          <w:rFonts w:hint="eastAsia"/>
        </w:rPr>
        <w:br/>
      </w:r>
      <w:r>
        <w:rPr>
          <w:rFonts w:hint="eastAsia"/>
        </w:rPr>
        <w:t>　　图表 右旋樟脑磺酰氯行业产业链调研</w:t>
      </w:r>
      <w:r>
        <w:rPr>
          <w:rFonts w:hint="eastAsia"/>
        </w:rPr>
        <w:br/>
      </w:r>
      <w:r>
        <w:rPr>
          <w:rFonts w:hint="eastAsia"/>
        </w:rPr>
        <w:t>　　图表 右旋樟脑磺酰氯行业现状</w:t>
      </w:r>
      <w:r>
        <w:rPr>
          <w:rFonts w:hint="eastAsia"/>
        </w:rPr>
        <w:br/>
      </w:r>
      <w:r>
        <w:rPr>
          <w:rFonts w:hint="eastAsia"/>
        </w:rPr>
        <w:t>　　图表 右旋樟脑磺酰氯行业标准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2019-2024年中国右旋樟脑磺酰氯行业市场规模</w:t>
      </w:r>
      <w:r>
        <w:rPr>
          <w:rFonts w:hint="eastAsia"/>
        </w:rPr>
        <w:br/>
      </w:r>
      <w:r>
        <w:rPr>
          <w:rFonts w:hint="eastAsia"/>
        </w:rPr>
        <w:t>　　图表 2024年中国右旋樟脑磺酰氯行业产能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2019-2024年中国右旋樟脑磺酰氯行业产量统计</w:t>
      </w:r>
      <w:r>
        <w:rPr>
          <w:rFonts w:hint="eastAsia"/>
        </w:rPr>
        <w:br/>
      </w:r>
      <w:r>
        <w:rPr>
          <w:rFonts w:hint="eastAsia"/>
        </w:rPr>
        <w:t>　　图表 右旋樟脑磺酰氯行业动态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2019-2024年中国右旋樟脑磺酰氯市场需求量</w:t>
      </w:r>
      <w:r>
        <w:rPr>
          <w:rFonts w:hint="eastAsia"/>
        </w:rPr>
        <w:br/>
      </w:r>
      <w:r>
        <w:rPr>
          <w:rFonts w:hint="eastAsia"/>
        </w:rPr>
        <w:t>　　图表 2024年中国右旋樟脑磺酰氯行业需求区域调研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2019-2024年中国右旋樟脑磺酰氯行情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2019-2024年中国右旋樟脑磺酰氯价格走势图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2019-2024年中国右旋樟脑磺酰氯行业销售收入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2019-2024年中国右旋樟脑磺酰氯行业盈利情况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2019-2024年中国右旋樟脑磺酰氯行业利润总额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2019-2024年中国右旋樟脑磺酰氯进口统计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2019-2024年中国右旋樟脑磺酰氯出口统计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2019-2024年中国右旋樟脑磺酰氯行业企业数量统计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**地区右旋樟脑磺酰氯市场规模</w:t>
      </w:r>
      <w:r>
        <w:rPr>
          <w:rFonts w:hint="eastAsia"/>
        </w:rPr>
        <w:br/>
      </w:r>
      <w:r>
        <w:rPr>
          <w:rFonts w:hint="eastAsia"/>
        </w:rPr>
        <w:t>　　图表 **地区右旋樟脑磺酰氯行业市场需求</w:t>
      </w:r>
      <w:r>
        <w:rPr>
          <w:rFonts w:hint="eastAsia"/>
        </w:rPr>
        <w:br/>
      </w:r>
      <w:r>
        <w:rPr>
          <w:rFonts w:hint="eastAsia"/>
        </w:rPr>
        <w:t>　　图表 **地区右旋樟脑磺酰氯市场调研</w:t>
      </w:r>
      <w:r>
        <w:rPr>
          <w:rFonts w:hint="eastAsia"/>
        </w:rPr>
        <w:br/>
      </w:r>
      <w:r>
        <w:rPr>
          <w:rFonts w:hint="eastAsia"/>
        </w:rPr>
        <w:t>　　图表 **地区右旋樟脑磺酰氯行业市场需求分析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**地区右旋樟脑磺酰氯市场规模</w:t>
      </w:r>
      <w:r>
        <w:rPr>
          <w:rFonts w:hint="eastAsia"/>
        </w:rPr>
        <w:br/>
      </w:r>
      <w:r>
        <w:rPr>
          <w:rFonts w:hint="eastAsia"/>
        </w:rPr>
        <w:t>　　图表 **地区右旋樟脑磺酰氯行业市场需求</w:t>
      </w:r>
      <w:r>
        <w:rPr>
          <w:rFonts w:hint="eastAsia"/>
        </w:rPr>
        <w:br/>
      </w:r>
      <w:r>
        <w:rPr>
          <w:rFonts w:hint="eastAsia"/>
        </w:rPr>
        <w:t>　　图表 **地区右旋樟脑磺酰氯市场调研</w:t>
      </w:r>
      <w:r>
        <w:rPr>
          <w:rFonts w:hint="eastAsia"/>
        </w:rPr>
        <w:br/>
      </w:r>
      <w:r>
        <w:rPr>
          <w:rFonts w:hint="eastAsia"/>
        </w:rPr>
        <w:t>　　图表 **地区右旋樟脑磺酰氯行业市场需求分析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右旋樟脑磺酰氯行业竞争对手分析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2025-2031年中国右旋樟脑磺酰氯行业产能预测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2025-2031年中国右旋樟脑磺酰氯行业产量预测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2025-2031年中国右旋樟脑磺酰氯市场需求预测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2025-2031年中国右旋樟脑磺酰氯行业市场规模预测</w:t>
      </w:r>
      <w:r>
        <w:rPr>
          <w:rFonts w:hint="eastAsia"/>
        </w:rPr>
        <w:br/>
      </w:r>
      <w:r>
        <w:rPr>
          <w:rFonts w:hint="eastAsia"/>
        </w:rPr>
        <w:t>　　图表 右旋樟脑磺酰氯行业准入条件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2025-2031年中国右旋樟脑磺酰氯行业信息化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2025-2031年中国右旋樟脑磺酰氯行业风险分析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2025-2031年中国右旋樟脑磺酰氯行业发展趋势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2025-2031年中国右旋樟脑磺酰氯市场前景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da95b1bb34134" w:history="1">
        <w:r>
          <w:rPr>
            <w:rStyle w:val="Hyperlink"/>
          </w:rPr>
          <w:t>2025-2031年全球与中国右旋樟脑磺酰氯行业现状全面调研与发展趋势报告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da95b1bb34134" w:history="1">
        <w:r>
          <w:rPr>
            <w:rStyle w:val="Hyperlink"/>
          </w:rPr>
          <w:t>https://www.20087.com/2/82/YouXuanZhangNaoHuangXianLvHangYeFaZhanQuShi.html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热点：樟脑磺酸钠主治什么、右旋樟脑磺酸、右旋樟脑毒性原理、右旋樟脑是天然樟脑吗、右旋樟脑是天然樟脑吗、右旋樟脑和天然樟脑有啥区别、二氯磺酰亚胺、樟脑内磺酰胺、新戊酰氯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43ae82eab4109" w:history="1">
      <w:r>
        <w:rPr>
          <w:rStyle w:val="Hyperlink"/>
        </w:rPr>
        <w:t>2025-2031年全球与中国右旋樟脑磺酰氯行业现状全面调研与发展趋势报告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ouXuanZhangNaoHuangXianLvHangYeFaZhanQuShi.html" TargetMode="External" Id="R33dda95b1bb3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ouXuanZhangNaoHuangXianLvHangYeFaZhanQuShi.html" TargetMode="External" Id="R3e443ae82eab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2024-09-19T01:05:00Z</dcterms:created>
  <dcterms:modified xsi:type="dcterms:W3CDTF">2024-09-19T02:05:00Z</dcterms:modified>
  <dc:subject>2025-2031年全球与中国右旋樟脑磺酰氯行业现状全面调研与发展趋势报告</dc:subject>
  <dc:title>2025-2031年全球与中国右旋樟脑磺酰氯行业现状全面调研与发展趋势报告</dc:title>
  <cp:keywords>2025-2031年全球与中国右旋樟脑磺酰氯行业现状全面调研与发展趋势报告</cp:keywords>
  <dc:description>2025-2031年全球与中国右旋樟脑磺酰氯行业现状全面调研与发展趋势报告</dc:description>
</cp:coreProperties>
</file>