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c4aef73e749ac" w:history="1">
              <w:r>
                <w:rPr>
                  <w:rStyle w:val="Hyperlink"/>
                </w:rPr>
                <w:t>2025-2031年全球与中国合成材料助剂行业现状调研及前景趋势预测报告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c4aef73e749ac" w:history="1">
              <w:r>
                <w:rPr>
                  <w:rStyle w:val="Hyperlink"/>
                </w:rPr>
                <w:t>2025-2031年全球与中国合成材料助剂行业现状调研及前景趋势预测报告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c4aef73e749ac" w:history="1">
                <w:r>
                  <w:rPr>
                    <w:rStyle w:val="Hyperlink"/>
                  </w:rPr>
                  <w:t>https://www.20087.com/2/92/HeChengCaiLiaoZhuJiQianJing.html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助剂是用于改善合成材料性能的一类化学品，广泛应用于塑料、橡胶、涂料等领域。近年来，随着合成材料技术的进步和环保要求的提高，合成材料助剂的研发和应用不断推进。目前，合成材料助剂不仅在功能性上有所提升，通过引入新型助剂和优化配方，提高了合成材料的机械性能、热稳定性和加工性能；而且在环保性上有所增强，通过采用绿色化学原理和生物基材料，减少了助剂对环境的影响。此外，随着合成材料向高性能化和多功能化方向发展，合成材料助剂的应用范围也在不断扩大，通过开发适用于不同应用场景的新型助剂，满足了市场需求。</w:t>
      </w:r>
      <w:r>
        <w:rPr>
          <w:rFonts w:hint="eastAsia"/>
        </w:rPr>
        <w:br/>
      </w:r>
      <w:r>
        <w:rPr>
          <w:rFonts w:hint="eastAsia"/>
        </w:rPr>
        <w:t>　　未来，合成材料助剂的发展将更加注重高效化与环保化。一方面，随着新材料技术的发展，未来的合成材料助剂将更加高效化，通过引入纳米技术和功能化改性技术，开发出具有更高性能和更广适用范围的新型助剂，拓展其在高端合成材料领域的应用。另一方面，随着可持续发展理念的推广，未来的合成材料助剂将更加环保化，通过采用绿色合成路线和生物可降解材料，减少助剂的环境足迹。此外，随着合成材料向智能化方向发展，未来的合成材料助剂将更加注重智能性，通过引入智能响应材料和自修复技术，提高合成材料的智能感知和自我修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c4aef73e749ac" w:history="1">
        <w:r>
          <w:rPr>
            <w:rStyle w:val="Hyperlink"/>
          </w:rPr>
          <w:t>2025-2031年全球与中国合成材料助剂行业现状调研及前景趋势预测报告</w:t>
        </w:r>
      </w:hyperlink>
      <w:r>
        <w:rPr>
          <w:rFonts w:hint="eastAsia"/>
        </w:rPr>
        <w:t>》基于国家统计局及合成材料助剂行业协会的权威数据，全面调研了合成材料助剂行业的市场规模、市场需求、产业链结构及价格变动，并对合成材料助剂细分市场进行了深入分析。报告详细剖析了合成材料助剂市场竞争格局，重点关注品牌影响力及重点企业的运营表现，同时科学预测了合成材料助剂市场前景与发展趋势，识别了行业潜在的风险与机遇。通过专业、科学的研究方法，报告为合成材料助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合成材料助剂市场概述</w:t>
      </w:r>
      <w:r>
        <w:rPr>
          <w:rFonts w:hint="eastAsia"/>
        </w:rPr>
        <w:br/>
      </w:r>
      <w:r>
        <w:rPr>
          <w:rFonts w:hint="eastAsia"/>
        </w:rPr>
        <w:t>　　第一节 合成材料助剂产品定义及统计范围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按照不同产品类型，合成材料助剂主要可以分为如下几个类别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一、不同产品类型合成材料助剂增长趋势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从不同应用，合成材料助剂主要包括如下几个方面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全球与中国合成材料助剂发展现状及趋势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一、全球合成材料助剂发展现状及未来趋势（2020-2031年）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二、中国合成材料助剂发展现状及未来趋势（2020-2031年）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全球合成材料助剂供需现状及2025-2031年预测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一、全球合成材料助剂产能、产量、产能利用率及发展趋势（2020-2031年）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二、全球合成材料助剂产量、表观消费量及发展趋势（2020-2031年）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中国合成材料助剂供需现状及2025-2031年预测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一、2020-2025年中国合成材料助剂产能、产量、产能利用率及2025-2031年趋势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二、中国合成材料助剂产量、表观消费量及发展趋势（2020-2031年）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三、中国合成材料助剂产量、市场需求量及发展趋势（2020-2031年）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中国及欧美日等合成材料助剂行业政策分析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全球与中国主要厂商合成材料助剂产量、产值及竞争分析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全球合成材料助剂主要厂商列表（2020-2025年）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一、全球合成材料助剂主要厂商产量列表（2020-2025年）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二、全球合成材料助剂主要厂商产值列表（2020-2025年）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三、2025年全球主要生产商合成材料助剂收入排名</w:t>
      </w:r>
      <w:r>
        <w:rPr>
          <w:rFonts w:hint="eastAsia"/>
        </w:rPr>
        <w:br/>
      </w:r>
      <w:r>
        <w:rPr>
          <w:rFonts w:hint="eastAsia"/>
        </w:rPr>
        <w:t>　　　　四、全球合成材料助剂主要厂商产品价格列表（2020-2025年）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中国合成材料助剂主要厂商产量、产值及市场份额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一、中国合成材料助剂主要厂商产量列表（2020-2025年）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二、中国合成材料助剂主要厂商产值列表（2020-2025年）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合成材料助剂厂商产地分布及商业化日期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合成材料助剂行业集中度、竞争程度分析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一、合成材料助剂行业集中度分析：全球Top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二、全球合成材料助剂第一梯队、第二梯队和第三梯队生产商（品牌）及市场份额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全球领先合成材料助剂企业SWOT分析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全球主要合成材料助剂企业采访及观点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全球主要合成材料助剂生产地区分析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全球主要地区合成材料助剂市场规模分析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一、全球主要地区合成材料助剂产量及市场份额（2020-2025年）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二、全球主要地区合成材料助剂产量及市场份额预测（2025-2031年）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三、全球主要地区合成材料助剂产值及市场份额（2020-2025年）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四、全球主要地区合成材料助剂产值及市场份额预测（2025-2031年）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北美市场合成材料助剂产量、产值及增长率（2020-2025年）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欧洲市场合成材料助剂产量、产值及增长率（2020-2025年）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中国市场合成材料助剂产量、产值及增长率（2020-2025年）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日本市场合成材料助剂产量、产值及增长率（2020-2025年）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东南亚市场合成材料助剂产量、产值及增长率（2020-2025年）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印度市场合成材料助剂产量、产值及增长率（2020-2025年）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全球主要地区合成材料助剂消费展望（2025-2031年）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全球主要地区合成材料助剂消费量及增长率（2020-2025年）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全球主要地区合成材料助剂消费量预测（2025-2031年）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全球合成材料助剂行业重点企业调研分析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合成材料助剂重点企业（一）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三、重点企业（一）合成材料助剂产能、产量、产值、价格及毛利率统计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合成材料助剂重点企业（二）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三、重点企业（二）合成材料助剂产能、产量、产值、价格及毛利率统计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合成材料助剂重点企业（三）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三、重点企业（三）合成材料助剂产能、产量、产值、价格及毛利率统计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合成材料助剂重点企业（四）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三、重点企业（四）合成材料助剂产能、产量、产值、价格及毛利率统计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合成材料助剂重点企业（五）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三、重点企业（五）合成材料助剂产能、产量、产值、价格及毛利率统计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合成材料助剂重点企业（六）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三、重点企业（六）合成材料助剂产能、产量、产值、价格及毛利率统计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合成材料助剂重点企业（七）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三、重点企业（七）合成材料助剂产能、产量、产值、价格及毛利率统计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不同类型合成材料助剂市场分析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全球不同类型合成材料助剂产量（2020-2031年）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一、全球不同类型合成材料助剂产量及市场份额（2020-2025年）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二、全球不同类型合成材料助剂产量预测（2025-2031年）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全球不同类型合成材料助剂产值（2020-2031年）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一、全球不同类型合成材料助剂产值及市场份额（2020-2025年）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二、全球不同类型合成材料助剂产值预测（2025-2031年）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全球不同类型合成材料助剂价格走势（2020-2025年）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不同价格区间合成材料助剂市场份额对比（2020-2025年）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中国不同类型合成材料助剂产量（2020-2031年）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一、中国不同类型合成材料助剂产量及市场份额（2020-2025年）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二、中国不同类型合成材料助剂产量预测（2025-2031年）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中国不同类型合成材料助剂产值（2020-2031年）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一、中国不同类型合成材料助剂产值及市场份额（2020-2025年）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二、中国不同类型合成材料助剂产值预测（2025-2031年）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合成材料助剂上游原料及下游主要应用分析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合成材料助剂产业链分析</w:t>
      </w:r>
      <w:r>
        <w:rPr>
          <w:rFonts w:hint="eastAsia"/>
        </w:rPr>
        <w:br/>
      </w:r>
      <w:r>
        <w:rPr>
          <w:rFonts w:hint="eastAsia"/>
        </w:rPr>
        <w:t>　　第二节 合成材料助剂产业上游供应分析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全球不同应用合成材料助剂消费量、市场份额及增长率（2020-2031年）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一、全球不同应用合成材料助剂消费量（2020-2025年）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二、全球不同应用合成材料助剂消费量预测（2025-2031年）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中国不同应用合成材料助剂消费量、市场份额及增长率（2020-2031年）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一、中国不同应用合成材料助剂消费量（2020-2025年）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二、中国不同应用合成材料助剂消费量预测（2025-2031年）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中国合成材料助剂产量、消费量、进出口分析及未来趋势（2020-2031年）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中国合成材料助剂进出口贸易趋势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中国合成材料助剂主要进口来源</w:t>
      </w:r>
      <w:r>
        <w:rPr>
          <w:rFonts w:hint="eastAsia"/>
        </w:rPr>
        <w:br/>
      </w:r>
      <w:r>
        <w:rPr>
          <w:rFonts w:hint="eastAsia"/>
        </w:rPr>
        <w:t>　　第四节 中国合成材料助剂主要出口目的地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中国合成材料助剂未来发展的有利因素、不利因素分析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中国合成材料助剂主要生产消费地区分布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中国合成材料助剂生产地区分布</w:t>
      </w:r>
      <w:r>
        <w:rPr>
          <w:rFonts w:hint="eastAsia"/>
        </w:rPr>
        <w:br/>
      </w:r>
      <w:r>
        <w:rPr>
          <w:rFonts w:hint="eastAsia"/>
        </w:rPr>
        <w:t>　　第二节 中国合成材料助剂消费地区分布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影响中国合成材料助剂供需的主要因素分析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合成材料助剂技术及相关行业技术发展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合成材料助剂进出口贸易现状及趋势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合成材料助剂下游行业需求变化因素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合成材料助剂行业、产品及技术发展趋势（2025-2031年）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合成材料助剂行业及市场环境发展趋势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合成材料助剂产品及技术发展趋势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合成材料助剂产品价格走势</w:t>
      </w:r>
      <w:r>
        <w:rPr>
          <w:rFonts w:hint="eastAsia"/>
        </w:rPr>
        <w:br/>
      </w:r>
      <w:r>
        <w:rPr>
          <w:rFonts w:hint="eastAsia"/>
        </w:rPr>
        <w:t>　　第四节 合成材料助剂市场消费形态、消费者偏好（2025-2031年）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合成材料助剂销售渠道分析及建议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国内合成材料助剂销售渠道</w:t>
      </w:r>
      <w:r>
        <w:rPr>
          <w:rFonts w:hint="eastAsia"/>
        </w:rPr>
        <w:br/>
      </w:r>
      <w:r>
        <w:rPr>
          <w:rFonts w:hint="eastAsia"/>
        </w:rPr>
        <w:t>　　第二节 海外市场合成材料助剂销售渠道</w:t>
      </w:r>
      <w:r>
        <w:rPr>
          <w:rFonts w:hint="eastAsia"/>
        </w:rPr>
        <w:br/>
      </w:r>
      <w:r>
        <w:rPr>
          <w:rFonts w:hint="eastAsia"/>
        </w:rPr>
        <w:t>　　第三节 合成材料助剂销售/营销策略建议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按照不同产品类型，合成材料助剂主要可以分为如下几个类别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不同种类合成材料助剂增长趋势</w:t>
      </w:r>
      <w:r>
        <w:rPr>
          <w:rFonts w:hint="eastAsia"/>
        </w:rPr>
        <w:br/>
      </w:r>
      <w:r>
        <w:rPr>
          <w:rFonts w:hint="eastAsia"/>
        </w:rPr>
        <w:t>　　表 按不同应用，合成材料助剂主要包括如下几个方面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不同应用合成材料助剂消费量增长趋势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中国及欧美日等地区合成材料助剂相关政策分析</w:t>
      </w:r>
      <w:r>
        <w:rPr>
          <w:rFonts w:hint="eastAsia"/>
        </w:rPr>
        <w:br/>
      </w:r>
      <w:r>
        <w:rPr>
          <w:rFonts w:hint="eastAsia"/>
        </w:rPr>
        <w:t>　　表 全球合成材料助剂主要厂商产量列表（2020-2025年）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全球合成材料助剂主要厂商产量市场份额列表（2020-2025年）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全球合成材料助剂主要厂商产值列表（2020-2025年）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全球合成材料助剂主要厂商产值、市场份额列表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2025年全球主要生产商合成材料助剂收入排名</w:t>
      </w:r>
      <w:r>
        <w:rPr>
          <w:rFonts w:hint="eastAsia"/>
        </w:rPr>
        <w:br/>
      </w:r>
      <w:r>
        <w:rPr>
          <w:rFonts w:hint="eastAsia"/>
        </w:rPr>
        <w:t>　　表 全球合成材料助剂主要厂商产品价格列表（2020-2025年）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中国合成材料助剂主要厂商产品价格列表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中国合成材料助剂主要厂商产量市场份额列表（2020-2025年）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中国合成材料助剂主要厂商产值列表（2020-2025年）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中国合成材料助剂主要厂商产值市场份额列表（2020-2025年）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全球主要合成材料助剂厂商产地分布及商业化日期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全球主要合成材料助剂企业采访及观点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全球主要地区合成材料助剂产值对比</w:t>
      </w:r>
      <w:r>
        <w:rPr>
          <w:rFonts w:hint="eastAsia"/>
        </w:rPr>
        <w:br/>
      </w:r>
      <w:r>
        <w:rPr>
          <w:rFonts w:hint="eastAsia"/>
        </w:rPr>
        <w:t>　　表 全球主要地区合成材料助剂产量市场份额列表（2020-2025年）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全球主要地区合成材料助剂产量列表（2020-2025年）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全球主要地区合成材料助剂产量份额（2020-2025年）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全球主要地区合成材料助剂产值列表（2020-2025年）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全球主要地区合成材料助剂产值份额列表（2020-2025年）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全球主要地区合成材料助剂消费量列表（2020-2025年）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全球主要地区合成材料助剂消费量市场份额列表（2020-2025年）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重点企业（一）合成材料助剂产能、产量、产值、价格及毛利率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重点企业（一）合成材料助剂产品规格及价格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重点企业（二）合成材料助剂产能、产量、产值、价格及毛利率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重点企业（二）合成材料助剂产品规格及价格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重点企业（三）合成材料助剂产能、产量、产值、价格及毛利率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重点企业（三）合成材料助剂产品规格及价格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重点企业（四）合成材料助剂产能、产量、产值、价格及毛利率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重点企业（四）合成材料助剂产品规格及价格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重点企业（五）合成材料助剂产能、产量、产值、价格及毛利率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重点企业（五）合成材料助剂产品规格及价格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重点企业（六）合成材料助剂产能、产量、产值、价格及毛利率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重点企业（六）合成材料助剂产品规格及价格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重点企业（七）合成材料助剂产能、产量、产值、价格及毛利率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重点企业（七）合成材料助剂产品规格及价格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全球不同产品类型合成材料助剂产量（2020-2025年）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全球不同产品类型合成材料助剂产量市场份额（2020-2025年）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全球不同产品类型合成材料助剂产量预测（2025-2031年）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全球不同产品类型合成材料助剂产量市场份额预测（2025-2031年）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全球不同类型合成材料助剂产值（2020-2025年）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全球不同类型合成材料助剂产值市场份额（2020-2025年）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全球不同类型合成材料助剂产值预测（2025-2031年）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全球不同类型合成材料助剂产值市场份额预测（2025-2031年）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全球不同价格区间合成材料助剂市场份额对比（2020-2025年）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中国不同产品类型合成材料助剂产量（2020-2025年）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中国不同产品类型合成材料助剂产量市场份额（2020-2025年）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中国不同产品类型合成材料助剂产量预测（2025-2031年）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中国不同产品类型合成材料助剂产量市场份额预测（2025-2031年）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中国不同产品类型合成材料助剂产值（2020-2025年）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中国不同产品类型合成材料助剂产值市场份额（2020-2025年）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中国不同产品类型合成材料助剂产值预测（2025-2031年）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中国不同产品类型合成材料助剂产值市场份额预测（2025-2031年）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合成材料助剂上游原料供应商及联系方式列表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全球不同应用合成材料助剂消费量（2020-2025年）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全球不同应用合成材料助剂消费量市场份额（2020-2025年）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全球不同应用合成材料助剂消费量预测（2025-2031年）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全球不同应用合成材料助剂消费量市场份额预测（2025-2031年）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中国不同应用合成材料助剂消费量（2020-2025年）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中国不同应用合成材料助剂消费量市场份额（2020-2025年）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中国不同应用合成材料助剂消费量预测（2025-2031年）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中国不同应用合成材料助剂消费量市场份额预测（2025-2031年）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中国合成材料助剂产量、消费量、进出口（2020-2025年）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中国合成材料助剂产量、消费量、进出口预测（2025-2031年）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中国市场合成材料助剂进出口贸易趋势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中国市场合成材料助剂主要进口来源</w:t>
      </w:r>
      <w:r>
        <w:rPr>
          <w:rFonts w:hint="eastAsia"/>
        </w:rPr>
        <w:br/>
      </w:r>
      <w:r>
        <w:rPr>
          <w:rFonts w:hint="eastAsia"/>
        </w:rPr>
        <w:t>　　表 中国市场合成材料助剂主要出口目的地</w:t>
      </w:r>
      <w:r>
        <w:rPr>
          <w:rFonts w:hint="eastAsia"/>
        </w:rPr>
        <w:br/>
      </w:r>
      <w:r>
        <w:rPr>
          <w:rFonts w:hint="eastAsia"/>
        </w:rPr>
        <w:t>　　表 中国合成材料助剂市场未来发展的有利因素、不利因素分析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中国合成材料助剂生产地区分布</w:t>
      </w:r>
      <w:r>
        <w:rPr>
          <w:rFonts w:hint="eastAsia"/>
        </w:rPr>
        <w:br/>
      </w:r>
      <w:r>
        <w:rPr>
          <w:rFonts w:hint="eastAsia"/>
        </w:rPr>
        <w:t>　　表 中国合成材料助剂消费地区分布</w:t>
      </w:r>
      <w:r>
        <w:rPr>
          <w:rFonts w:hint="eastAsia"/>
        </w:rPr>
        <w:br/>
      </w:r>
      <w:r>
        <w:rPr>
          <w:rFonts w:hint="eastAsia"/>
        </w:rPr>
        <w:t>　　表 合成材料助剂行业及市场环境发展趋势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合成材料助剂产品及技术发展趋势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国内合成材料助剂主要销售模式及销售渠道趋势（2020-2025年）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欧美日等地区合成材料助剂主要销售模式及销售渠道趋势（2020-2025年）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合成材料助剂产品市场定位及目标消费者分析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合成材料助剂产品图片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2025年全球不同产品类型合成材料助剂产量市场份额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全球不同类型合成材料助剂消费量市场份额对比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全球合成材料助剂产量及增长率（2020-2025年）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全球合成材料助剂产值及增长率（2020-2025年）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中国合成材料助剂产量及发展趋势（2020-2025年）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中国合成材料助剂产值及未来发展趋势（2020-2025年）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全球合成材料助剂产能、产量、产能利用率及发展趋势（2020-2031年）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全球合成材料助剂产量、市场需求量及发展趋势（2020-2031年）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中国合成材料助剂产能、产量、产能利用率及发展趋势（2020-2031年）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中国合成材料助剂产量、市场需求量及发展趋势（2020-2031年）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全球合成材料助剂主要厂商2025年产量市场份额列表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全球合成材料助剂主要厂商2025年产值市场份额列表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中国市场合成材料助剂主要厂商产量市场份额列表（2020-2025年）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中国合成材料助剂主要厂商2025年产量市场份额列表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中国合成材料助剂主要厂商2025年产值市场份额列表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2025年全球前五及前十大生产商合成材料助剂市场份额</w:t>
      </w:r>
      <w:r>
        <w:rPr>
          <w:rFonts w:hint="eastAsia"/>
        </w:rPr>
        <w:br/>
      </w:r>
      <w:r>
        <w:rPr>
          <w:rFonts w:hint="eastAsia"/>
        </w:rPr>
        <w:t>　　图 全球合成材料助剂第一梯队、第二梯队和第三梯队生产商（品牌）及市场份额（2020-2025年）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合成材料助剂全球领先企业SWOT分析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全球主要地区合成材料助剂消费量市场份额对比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北美市场合成材料助剂产量及增长率（2020-2025年）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北美市场合成材料助剂产值及增长率（2020-2025年）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欧洲市场合成材料助剂产量及增长率（2020-2025年）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欧洲市场合成材料助剂产值及增长率（2020-2025年）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中国市场合成材料助剂产量及增长率（2020-2025年）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中国市场合成材料助剂产值及增长率（2020-2025年）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日本市场合成材料助剂产量及增长率（2020-2025年）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日本市场合成材料助剂产值及增长率（2020-2025年）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东南亚市场合成材料助剂产量及增长率（2020-2025年）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东南亚市场合成材料助剂产值及增长率（2020-2025年）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印度市场合成材料助剂产量及增长率（2020-2025年）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印度市场合成材料助剂产值及增长率（2020-2025年）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全球主要地区合成材料助剂消费量市场份额（2020-2025年）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全球主要地区合成材料助剂消费量市场份额预测（2025-2031年）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印度市场合成材料助剂消费量、增长率及发展预测（2020-2031年）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合成材料助剂产业链分析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合成材料助剂产品价格走势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c4aef73e749ac" w:history="1">
        <w:r>
          <w:rPr>
            <w:rStyle w:val="Hyperlink"/>
          </w:rPr>
          <w:t>2025-2031年全球与中国合成材料助剂行业现状调研及前景趋势预测报告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c4aef73e749ac" w:history="1">
        <w:r>
          <w:rPr>
            <w:rStyle w:val="Hyperlink"/>
          </w:rPr>
          <w:t>https://www.20087.com/2/92/HeChengCaiLiaoZhuJiQianJing.html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热点：助剂有哪些、合成材料助剂的选择原则、化学试剂和助剂制造、合成材料助剂与聚合物之间要有良好的、固化剂原材料、合成材料助剂有哪些、化工助剂、合成材料助剂PPT、塑料加工助剂有哪些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983d24ebb4fc8" w:history="1">
      <w:r>
        <w:rPr>
          <w:rStyle w:val="Hyperlink"/>
        </w:rPr>
        <w:t>2025-2031年全球与中国合成材料助剂行业现状调研及前景趋势预测报告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eChengCaiLiaoZhuJiQianJing.html" TargetMode="External" Id="Rae0c4aef73e7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eChengCaiLiaoZhuJiQianJing.html" TargetMode="External" Id="R5b4983d24ebb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2025-02-09T05:25:00Z</dcterms:created>
  <dcterms:modified xsi:type="dcterms:W3CDTF">2025-02-09T06:25:00Z</dcterms:modified>
  <dc:subject>2025-2031年全球与中国合成材料助剂行业现状调研及前景趋势预测报告</dc:subject>
  <dc:title>2025-2031年全球与中国合成材料助剂行业现状调研及前景趋势预测报告</dc:title>
  <cp:keywords>2025-2031年全球与中国合成材料助剂行业现状调研及前景趋势预测报告</cp:keywords>
  <dc:description>2025-2031年全球与中国合成材料助剂行业现状调研及前景趋势预测报告</dc:description>
</cp:coreProperties>
</file>