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39ece830f4042" w:history="1">
              <w:r>
                <w:rPr>
                  <w:rStyle w:val="Hyperlink"/>
                </w:rPr>
                <w:t>2025-2031年中国合成洗涤剂市场调查研究及发展趋势分析报告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39ece830f4042" w:history="1">
              <w:r>
                <w:rPr>
                  <w:rStyle w:val="Hyperlink"/>
                </w:rPr>
                <w:t>2025-2031年中国合成洗涤剂市场调查研究及发展趋势分析报告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39ece830f4042" w:history="1">
                <w:r>
                  <w:rPr>
                    <w:rStyle w:val="Hyperlink"/>
                  </w:rPr>
                  <w:t>https://www.20087.com/M_ShiYouHuaGong/22/HeChengXiDiJiDeFaZhanQuShi.html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洗涤剂是一种家用清洁用品，已经广泛应用于衣物清洗和餐具清洁等领域。近年来，随着消费者对健康和环保的关注度提高，合成洗涤剂的配方也在不断优化。现代合成洗涤剂不仅去污能力强，而且更加温和，对皮肤和环境的影响较小。此外，一些品牌已经开始推出无磷、低泡和可生物降解的产品，以减少对水资源的污染。随着科技的进步，新型表面活性剂和酶制剂的应用提高了洗涤剂的清洁效率。</w:t>
      </w:r>
      <w:r>
        <w:rPr>
          <w:rFonts w:hint="eastAsia"/>
        </w:rPr>
        <w:br/>
      </w:r>
      <w:r>
        <w:rPr>
          <w:rFonts w:hint="eastAsia"/>
        </w:rPr>
        <w:t>　　未来，合成洗涤剂的发展将更加注重环保和健康。一方面，随着环保法规的日益严格，合成洗涤剂将更加注重使用可持续生产的原料，以及减少包装材料的使用，以降低对环境的影响。另一方面，随着消费者对健康生活方式的追求，合成洗涤剂将更加注重对人体安全，如减少香精和防腐剂的使用，以及提供过敏友好型产品。此外，随着智能家居技术的发展，未来的洗涤剂可能会更加智能，能够自动调整配方以适应不同的洗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39ece830f4042" w:history="1">
        <w:r>
          <w:rPr>
            <w:rStyle w:val="Hyperlink"/>
          </w:rPr>
          <w:t>2025-2031年中国合成洗涤剂市场调查研究及发展趋势分析报告</w:t>
        </w:r>
      </w:hyperlink>
      <w:r>
        <w:rPr>
          <w:rFonts w:hint="eastAsia"/>
        </w:rPr>
        <w:t>》全面梳理了合成洗涤剂产业链，结合市场需求和市场规模等数据，深入剖析合成洗涤剂行业现状。报告详细探讨了合成洗涤剂市场竞争格局，重点关注重点企业及其品牌影响力，并分析了合成洗涤剂价格机制和细分市场特征。通过对合成洗涤剂技术现状及未来方向的评估，报告展望了合成洗涤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合成洗涤剂行业特性研究</w:t>
      </w:r>
      <w:r>
        <w:rPr>
          <w:rFonts w:hint="eastAsia"/>
        </w:rPr>
        <w:br/>
      </w:r>
      <w:r>
        <w:rPr>
          <w:rFonts w:hint="eastAsia"/>
        </w:rPr>
        <w:t>第一章 合成洗涤剂产业定义和市场特征研究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合成洗涤剂行业定义</w:t>
      </w:r>
      <w:r>
        <w:rPr>
          <w:rFonts w:hint="eastAsia"/>
        </w:rPr>
        <w:br/>
      </w:r>
      <w:r>
        <w:rPr>
          <w:rFonts w:hint="eastAsia"/>
        </w:rPr>
        <w:t>　　第二节 合成洗涤剂行业特征研究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一、2020-2025年合成洗涤剂行业规模</w:t>
      </w:r>
      <w:r>
        <w:rPr>
          <w:rFonts w:hint="eastAsia"/>
        </w:rPr>
        <w:br/>
      </w:r>
      <w:r>
        <w:rPr>
          <w:rFonts w:hint="eastAsia"/>
        </w:rPr>
        <w:t>　　　　二、2020-2025年合成洗涤剂行业成长性分析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三、2020-2025年合成洗涤剂行业盈利性分析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四、2020-2025年合成洗涤剂行业竞争强度分析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五、2020-2025年合成洗涤剂行业所处的生命周期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2024-2025年中国合成洗涤剂行业产业经济发展环境分析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2024-2025年中国合成洗涤剂行业产业经济运行环境分析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2024-2025年中国合成洗涤剂行业产业政策环境分析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一、合成洗涤剂行业政策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2024-2025年中国合成洗涤剂行业产业社会环境分析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2024-2025年中国合成洗涤剂行业产业技术环境分析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合成洗涤剂行业发展现状研究</w:t>
      </w:r>
      <w:r>
        <w:rPr>
          <w:rFonts w:hint="eastAsia"/>
        </w:rPr>
        <w:br/>
      </w:r>
      <w:r>
        <w:rPr>
          <w:rFonts w:hint="eastAsia"/>
        </w:rPr>
        <w:t>第三章 2024-2025年世界合成洗涤剂产业发展态势分析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2024-2025年世界合成洗涤剂产业发展现状</w:t>
      </w:r>
      <w:r>
        <w:rPr>
          <w:rFonts w:hint="eastAsia"/>
        </w:rPr>
        <w:br/>
      </w:r>
      <w:r>
        <w:rPr>
          <w:rFonts w:hint="eastAsia"/>
        </w:rPr>
        <w:t>　　　　一、世界合成洗涤剂产业发展历程分析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二、世界合成洗涤剂产业规模分析</w:t>
      </w:r>
      <w:r>
        <w:rPr>
          <w:rFonts w:hint="eastAsia"/>
        </w:rPr>
        <w:br/>
      </w:r>
      <w:r>
        <w:rPr>
          <w:rFonts w:hint="eastAsia"/>
        </w:rPr>
        <w:t>　　　　三、世界合成洗涤剂产业技术现状分析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2024-2025年世界合成洗涤剂重点市场运行透析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一、美国合成洗涤剂市场发展分析</w:t>
      </w:r>
      <w:r>
        <w:rPr>
          <w:rFonts w:hint="eastAsia"/>
        </w:rPr>
        <w:br/>
      </w:r>
      <w:r>
        <w:rPr>
          <w:rFonts w:hint="eastAsia"/>
        </w:rPr>
        <w:t>　　　　二、日本合成洗涤剂市场发展分析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三、欧洲国家合成洗涤剂市场发展解析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2025-2031年世界合成洗涤剂产业发展趋势分析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2024-2025年中国合成洗涤剂行业市场发展现状分析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2024-2025年中国合成洗涤剂行业发展概述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2024-2025年中国合成洗涤剂行业发展存在问题分析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2024-2025年中国合成洗涤剂行业发展应对策略分析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2024-2025年中国合成洗涤剂行业供需分析</w:t>
      </w:r>
      <w:r>
        <w:rPr>
          <w:rFonts w:hint="eastAsia"/>
        </w:rPr>
        <w:br/>
      </w:r>
      <w:r>
        <w:rPr>
          <w:rFonts w:hint="eastAsia"/>
        </w:rPr>
        <w:t>　　第一节 中国合成洗涤剂产品供给分析</w:t>
      </w:r>
      <w:r>
        <w:rPr>
          <w:rFonts w:hint="eastAsia"/>
        </w:rPr>
        <w:br/>
      </w:r>
      <w:r>
        <w:rPr>
          <w:rFonts w:hint="eastAsia"/>
        </w:rPr>
        <w:t>　　　　一、合成洗涤剂行业总体产能规模</w:t>
      </w:r>
      <w:r>
        <w:rPr>
          <w:rFonts w:hint="eastAsia"/>
        </w:rPr>
        <w:br/>
      </w:r>
      <w:r>
        <w:rPr>
          <w:rFonts w:hint="eastAsia"/>
        </w:rPr>
        <w:t>　　　　二、合成洗涤剂行业生产区域分布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三、中国合成洗涤剂细分产品市场分析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中国合成洗涤剂行业市场需求分析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一、2020-2025年中国合成洗涤剂行业市场需求量分析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2024-2025年中国合成洗涤剂行业经济运行情况分析</w:t>
      </w:r>
      <w:r>
        <w:rPr>
          <w:rFonts w:hint="eastAsia"/>
        </w:rPr>
        <w:br/>
      </w:r>
      <w:r>
        <w:rPr>
          <w:rFonts w:hint="eastAsia"/>
        </w:rPr>
        <w:t>　　第一节 合成洗涤剂所属行业规模情况分析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合成洗涤剂所属行业结构和成本分析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合成洗涤剂所属行业财务能力分析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2024-2025年中国合成洗涤剂进出口分析</w:t>
      </w:r>
      <w:r>
        <w:rPr>
          <w:rFonts w:hint="eastAsia"/>
        </w:rPr>
        <w:br/>
      </w:r>
      <w:r>
        <w:rPr>
          <w:rFonts w:hint="eastAsia"/>
        </w:rPr>
        <w:t>　　第一节 2024-2025年合成洗涤剂行业进口分析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一、2024-2025年合成洗涤剂进口总额</w:t>
      </w:r>
      <w:r>
        <w:rPr>
          <w:rFonts w:hint="eastAsia"/>
        </w:rPr>
        <w:br/>
      </w:r>
      <w:r>
        <w:rPr>
          <w:rFonts w:hint="eastAsia"/>
        </w:rPr>
        <w:t>　　　　二、2024-2025年合成洗涤剂进口总量</w:t>
      </w:r>
      <w:r>
        <w:rPr>
          <w:rFonts w:hint="eastAsia"/>
        </w:rPr>
        <w:br/>
      </w:r>
      <w:r>
        <w:rPr>
          <w:rFonts w:hint="eastAsia"/>
        </w:rPr>
        <w:t>　　第二节 2024-2025年合成洗涤剂行业出口分析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一、2024-2025年合成洗涤剂出口总额</w:t>
      </w:r>
      <w:r>
        <w:rPr>
          <w:rFonts w:hint="eastAsia"/>
        </w:rPr>
        <w:br/>
      </w:r>
      <w:r>
        <w:rPr>
          <w:rFonts w:hint="eastAsia"/>
        </w:rPr>
        <w:t>　　　　二、2024-2025年合成洗涤剂出口总量</w:t>
      </w:r>
      <w:r>
        <w:rPr>
          <w:rFonts w:hint="eastAsia"/>
        </w:rPr>
        <w:br/>
      </w:r>
      <w:r>
        <w:rPr>
          <w:rFonts w:hint="eastAsia"/>
        </w:rPr>
        <w:t>　　第三节 2024-2025年合成洗涤剂行业进出口格局分析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一、2024-2025年合成洗涤剂出口格局</w:t>
      </w:r>
      <w:r>
        <w:rPr>
          <w:rFonts w:hint="eastAsia"/>
        </w:rPr>
        <w:br/>
      </w:r>
      <w:r>
        <w:rPr>
          <w:rFonts w:hint="eastAsia"/>
        </w:rPr>
        <w:t>　　　　二、2024-2025年合成洗涤剂进口格局</w:t>
      </w:r>
      <w:r>
        <w:rPr>
          <w:rFonts w:hint="eastAsia"/>
        </w:rPr>
        <w:br/>
      </w:r>
      <w:r>
        <w:rPr>
          <w:rFonts w:hint="eastAsia"/>
        </w:rPr>
        <w:t>　　第四节 2024-2025年合成洗涤剂行业进出口价格走势分析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一、2024-2025年合成洗涤剂进口价格走势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二、2024-2025年合成洗涤剂出口价格走势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2024-2025年中国合成洗涤剂产品销售渠道及盈利模式调研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2024-2025年合成洗涤剂产品销售渠道特征分析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2024-2025年合成洗涤剂产品经销模式研究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2024-2025年合成洗涤剂产品销售渠道管理基本要素分析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2024-2025年合成洗涤剂产品销售渠道控制五力模型研究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2024-2025年中国合成洗涤剂行业竞争状况分析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2024-2025年中国合成洗涤剂行业竞争力分析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一、中国合成洗涤剂行业要素成本分析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2024-2025年中国合成洗涤剂行业市场区域格局分析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2024-2025年中国合成洗涤剂行业市场集中度分析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中国合成洗涤剂行业五力竞争分析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2024-2025年中国合成洗涤剂产业提升竞争力策略分析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2024-2025年中国合成洗涤剂行业区域市场分析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2024-2025年中国合成洗涤剂行业区域市场结构分析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2024-2025年中国合成洗涤剂行业区域市场发展情况分析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合成洗涤剂行业产业链分析</w:t>
      </w:r>
      <w:r>
        <w:rPr>
          <w:rFonts w:hint="eastAsia"/>
        </w:rPr>
        <w:br/>
      </w:r>
      <w:r>
        <w:rPr>
          <w:rFonts w:hint="eastAsia"/>
        </w:rPr>
        <w:t>第十一章 2024-2025年中国合成洗涤剂上游行业研究分析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2024-2025年中国合成洗涤剂上游行业一研究分析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一、2024-2025年中国合成洗涤剂上游行业一市场状况分析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二、2024-2025年合成洗涤剂上游行业一供应情况分析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三、2025年中国合成洗涤剂上游行业一生产商情况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四、2025-2031年中国合成洗涤剂上游行业一发展趋势分析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2024-2025年中国合成洗涤剂上游行业二研究分析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一、2024-2025年中国合成洗涤剂上游行业二市场状况分析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二、2024-2025年合成洗涤剂上游行业二供应情况分析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三、2024-2025年中国合成洗涤剂上游行业二生产商情况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四、2025-2031年中国合成洗涤剂上游行业二发展趋势分析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2024-2025年中国合成洗涤剂下游需求情况分析</w:t>
      </w:r>
      <w:r>
        <w:rPr>
          <w:rFonts w:hint="eastAsia"/>
        </w:rPr>
        <w:br/>
      </w:r>
      <w:r>
        <w:rPr>
          <w:rFonts w:hint="eastAsia"/>
        </w:rPr>
        <w:t>　　第一节 合成洗涤剂消费市场状况分析</w:t>
      </w:r>
      <w:r>
        <w:rPr>
          <w:rFonts w:hint="eastAsia"/>
        </w:rPr>
        <w:br/>
      </w:r>
      <w:r>
        <w:rPr>
          <w:rFonts w:hint="eastAsia"/>
        </w:rPr>
        <w:t>　　　　一、合成洗涤剂行业消费特点</w:t>
      </w:r>
      <w:r>
        <w:rPr>
          <w:rFonts w:hint="eastAsia"/>
        </w:rPr>
        <w:br/>
      </w:r>
      <w:r>
        <w:rPr>
          <w:rFonts w:hint="eastAsia"/>
        </w:rPr>
        <w:t>　　　　二、合成洗涤剂消费者分析</w:t>
      </w:r>
      <w:r>
        <w:rPr>
          <w:rFonts w:hint="eastAsia"/>
        </w:rPr>
        <w:br/>
      </w:r>
      <w:r>
        <w:rPr>
          <w:rFonts w:hint="eastAsia"/>
        </w:rPr>
        <w:t>　　　　三、合成洗涤剂消费结构分析</w:t>
      </w:r>
      <w:r>
        <w:rPr>
          <w:rFonts w:hint="eastAsia"/>
        </w:rPr>
        <w:br/>
      </w:r>
      <w:r>
        <w:rPr>
          <w:rFonts w:hint="eastAsia"/>
        </w:rPr>
        <w:t>　　　　四、合成洗涤剂消费的市场变化</w:t>
      </w:r>
      <w:r>
        <w:rPr>
          <w:rFonts w:hint="eastAsia"/>
        </w:rPr>
        <w:br/>
      </w:r>
      <w:r>
        <w:rPr>
          <w:rFonts w:hint="eastAsia"/>
        </w:rPr>
        <w:t>　　　　五、合成洗涤剂市场的消费方向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第三节 合成洗涤剂行业产品的品牌市场调查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五、合成洗涤剂行业品牌忠诚度调查</w:t>
      </w:r>
      <w:r>
        <w:rPr>
          <w:rFonts w:hint="eastAsia"/>
        </w:rPr>
        <w:br/>
      </w:r>
      <w:r>
        <w:rPr>
          <w:rFonts w:hint="eastAsia"/>
        </w:rPr>
        <w:t>　　　　六、合成洗涤剂行业品牌市场占有率调查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合成洗涤剂行业企业竞争力分析</w:t>
      </w:r>
      <w:r>
        <w:rPr>
          <w:rFonts w:hint="eastAsia"/>
        </w:rPr>
        <w:br/>
      </w:r>
      <w:r>
        <w:rPr>
          <w:rFonts w:hint="eastAsia"/>
        </w:rPr>
        <w:t>第十三章 2024-2025年我国合成洗涤剂主要企业分析</w:t>
      </w:r>
      <w:r>
        <w:rPr>
          <w:rFonts w:hint="eastAsia"/>
        </w:rPr>
        <w:br/>
      </w:r>
      <w:r>
        <w:rPr>
          <w:rFonts w:hint="eastAsia"/>
        </w:rPr>
        <w:t>　　第一节 纳爱斯集团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上海白猫股份有限公司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合成洗涤剂行业未来市场前景展望、投资策略研究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2025-2031年中国合成洗涤剂行业发展趋势预测分析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2025-2031年中国合成洗涤剂行业前景展望</w:t>
      </w:r>
      <w:r>
        <w:rPr>
          <w:rFonts w:hint="eastAsia"/>
        </w:rPr>
        <w:br/>
      </w:r>
      <w:r>
        <w:rPr>
          <w:rFonts w:hint="eastAsia"/>
        </w:rPr>
        <w:t>　　　　一、合成洗涤剂的研究进展及趋势分析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二、合成洗涤剂价格趋势分析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2025-2031年中国合成洗涤剂行业市场预测分析</w:t>
      </w:r>
      <w:r>
        <w:rPr>
          <w:rFonts w:hint="eastAsia"/>
        </w:rPr>
        <w:br/>
      </w:r>
      <w:r>
        <w:rPr>
          <w:rFonts w:hint="eastAsia"/>
        </w:rPr>
        <w:t>　　　　一、合成洗涤剂市场供给预测分析</w:t>
      </w:r>
      <w:r>
        <w:rPr>
          <w:rFonts w:hint="eastAsia"/>
        </w:rPr>
        <w:br/>
      </w:r>
      <w:r>
        <w:rPr>
          <w:rFonts w:hint="eastAsia"/>
        </w:rPr>
        <w:t>　　　　二、合成洗涤剂需求预测分析</w:t>
      </w:r>
      <w:r>
        <w:rPr>
          <w:rFonts w:hint="eastAsia"/>
        </w:rPr>
        <w:br/>
      </w:r>
      <w:r>
        <w:rPr>
          <w:rFonts w:hint="eastAsia"/>
        </w:rPr>
        <w:t>　　　　三、合成洗涤剂竞争格局预测分析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2025-2031年中国合成洗涤剂行业市场盈利预测分析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2025-2031年中国合成洗涤剂行业投资和风险预警分析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2025-2031年合成洗涤剂行业发展环境分析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2025-2031年合成洗涤剂行业投资特性分析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一、2025-2031年中国合成洗涤剂行业进入壁垒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二、2025-2031年中国合成洗涤剂行业盈利模式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三、2025-2031年中国合成洗涤剂行业盈利因素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2025-2031年合成洗涤剂行业投资风险分析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一、2025-2031年中国合成洗涤剂行业政策风险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二、2025-2031年中国合成洗涤剂行业技术风险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三、2025-2031年中国合成洗涤剂行业供求风险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四、2025-2031年中国合成洗涤剂行业其它风险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2025-2031年中国合成洗涤剂行业投资机会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一、2025-2031年中国合成洗涤剂行业最新投资动向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二、2025-2031年中国合成洗涤剂行业投资机会分析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2025-2031年中国合成洗涤剂行业发展策略及投资建议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合成洗涤剂行业发展策略分析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　合成洗涤剂行业市场的重点客户战略实施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2025-2031年合成洗涤剂行业投资建议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2024-2025年中国合成洗涤剂所属行业资产变化情况分析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2024-2025年中国合成洗涤剂所属行业资产变化趋势图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2024-2025年中国合成洗涤剂所属行业数量总体情况分析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2024-2025年中国合成洗涤剂所属行业销售收入总体情况分析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2024-2025年中国合成洗涤剂所属行业销售收入总体变化趋势图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2024-2025年中国合成洗涤剂所属行业利润总额分总体情况分析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2024-2025年中国合成洗涤剂所属行业利润总额总体变化趋势图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2024-2025年中国合成洗涤剂所属行业盈利能力分析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2024-2025年中国合成洗涤剂所属行业运营能力分析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2024-2025年中国合成洗涤剂所属行业偿债能力分析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2024-2025年中国合成洗涤剂所属行业发展能力分析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2024-2025年我国合成洗涤剂进口数量分析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2024-2025年我国合成洗涤剂进口金额分析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2024-2025年我国合成洗涤剂出口数量分析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2024-2025年我国合成洗涤剂出口金额分析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2024-2025年我国合成洗涤剂出口价格分析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2024-2025年我国合成洗涤剂进口来源分析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2024-2025年我国合成洗涤剂出口流向分析</w:t>
      </w:r>
      <w:r>
        <w:rPr>
          <w:rFonts w:hint="eastAsia"/>
        </w:rPr>
        <w:br/>
      </w:r>
      <w:r>
        <w:rPr>
          <w:rFonts w:hint="eastAsia"/>
        </w:rPr>
        <w:t>　　图表 纳爱斯集团主要经济指标</w:t>
      </w:r>
      <w:r>
        <w:rPr>
          <w:rFonts w:hint="eastAsia"/>
        </w:rPr>
        <w:br/>
      </w:r>
      <w:r>
        <w:rPr>
          <w:rFonts w:hint="eastAsia"/>
        </w:rPr>
        <w:t>　　图表 纳爱斯集团销售收入变化趋势图</w:t>
      </w:r>
      <w:r>
        <w:rPr>
          <w:rFonts w:hint="eastAsia"/>
        </w:rPr>
        <w:br/>
      </w:r>
      <w:r>
        <w:rPr>
          <w:rFonts w:hint="eastAsia"/>
        </w:rPr>
        <w:t>　　图表 纳爱斯集团盈利指标分析</w:t>
      </w:r>
      <w:r>
        <w:rPr>
          <w:rFonts w:hint="eastAsia"/>
        </w:rPr>
        <w:br/>
      </w:r>
      <w:r>
        <w:rPr>
          <w:rFonts w:hint="eastAsia"/>
        </w:rPr>
        <w:t>　　图表 纳爱斯集团盈利能力分析</w:t>
      </w:r>
      <w:r>
        <w:rPr>
          <w:rFonts w:hint="eastAsia"/>
        </w:rPr>
        <w:br/>
      </w:r>
      <w:r>
        <w:rPr>
          <w:rFonts w:hint="eastAsia"/>
        </w:rPr>
        <w:t>　　图表 纳爱斯集团偿债能力分析</w:t>
      </w:r>
      <w:r>
        <w:rPr>
          <w:rFonts w:hint="eastAsia"/>
        </w:rPr>
        <w:br/>
      </w:r>
      <w:r>
        <w:rPr>
          <w:rFonts w:hint="eastAsia"/>
        </w:rPr>
        <w:t>　　图表 纳爱斯集团经营能力分析</w:t>
      </w:r>
      <w:r>
        <w:rPr>
          <w:rFonts w:hint="eastAsia"/>
        </w:rPr>
        <w:br/>
      </w:r>
      <w:r>
        <w:rPr>
          <w:rFonts w:hint="eastAsia"/>
        </w:rPr>
        <w:t>　　图表 纳爱斯集团成长能力分析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联合利华（中国）有限公司成长能力分析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南风化工集团股份有限公司成长能力分析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广州宝洁有限公司主要经济指标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广州宝洁有限公司销售收入变化趋势图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广州宝洁有限公司盈利指标分析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广州宝洁有限公司盈利能力分析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广州宝洁有限公司偿债能力分析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广州宝洁有限公司经营能力分析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广州宝洁有限公司成长能力分析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上海白猫股份有限公司主要经济指标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上海白猫股份有限公司销售收入变化趋势图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上海白猫股份有限公司盈利指标分析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上海白猫股份有限公司盈利能力分析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上海白猫股份有限公司偿债能力分析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上海白猫股份有限公司经营能力分析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上海白猫股份有限公司成长能力分析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39ece830f4042" w:history="1">
        <w:r>
          <w:rPr>
            <w:rStyle w:val="Hyperlink"/>
          </w:rPr>
          <w:t>2025-2031年中国合成洗涤剂市场调查研究及发展趋势分析报告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39ece830f4042" w:history="1">
        <w:r>
          <w:rPr>
            <w:rStyle w:val="Hyperlink"/>
          </w:rPr>
          <w:t>https://www.20087.com/M_ShiYouHuaGong/22/HeChengXiDiJiDeFaZhanQuShi.html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国家标准洗涤剂、合成洗涤剂的主要成分、小作坊生产洗衣液办什么证、合成洗涤剂的主要来源是石油、含碳氢类的洗涤剂、合成洗涤剂的主要原料来自、化学洗涤剂、合成洗涤剂主要有哪些助剂、化学与洗涤剂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4ae8c7eb34215" w:history="1">
      <w:r>
        <w:rPr>
          <w:rStyle w:val="Hyperlink"/>
        </w:rPr>
        <w:t>2025-2031年中国合成洗涤剂市场调查研究及发展趋势分析报告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HeChengXiDiJiDeFaZhanQuShi.html" TargetMode="External" Id="R3e639ece830f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HeChengXiDiJiDeFaZhanQuShi.html" TargetMode="External" Id="Rd374ae8c7eb3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2025-01-21T06:08:00Z</dcterms:created>
  <dcterms:modified xsi:type="dcterms:W3CDTF">2025-01-21T07:08:00Z</dcterms:modified>
  <dc:subject>2025-2031年中国合成洗涤剂市场调查研究及发展趋势分析报告</dc:subject>
  <dc:title>2025-2031年中国合成洗涤剂市场调查研究及发展趋势分析报告</dc:title>
  <cp:keywords>2025-2031年中国合成洗涤剂市场调查研究及发展趋势分析报告</cp:keywords>
  <dc:description>2025-2031年中国合成洗涤剂市场调查研究及发展趋势分析报告</dc:description>
</cp:coreProperties>
</file>