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fea811f3b48e1" w:history="1">
              <w:r>
                <w:rPr>
                  <w:rStyle w:val="Hyperlink"/>
                </w:rPr>
                <w:t>2024-2030年全球与中国四丁基溴化铵（TBAB）市场研究分析及发展趋势预测报告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fea811f3b48e1" w:history="1">
              <w:r>
                <w:rPr>
                  <w:rStyle w:val="Hyperlink"/>
                </w:rPr>
                <w:t>2024-2030年全球与中国四丁基溴化铵（TBAB）市场研究分析及发展趋势预测报告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fea811f3b48e1" w:history="1">
                <w:r>
                  <w:rPr>
                    <w:rStyle w:val="Hyperlink"/>
                  </w:rPr>
                  <w:t>https://www.20087.com/2/12/SiDingJiXiuHuaAn-TBAB-HangYeQianJingQuShi.html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溴化铵（TBAB）是一种重要的有机化合物，广泛应用于化学合成、萃取等领域。目前，TBAB不仅在纯度、稳定性方面表现出色，而且在适用范围、使用便利性方面也有了明显改进。此外，随着新材料的应用，TBAB的种类更加丰富，能够满足不同化学应用的需求。</w:t>
      </w:r>
      <w:r>
        <w:rPr>
          <w:rFonts w:hint="eastAsia"/>
        </w:rPr>
        <w:br/>
      </w:r>
      <w:r>
        <w:rPr>
          <w:rFonts w:hint="eastAsia"/>
        </w:rPr>
        <w:t>　　未来，四丁基溴化铵（TBAB）市场的发展将受到多方面因素的影响。一方面，随着化学行业的发展和对高质量化学中间体的需求增加，对高性能、多功能的TBAB需求将持续增长，这将推动TBAB技术的持续进步。另一方面，随着可持续发展理念的普及，采用环保材料和生产工艺的TBAB将成为市场新宠。此外，随着新材料技术的发展，新型TBAB将不断涌现，能够更好地适应不同化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ea811f3b48e1" w:history="1">
        <w:r>
          <w:rPr>
            <w:rStyle w:val="Hyperlink"/>
          </w:rPr>
          <w:t>2024-2030年全球与中国四丁基溴化铵（TBAB）市场研究分析及发展趋势预测报告</w:t>
        </w:r>
      </w:hyperlink>
      <w:r>
        <w:rPr>
          <w:rFonts w:hint="eastAsia"/>
        </w:rPr>
        <w:t>》在多年四丁基溴化铵（TBAB）行业研究的基础上，结合全球及中国四丁基溴化铵（TBAB）行业市场的发展现状，通过资深研究团队对四丁基溴化铵（TBAB）市场资料进行整理，并依托国家权威数据资源和长期市场监测的数据库，对四丁基溴化铵（TBAB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8fea811f3b48e1" w:history="1">
        <w:r>
          <w:rPr>
            <w:rStyle w:val="Hyperlink"/>
          </w:rPr>
          <w:t>2024-2030年全球与中国四丁基溴化铵（TBAB）市场研究分析及发展趋势预测报告</w:t>
        </w:r>
      </w:hyperlink>
      <w:r>
        <w:rPr>
          <w:rFonts w:hint="eastAsia"/>
        </w:rPr>
        <w:t>》可以帮助投资者准确把握四丁基溴化铵（TBAB）行业的市场现状，为投资者进行投资作出四丁基溴化铵（TBAB）行业前景预判，挖掘四丁基溴化铵（TBAB）行业投资价值，同时提出四丁基溴化铵（TBAB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四丁基溴化铵（TBAB）市场概述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按照不同产品类型，四丁基溴化铵（TBAB）主要可以分为如下几个类别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不同产品类型四丁基溴化铵（TBAB）增长趋势2018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99% 纯度</w:t>
      </w:r>
      <w:r>
        <w:rPr>
          <w:rFonts w:hint="eastAsia"/>
        </w:rPr>
        <w:br/>
      </w:r>
      <w:r>
        <w:rPr>
          <w:rFonts w:hint="eastAsia"/>
        </w:rPr>
        <w:t>　　　　1.2.3 50% 纯度</w:t>
      </w:r>
      <w:r>
        <w:rPr>
          <w:rFonts w:hint="eastAsia"/>
        </w:rPr>
        <w:br/>
      </w:r>
      <w:r>
        <w:rPr>
          <w:rFonts w:hint="eastAsia"/>
        </w:rPr>
        <w:t>　　1.3 从不同应用，四丁基溴化铵（TBAB）主要包括如下几个方面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转移催化剂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四丁基溴化铵（TBAB）行业背景、发展历史、现状及趋势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四丁基溴化铵（TBAB）行业目前现状分析</w:t>
      </w:r>
      <w:r>
        <w:rPr>
          <w:rFonts w:hint="eastAsia"/>
        </w:rPr>
        <w:br/>
      </w:r>
      <w:r>
        <w:rPr>
          <w:rFonts w:hint="eastAsia"/>
        </w:rPr>
        <w:t>　　　　1.4.2 四丁基溴化铵（TBAB）发展趋势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全球四丁基溴化铵（TBAB）总体规模分析</w:t>
      </w:r>
      <w:r>
        <w:rPr>
          <w:rFonts w:hint="eastAsia"/>
        </w:rPr>
        <w:br/>
      </w:r>
      <w:r>
        <w:rPr>
          <w:rFonts w:hint="eastAsia"/>
        </w:rPr>
        <w:t>　　2.1 全球四丁基溴化铵（TBAB）供需现状及预测（2018-2030）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全球四丁基溴化铵（TBAB）产能、产量、产能利用率及发展趋势（2018-2030）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全球四丁基溴化铵（TBAB）产量、需求量及发展趋势（2018-2030）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全球主要地区四丁基溴化铵（TBAB）产量及发展趋势（2018-2030）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中国四丁基溴化铵（TBAB）供需现状及预测（2018-2030）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中国四丁基溴化铵（TBAB）产能、产量、产能利用率及发展趋势（2018-2030）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中国四丁基溴化铵（TBAB）产量、市场需求量及发展趋势（2018-2030）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全球四丁基溴化铵（TBAB）销量及销售额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全球市场四丁基溴化铵（TBAB）销售额（2018-2030）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全球市场四丁基溴化铵（TBAB）销量（2018-2030）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全球市场四丁基溴化铵（TBAB）价格趋势（2018-2030）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全球市场主要厂商四丁基溴化铵（TBAB）产能市场份额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全球市场主要厂商四丁基溴化铵（TBAB）销量（2018-2023）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全球市场主要厂商四丁基溴化铵（TBAB）销量（2018-2023）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全球市场主要厂商四丁基溴化铵（TBAB）销售收入（2018-2023）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全球市场主要厂商四丁基溴化铵（TBAB）销售价格（2018-2023）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2022年全球主要生产商四丁基溴化铵（TBAB）收入排名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中国市场主要厂商四丁基溴化铵（TBAB）销量（2018-2023）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中国市场主要厂商四丁基溴化铵（TBAB）销量（2018-2023）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中国市场主要厂商四丁基溴化铵（TBAB）销售收入（2018-2023）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中国市场主要厂商四丁基溴化铵（TBAB）销售价格（2018-2023）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2022年中国主要生产商四丁基溴化铵（TBAB）收入排名</w:t>
      </w:r>
      <w:r>
        <w:rPr>
          <w:rFonts w:hint="eastAsia"/>
        </w:rPr>
        <w:br/>
      </w:r>
      <w:r>
        <w:rPr>
          <w:rFonts w:hint="eastAsia"/>
        </w:rPr>
        <w:t>　　3.4 全球主要厂商四丁基溴化铵（TBAB）产地分布及商业化日期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全球主要厂商四丁基溴化铵（TBAB）产品类型列表</w:t>
      </w:r>
      <w:r>
        <w:rPr>
          <w:rFonts w:hint="eastAsia"/>
        </w:rPr>
        <w:br/>
      </w:r>
      <w:r>
        <w:rPr>
          <w:rFonts w:hint="eastAsia"/>
        </w:rPr>
        <w:t>　　3.6 四丁基溴化铵（TBAB）行业集中度、竞争程度分析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四丁基溴化铵（TBAB）行业集中度分析：全球Top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全球四丁基溴化铵（TBAB）第一梯队、第二梯队和第三梯队生产商（品牌）及市场份额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全球四丁基溴化铵（TBAB）主要地区分析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全球主要地区四丁基溴化铵（TBAB）市场规模分析：2018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全球主要地区四丁基溴化铵（TBAB）销售收入及市场份额（2018-2023年）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全球主要地区四丁基溴化铵（TBAB）销售收入预测（2024-2030年）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全球主要地区四丁基溴化铵（TBAB）销量分析：2018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全球主要地区四丁基溴化铵（TBAB）销量及市场份额（2018-2023年）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全球主要地区四丁基溴化铵（TBAB）销量及市场份额预测（2024-2030）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北美市场四丁基溴化铵（TBAB）销量、收入及增长率（2018-2030）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欧洲市场四丁基溴化铵（TBAB）销量、收入及增长率（2018-2030）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中国市场四丁基溴化铵（TBAB）销量、收入及增长率（2018-2030）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日本市场四丁基溴化铵（TBAB）销量、收入及增长率（2018-2030）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全球四丁基溴化铵（TBAB）主要生产商分析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重点企业（1）四丁基溴化铵（TBAB）销量、收入、价格及毛利率（2018-2023）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重点企业（2）四丁基溴化铵（TBAB）销量、收入、价格及毛利率（2018-2023）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重点企业（3）四丁基溴化铵（TBAB）销量、收入、价格及毛利率（2018-2023）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重点企业（4）四丁基溴化铵（TBAB）销量、收入、价格及毛利率（2018-2023）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重点企业（5）四丁基溴化铵（TBAB）销量、收入、价格及毛利率（2018-2023）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不同产品类型四丁基溴化铵（TBAB）分析</w:t>
      </w:r>
      <w:r>
        <w:rPr>
          <w:rFonts w:hint="eastAsia"/>
        </w:rPr>
        <w:br/>
      </w:r>
      <w:r>
        <w:rPr>
          <w:rFonts w:hint="eastAsia"/>
        </w:rPr>
        <w:t>　　6.1 全球不同产品类型四丁基溴化铵（TBAB）销量（2018-2030）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全球不同产品类型四丁基溴化铵（TBAB）销量及市场份额（2018-2023）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全球不同产品类型四丁基溴化铵（TBAB）销量预测（2024-2030）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全球不同产品类型四丁基溴化铵（TBAB）收入（2018-2030）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全球不同产品类型四丁基溴化铵（TBAB）收入及市场份额（2018-2023）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全球不同产品类型四丁基溴化铵（TBAB）收入预测（2024-2030）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全球不同产品类型四丁基溴化铵（TBAB）价格走势（2018-2030）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不同应用四丁基溴化铵（TBAB）分析</w:t>
      </w:r>
      <w:r>
        <w:rPr>
          <w:rFonts w:hint="eastAsia"/>
        </w:rPr>
        <w:br/>
      </w:r>
      <w:r>
        <w:rPr>
          <w:rFonts w:hint="eastAsia"/>
        </w:rPr>
        <w:t>　　7.1 全球不同应用四丁基溴化铵（TBAB）销量（2018-2030）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全球不同应用四丁基溴化铵（TBAB）销量及市场份额（2018-2023）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全球不同应用四丁基溴化铵（TBAB）销量预测（2024-2030）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全球不同应用四丁基溴化铵（TBAB）收入（2018-2030）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全球不同应用四丁基溴化铵（TBAB）收入及市场份额（2018-2023）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全球不同应用四丁基溴化铵（TBAB）收入预测（2024-2030）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全球不同应用四丁基溴化铵（TBAB）价格走势（2018-2030）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四丁基溴化铵（TBAB）产业链分析</w:t>
      </w:r>
      <w:r>
        <w:rPr>
          <w:rFonts w:hint="eastAsia"/>
        </w:rPr>
        <w:br/>
      </w:r>
      <w:r>
        <w:rPr>
          <w:rFonts w:hint="eastAsia"/>
        </w:rPr>
        <w:t>　　8.2 四丁基溴化铵（TBAB）产业上游供应分析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四丁基溴化铵（TBAB）下游典型客户</w:t>
      </w:r>
      <w:r>
        <w:rPr>
          <w:rFonts w:hint="eastAsia"/>
        </w:rPr>
        <w:br/>
      </w:r>
      <w:r>
        <w:rPr>
          <w:rFonts w:hint="eastAsia"/>
        </w:rPr>
        <w:t>　　8.4 四丁基溴化铵（TBAB）销售渠道分析及建议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四丁基溴化铵（TBAB）行业发展机遇及主要驱动因素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四丁基溴化铵（TBAB）行业发展面临的风险</w:t>
      </w:r>
      <w:r>
        <w:rPr>
          <w:rFonts w:hint="eastAsia"/>
        </w:rPr>
        <w:br/>
      </w:r>
      <w:r>
        <w:rPr>
          <w:rFonts w:hint="eastAsia"/>
        </w:rPr>
        <w:t>　　9.3 四丁基溴化铵（TBAB）行业政策分析</w:t>
      </w:r>
      <w:r>
        <w:rPr>
          <w:rFonts w:hint="eastAsia"/>
        </w:rPr>
        <w:br/>
      </w:r>
      <w:r>
        <w:rPr>
          <w:rFonts w:hint="eastAsia"/>
        </w:rPr>
        <w:t>　　9.4 四丁基溴化铵（TBAB）中国企业SWOT分析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ea811f3b48e1" w:history="1">
        <w:r>
          <w:rPr>
            <w:rStyle w:val="Hyperlink"/>
          </w:rPr>
          <w:t>2024-2030年全球与中国四丁基溴化铵（TBAB）市场研究分析及发展趋势预测报告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不同产品类型四丁基溴化铵（TBAB）增长趋势2018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四丁基溴化铵（TBAB）行业目前发展现状</w:t>
      </w:r>
      <w:r>
        <w:rPr>
          <w:rFonts w:hint="eastAsia"/>
        </w:rPr>
        <w:br/>
      </w:r>
      <w:r>
        <w:rPr>
          <w:rFonts w:hint="eastAsia"/>
        </w:rPr>
        <w:t>　　表4 四丁基溴化铵（TBAB）发展趋势</w:t>
      </w:r>
      <w:r>
        <w:rPr>
          <w:rFonts w:hint="eastAsia"/>
        </w:rPr>
        <w:br/>
      </w:r>
      <w:r>
        <w:rPr>
          <w:rFonts w:hint="eastAsia"/>
        </w:rPr>
        <w:t>　　表5 全球主要地区四丁基溴化铵（TBAB）产量（吨）：2018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全球主要地区四丁基溴化铵（TBAB）产量（2018-2023）&amp;（吨）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全球主要地区四丁基溴化铵（TBAB）产量市场份额（2018-2023）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全球主要地区四丁基溴化铵（TBAB）产量（2024-2030）&amp;（吨）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全球市场主要厂商四丁基溴化铵（TBAB）产能（2022-2023）&amp;（吨）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全球市场主要厂商四丁基溴化铵（TBAB）销量（2018-2023）&amp;（吨）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全球市场主要厂商四丁基溴化铵（TBAB）销量市场份额（2018-2023）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全球市场主要厂商四丁基溴化铵（TBAB）销售收入（2018-2023）&amp;（百万美元）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全球市场主要厂商四丁基溴化铵（TBAB）销售收入市场份额（2018-2023）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全球市场主要厂商四丁基溴化铵（TBAB）销售价格（2018-2023）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2022年全球主要生产商四丁基溴化铵（TBAB）收入排名（百万美元）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中国市场主要厂商四丁基溴化铵（TBAB）销量（2018-2023）&amp;（吨）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中国市场主要厂商四丁基溴化铵（TBAB）销量市场份额（2018-2023）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中国市场主要厂商四丁基溴化铵（TBAB）销售收入（2018-2023）&amp;（百万美元）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中国市场主要厂商四丁基溴化铵（TBAB）销售收入市场份额（2018-2023）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中国市场主要厂商四丁基溴化铵（TBAB）销售价格（2018-2023）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2022年中国主要生产商四丁基溴化铵（TBAB）收入排名（百万美元）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全球主要厂商四丁基溴化铵（TBAB）产地分布及商业化日期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全球主要地区四丁基溴化铵（TBAB）销售收入（百万美元）：2018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全球主要地区四丁基溴化铵（TBAB）销售收入（2018-2023）&amp;（百万美元）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全球主要地区四丁基溴化铵（TBAB）销售收入市场份额（2018-2023）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全球主要地区四丁基溴化铵（TBAB）收入（2024-2030）&amp;（百万美元）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全球主要地区四丁基溴化铵（TBAB）收入市场份额（2024-2030）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全球主要地区四丁基溴化铵（TBAB）销量（吨）：2018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全球主要地区四丁基溴化铵（TBAB）销量（2018-2023）&amp;（吨）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全球主要地区四丁基溴化铵（TBAB）销量市场份额（2018-2023）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全球主要地区四丁基溴化铵（TBAB）销量（2024-2030）&amp;（吨）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全球主要地区四丁基溴化铵（TBAB）销量份额（2024-2030）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重点企业（1）四丁基溴化铵（TBAB）销量（吨）、收入（百万美元）、价格及毛利率（2018-2023）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重点企业（2）四丁基溴化铵（TBAB）销量（吨）、收入（百万美元）、价格及毛利率（2018-2023）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重点企业（3）四丁基溴化铵（TBAB）销量（吨）、收入（百万美元）、价格及毛利率（2018-2023）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重点企业（4）四丁基溴化铵（TBAB）销量（吨）、收入（百万美元）、价格及毛利率（2018-2023）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重点企业（5）四丁基溴化铵（TBAB）生产基地、销售区域、竞争对手及市场地位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重点企业（5）四丁基溴化铵（TBAB）产品规格、参数及市场应用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重点企业（5）四丁基溴化铵（TBAB）销量（吨）、收入（百万美元）、价格及毛利率（2018-2023）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全球不同产品类型四丁基溴化铵（TBAB）销量（2018-2023）&amp;（吨）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全球不同产品类型四丁基溴化铵（TBAB）销量市场份额（2018-2023）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全球不同产品类型四丁基溴化铵（TBAB）销量预测（2024-2030）&amp;（吨）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全球不同产品类型四丁基溴化铵（TBAB）销量市场份额预测（2024-2030）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全球不同产品类型四丁基溴化铵（TBAB）收入（百万美元）&amp;（2018-2023）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全球不同产品类型四丁基溴化铵（TBAB）收入市场份额（2018-2023）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全球不同产品类型四丁基溴化铵（TBAB）收入预测（百万美元）&amp;（2024-2030）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全球不同类型四丁基溴化铵（TBAB）收入市场份额预测（2024-2030）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全球不同产品类型四丁基溴化铵（TBAB）价格走势（2018-2030）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全球不同应用四丁基溴化铵（TBAB）销量（2018-2023年）&amp;（吨）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全球不同应用四丁基溴化铵（TBAB）销量市场份额（2018-2023）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全球不同应用四丁基溴化铵（TBAB）销量预测（2024-2030）&amp;（吨）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全球不同应用四丁基溴化铵（TBAB）销量市场份额预测（2024-2030）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全球不同应用四丁基溴化铵（TBAB）收入（2018-2023年）&amp;（百万美元）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全球不同应用四丁基溴化铵（TBAB）收入市场份额（2018-2023）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全球不同应用四丁基溴化铵（TBAB）收入预测（2024-2030）&amp;（百万美元）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全球不同应用四丁基溴化铵（TBAB）收入市场份额预测（2024-2030）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全球不同应用四丁基溴化铵（TBAB）价格走势（2018-2030）</w:t>
      </w:r>
      <w:r>
        <w:rPr>
          <w:rFonts w:hint="eastAsia"/>
        </w:rPr>
        <w:br/>
      </w:r>
      <w:r>
        <w:rPr>
          <w:rFonts w:hint="eastAsia"/>
        </w:rPr>
        <w:t>　　表76 四丁基溴化铵（TBAB）上游原料供应商及联系方式列表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四丁基溴化铵（TBAB）典型客户列表</w:t>
      </w:r>
      <w:r>
        <w:rPr>
          <w:rFonts w:hint="eastAsia"/>
        </w:rPr>
        <w:br/>
      </w:r>
      <w:r>
        <w:rPr>
          <w:rFonts w:hint="eastAsia"/>
        </w:rPr>
        <w:t>　　表78 四丁基溴化铵（TBAB）主要销售模式及销售渠道趋势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四丁基溴化铵（TBAB）行业发展机遇及主要驱动因素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四丁基溴化铵（TBAB）行业发展面临的风险</w:t>
      </w:r>
      <w:r>
        <w:rPr>
          <w:rFonts w:hint="eastAsia"/>
        </w:rPr>
        <w:br/>
      </w:r>
      <w:r>
        <w:rPr>
          <w:rFonts w:hint="eastAsia"/>
        </w:rPr>
        <w:t>　　表81 四丁基溴化铵（TBAB）行业政策分析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四丁基溴化铵（TBAB）产品图片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全球不同产品类型四丁基溴化铵（TBAB）产量市场份额 2022 &amp; 2030</w:t>
      </w:r>
      <w:r>
        <w:rPr>
          <w:rFonts w:hint="eastAsia"/>
        </w:rPr>
        <w:br/>
      </w:r>
      <w:r>
        <w:rPr>
          <w:rFonts w:hint="eastAsia"/>
        </w:rPr>
        <w:t>　　图3 99% 纯度产品图片</w:t>
      </w:r>
      <w:r>
        <w:rPr>
          <w:rFonts w:hint="eastAsia"/>
        </w:rPr>
        <w:br/>
      </w:r>
      <w:r>
        <w:rPr>
          <w:rFonts w:hint="eastAsia"/>
        </w:rPr>
        <w:t>　　图4 50% 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全球不同应用四丁基溴化铵（TBAB）消费量市场份额2022 vs 2023</w:t>
      </w:r>
      <w:r>
        <w:rPr>
          <w:rFonts w:hint="eastAsia"/>
        </w:rPr>
        <w:br/>
      </w:r>
      <w:r>
        <w:rPr>
          <w:rFonts w:hint="eastAsia"/>
        </w:rPr>
        <w:t>　　图6 转移催化剂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全球四丁基溴化铵（TBAB）产能、产量、产能利用率及发展趋势（2018-2030）&amp;（吨）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图9 全球四丁基溴化铵（TBAB）产量、需求量及发展趋势（2018-2030）&amp;（吨）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全球主要地区四丁基溴化铵（TBAB）产量市场份额（2018-2030）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中国四丁基溴化铵（TBAB）产能、产量、产能利用率及发展趋势（2018-2030）&amp;（吨）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中国四丁基溴化铵（TBAB）产量、市场需求量及发展趋势（2018-2030）&amp;（吨）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全球四丁基溴化铵（TBAB）市场销售额及增长率：（2018-2030）&amp;（百万美元）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全球市场四丁基溴化铵（TBAB）市场规模：2018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全球市场四丁基溴化铵（TBAB）销量及增长率（2018-2030）&amp;（吨）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图16 全球市场四丁基溴化铵（TBAB）价格趋势（2018-2030）&amp;（吨）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2022年全球市场主要厂商四丁基溴化铵（TBAB）销量市场份额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2022年全球市场主要厂商四丁基溴化铵（TBAB）收入市场份额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2022年中国市场主要厂商四丁基溴化铵（TBAB）销量市场份额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2022年中国市场主要厂商四丁基溴化铵（TBAB）收入市场份额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2022年全球前五大生产商四丁基溴化铵（TBAB）市场份额</w:t>
      </w:r>
      <w:r>
        <w:rPr>
          <w:rFonts w:hint="eastAsia"/>
        </w:rPr>
        <w:br/>
      </w:r>
      <w:r>
        <w:rPr>
          <w:rFonts w:hint="eastAsia"/>
        </w:rPr>
        <w:t>　　图22 全球四丁基溴化铵（TBAB）第一梯队、第二梯队和第三梯队生产商（品牌）及市场份额（2022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全球主要地区四丁基溴化铵（TBAB）销售收入市场份额（2018-2023）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全球主要地区四丁基溴化铵（TBAB）销售收入市场份额（2022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全球主要地区四丁基溴化铵（TBAB）收入市场份额（2024-2030）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全球主要地区四丁基溴化铵（TBAB）销量市场份额（2022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北美市场四丁基溴化铵（TBAB）销量及增长率（2018-2030）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图28 北美市场四丁基溴化铵（TBAB）收入及增长率（2018-2030）&amp;（百万美元）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欧洲市场四丁基溴化铵（TBAB）销量及增长率（2018-2030）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欧洲市场四丁基溴化铵（TBAB）收入及增长率（2018-2030）&amp;（百万美元）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中国市场四丁基溴化铵（TBAB）销量及增长率（2018-2030）&amp;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图32 中国市场四丁基溴化铵（TBAB）收入及增长率（2018-2030）&amp;（百万美元）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日本市场四丁基溴化铵（TBAB）销量及增长率（2018-2030）&amp;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日本市场四丁基溴化铵（TBAB）收入及增长率（2018-2030）&amp;（百万美元）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四丁基溴化铵（TBAB）产业链图</w:t>
      </w:r>
      <w:r>
        <w:rPr>
          <w:rFonts w:hint="eastAsia"/>
        </w:rPr>
        <w:br/>
      </w:r>
      <w:r>
        <w:rPr>
          <w:rFonts w:hint="eastAsia"/>
        </w:rPr>
        <w:t>　　图36 四丁基溴化铵（TBAB）中国企业SWOT分析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fea811f3b48e1" w:history="1">
        <w:r>
          <w:rPr>
            <w:rStyle w:val="Hyperlink"/>
          </w:rPr>
          <w:t>2024-2030年全球与中国四丁基溴化铵（TBAB）市场研究分析及发展趋势预测报告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fea811f3b48e1" w:history="1">
        <w:r>
          <w:rPr>
            <w:rStyle w:val="Hyperlink"/>
          </w:rPr>
          <w:t>https://www.20087.com/2/12/SiDingJiXiuHuaAn-TBAB-HangYeQianJingQuShi.html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7fd6cd95942b4" w:history="1">
      <w:r>
        <w:rPr>
          <w:rStyle w:val="Hyperlink"/>
        </w:rPr>
        <w:t>2024-2030年全球与中国四丁基溴化铵（TBAB）市场研究分析及发展趋势预测报告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iDingJiXiuHuaAn-TBAB-HangYeQianJingQuShi.html" TargetMode="External" Id="Rf78fea811f3b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iDingJiXiuHuaAn-TBAB-HangYeQianJingQuShi.html" TargetMode="External" Id="R1057fd6cd959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2023-11-02T06:58:00Z</dcterms:created>
  <dcterms:modified xsi:type="dcterms:W3CDTF">2023-11-02T07:58:00Z</dcterms:modified>
  <dc:subject>2024-2030年全球与中国四丁基溴化铵（TBAB）市场研究分析及发展趋势预测报告</dc:subject>
  <dc:title>2024-2030年全球与中国四丁基溴化铵（TBAB）市场研究分析及发展趋势预测报告</dc:title>
  <cp:keywords>2024-2030年全球与中国四丁基溴化铵（TBAB）市场研究分析及发展趋势预测报告</cp:keywords>
  <dc:description>2024-2030年全球与中国四丁基溴化铵（TBAB）市场研究分析及发展趋势预测报告</dc:description>
</cp:coreProperties>
</file>