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4acbaee8c4ebc" w:history="1">
              <w:r>
                <w:rPr>
                  <w:rStyle w:val="Hyperlink"/>
                </w:rPr>
                <w:t>全球与中国增材制造用钛粉市场研究分析及前景趋势预测报告（2025-2031年）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4acbaee8c4ebc" w:history="1">
              <w:r>
                <w:rPr>
                  <w:rStyle w:val="Hyperlink"/>
                </w:rPr>
                <w:t>全球与中国增材制造用钛粉市场研究分析及前景趋势预测报告（2025-2031年）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4acbaee8c4ebc" w:history="1">
                <w:r>
                  <w:rPr>
                    <w:rStyle w:val="Hyperlink"/>
                  </w:rPr>
                  <w:t>https://www.20087.com/2/22/ZengCaiZhiZaoYongTaiFenShiChangQianJingYuCe.html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材制造用钛粉是一种用于3D打印等增材制造技术的金属粉末，具有优异的力学性能和生物相容性，广泛应用于航空航天、医疗等领域。近年来，随着增材制造技术的发展和应用领域的扩展，增材制造用钛粉的制备技术和性能得到了显著提升。目前，增材制造用钛粉不仅在粒度分布和球形度上有所提高，还采用了更先进的粉末处理技术，以提高打印件的表面质量和内部结构完整性。此外，随着对材料性能要求的提高，增材制造用钛粉在成分控制和杂质含量方面也取得了积极成果。</w:t>
      </w:r>
      <w:r>
        <w:rPr>
          <w:rFonts w:hint="eastAsia"/>
        </w:rPr>
        <w:br/>
      </w:r>
      <w:r>
        <w:rPr>
          <w:rFonts w:hint="eastAsia"/>
        </w:rPr>
        <w:t>　　未来，增材制造用钛粉的发展将更加注重技术创新和应用领域的扩展。一方面，通过引入更先进的粉末制备技术和表面处理技术，增材制造用钛粉将更加注重提高粉末的流动性和打印件的性能，以适应更复杂的设计需求。另一方面，随着增材制造技术在各个领域的广泛应用，增材制造用钛粉将更加注重开发新的应用领域，如在生物医学植入物和高性能零部件制造方面的应用。此外，随着对可持续制造的关注增加，增材制造用钛粉还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4acbaee8c4ebc" w:history="1">
        <w:r>
          <w:rPr>
            <w:rStyle w:val="Hyperlink"/>
          </w:rPr>
          <w:t>全球与中国增材制造用钛粉市场研究分析及前景趋势预测报告（2025-2031年）</w:t>
        </w:r>
      </w:hyperlink>
      <w:r>
        <w:rPr>
          <w:rFonts w:hint="eastAsia"/>
        </w:rPr>
        <w:t>》依托权威数据资源与长期市场监测，系统分析了增材制造用钛粉行业的市场规模、市场需求及产业链结构，深入探讨了增材制造用钛粉价格变动与细分市场特征。报告科学预测了增材制造用钛粉市场前景及未来发展趋势，重点剖析了行业集中度、竞争格局及重点企业的市场地位，并通过SWOT分析揭示了增材制造用钛粉行业机遇与潜在风险。报告为投资者及业内企业提供了全面的市场洞察与决策参考，助力把握增材制造用钛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增材制造用钛粉市场概述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按照不同产品类型，增材制造用钛粉主要可以分为如下几个类别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全球不同产品类型增材制造用钛粉销售额增长趋势2020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Ti6Al4V</w:t>
      </w:r>
      <w:r>
        <w:rPr>
          <w:rFonts w:hint="eastAsia"/>
        </w:rPr>
        <w:br/>
      </w:r>
      <w:r>
        <w:rPr>
          <w:rFonts w:hint="eastAsia"/>
        </w:rPr>
        <w:t>　　　　1.2.3 CP-Ti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从不同应用，增材制造用钛粉主要包括如下几个方面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全球不同应用增材制造用钛粉销售额增长趋势2020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核工业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武器和军事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增材制造用钛粉行业背景、发展历史、现状及趋势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增材制造用钛粉行业目前现状分析</w:t>
      </w:r>
      <w:r>
        <w:rPr>
          <w:rFonts w:hint="eastAsia"/>
        </w:rPr>
        <w:br/>
      </w:r>
      <w:r>
        <w:rPr>
          <w:rFonts w:hint="eastAsia"/>
        </w:rPr>
        <w:t>　　　　1.4.2 增材制造用钛粉发展趋势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全球增材制造用钛粉总体规模分析</w:t>
      </w:r>
      <w:r>
        <w:rPr>
          <w:rFonts w:hint="eastAsia"/>
        </w:rPr>
        <w:br/>
      </w:r>
      <w:r>
        <w:rPr>
          <w:rFonts w:hint="eastAsia"/>
        </w:rPr>
        <w:t>　　2.1 全球增材制造用钛粉供需现状及预测（2020-2031）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全球增材制造用钛粉产能、产量、产能利用率及发展趋势（2020-2031）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全球增材制造用钛粉产量、需求量及发展趋势（2020-2031）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全球主要地区增材制造用钛粉产量及发展趋势（2020-2031）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全球主要地区增材制造用钛粉产量（2020-2025）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全球主要地区增材制造用钛粉产量（2025-2031）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全球主要地区增材制造用钛粉产量市场份额（2020-2031）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中国增材制造用钛粉供需现状及预测（2020-2031）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中国增材制造用钛粉产能、产量、产能利用率及发展趋势（2020-2031）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中国增材制造用钛粉产量、市场需求量及发展趋势（2020-2031）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全球增材制造用钛粉销量及销售额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全球市场增材制造用钛粉销售额（2020-2031）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全球市场增材制造用钛粉销量（2020-2031）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全球市场增材制造用钛粉价格趋势（2020-2031）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全球市场主要厂商增材制造用钛粉产能市场份额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全球市场主要厂商增材制造用钛粉销量（2020-2025）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全球市场主要厂商增材制造用钛粉销量（2020-2025）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全球市场主要厂商增材制造用钛粉销售收入（2020-2025）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全球市场主要厂商增材制造用钛粉销售价格（2020-2025）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2025年全球主要生产商增材制造用钛粉收入排名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中国市场主要厂商增材制造用钛粉销量（2020-2025）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中国市场主要厂商增材制造用钛粉销量（2020-2025）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中国市场主要厂商增材制造用钛粉销售收入（2020-2025）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2025年中国主要生产商增材制造用钛粉收入排名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中国市场主要厂商增材制造用钛粉销售价格（2020-2025）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全球主要厂商增材制造用钛粉总部及产地分布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全球主要厂商成立时间及增材制造用钛粉商业化日期</w:t>
      </w:r>
      <w:r>
        <w:rPr>
          <w:rFonts w:hint="eastAsia"/>
        </w:rPr>
        <w:br/>
      </w:r>
      <w:r>
        <w:rPr>
          <w:rFonts w:hint="eastAsia"/>
        </w:rPr>
        <w:t>　　3.6 全球主要厂商增材制造用钛粉产品类型及应用</w:t>
      </w:r>
      <w:r>
        <w:rPr>
          <w:rFonts w:hint="eastAsia"/>
        </w:rPr>
        <w:br/>
      </w:r>
      <w:r>
        <w:rPr>
          <w:rFonts w:hint="eastAsia"/>
        </w:rPr>
        <w:t>　　3.7 增材制造用钛粉行业集中度、竞争程度分析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增材制造用钛粉行业集中度分析：2025年全球Top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全球增材制造用钛粉第一梯队、第二梯队和第三梯队生产商（品牌）及市场份额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全球增材制造用钛粉主要地区分析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全球主要地区增材制造用钛粉市场规模分析：2020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全球主要地区增材制造用钛粉销售收入及市场份额（2020-2025年）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全球主要地区增材制造用钛粉销售收入预测（2025-2031年）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全球主要地区增材制造用钛粉销量分析：2020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全球主要地区增材制造用钛粉销量及市场份额（2020-2025年）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全球主要地区增材制造用钛粉销量及市场份额预测（2025-2031）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北美市场增材制造用钛粉销量、收入及增长率（2020-2031）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欧洲市场增材制造用钛粉销量、收入及增长率（2020-2031）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中国市场增材制造用钛粉销量、收入及增长率（2020-2031）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日本市场增材制造用钛粉销量、收入及增长率（2020-2031）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东南亚市场增材制造用钛粉销量、收入及增长率（2020-2031）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印度市场增材制造用钛粉销量、收入及增长率（2020-2031）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重点企业（1）基本信息、增材制造用钛粉生产基地、销售区域、竞争对手及市场地位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增材制造用钛粉产品规格、参数及市场应用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增材制造用钛粉销量、收入、价格及毛利率（2020-2025）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重点企业（2）基本信息、增材制造用钛粉生产基地、销售区域、竞争对手及市场地位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增材制造用钛粉产品规格、参数及市场应用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增材制造用钛粉销量、收入、价格及毛利率（2020-2025）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重点企业（3）基本信息、增材制造用钛粉生产基地、销售区域、竞争对手及市场地位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增材制造用钛粉产品规格、参数及市场应用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增材制造用钛粉销量、收入、价格及毛利率（2020-2025）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重点企业（4）基本信息、增材制造用钛粉生产基地、销售区域、竞争对手及市场地位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增材制造用钛粉产品规格、参数及市场应用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增材制造用钛粉销量、收入、价格及毛利率（2020-2025）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重点企业（5）基本信息、增材制造用钛粉生产基地、销售区域、竞争对手及市场地位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增材制造用钛粉产品规格、参数及市场应用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增材制造用钛粉销量、收入、价格及毛利率（2020-2025）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重点企业（6）基本信息、增材制造用钛粉生产基地、销售区域、竞争对手及市场地位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增材制造用钛粉产品规格、参数及市场应用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增材制造用钛粉销量、收入、价格及毛利率（2020-2025）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重点企业（7）基本信息、增材制造用钛粉生产基地、销售区域、竞争对手及市场地位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增材制造用钛粉产品规格、参数及市场应用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增材制造用钛粉销量、收入、价格及毛利率（2020-2025）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重点企业（8）基本信息、增材制造用钛粉生产基地、销售区域、竞争对手及市场地位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增材制造用钛粉产品规格、参数及市场应用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增材制造用钛粉销量、收入、价格及毛利率（2020-2025）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重点企业（9）基本信息、增材制造用钛粉生产基地、销售区域、竞争对手及市场地位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增材制造用钛粉产品规格、参数及市场应用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增材制造用钛粉销量、收入、价格及毛利率（2020-2025）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重点企业（10）基本信息、增材制造用钛粉生产基地、销售区域、竞争对手及市场地位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增材制造用钛粉产品规格、参数及市场应用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增材制造用钛粉销量、收入、价格及毛利率（2020-2025）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重点企业（11）基本信息、增材制造用钛粉生产基地、销售区域、竞争对手及市场地位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增材制造用钛粉产品规格、参数及市场应用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增材制造用钛粉销量、收入、价格及毛利率（2020-2025）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重点企业（12）基本信息、增材制造用钛粉生产基地、销售区域、竞争对手及市场地位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增材制造用钛粉产品规格、参数及市场应用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增材制造用钛粉销量、收入、价格及毛利率（2020-2025）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重点企业（13）基本信息、增材制造用钛粉生产基地、销售区域、竞争对手及市场地位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增材制造用钛粉产品规格、参数及市场应用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增材制造用钛粉销量、收入、价格及毛利率（2020-2025）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不同产品类型增材制造用钛粉分析</w:t>
      </w:r>
      <w:r>
        <w:rPr>
          <w:rFonts w:hint="eastAsia"/>
        </w:rPr>
        <w:br/>
      </w:r>
      <w:r>
        <w:rPr>
          <w:rFonts w:hint="eastAsia"/>
        </w:rPr>
        <w:t>　　6.1 全球不同产品类型增材制造用钛粉销量（2020-2031）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全球不同产品类型增材制造用钛粉销量及市场份额（2020-2025）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全球不同产品类型增材制造用钛粉销量预测（2025-2031）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全球不同产品类型增材制造用钛粉收入（2020-2031）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全球不同产品类型增材制造用钛粉收入及市场份额（2020-2025）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全球不同产品类型增材制造用钛粉收入预测（2025-2031）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全球不同产品类型增材制造用钛粉价格走势（2020-2031）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不同应用增材制造用钛粉分析</w:t>
      </w:r>
      <w:r>
        <w:rPr>
          <w:rFonts w:hint="eastAsia"/>
        </w:rPr>
        <w:br/>
      </w:r>
      <w:r>
        <w:rPr>
          <w:rFonts w:hint="eastAsia"/>
        </w:rPr>
        <w:t>　　7.1 全球不同应用增材制造用钛粉销量（2020-2031）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全球不同应用增材制造用钛粉销量及市场份额（2020-2025）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全球不同应用增材制造用钛粉销量预测（2025-2031）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全球不同应用增材制造用钛粉收入（2020-2031）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全球不同应用增材制造用钛粉收入及市场份额（2020-2025）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全球不同应用增材制造用钛粉收入预测（2025-2031）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全球不同应用增材制造用钛粉价格走势（2020-2031）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增材制造用钛粉产业链分析</w:t>
      </w:r>
      <w:r>
        <w:rPr>
          <w:rFonts w:hint="eastAsia"/>
        </w:rPr>
        <w:br/>
      </w:r>
      <w:r>
        <w:rPr>
          <w:rFonts w:hint="eastAsia"/>
        </w:rPr>
        <w:t>　　8.2 增材制造用钛粉产业上游供应分析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增材制造用钛粉下游典型客户</w:t>
      </w:r>
      <w:r>
        <w:rPr>
          <w:rFonts w:hint="eastAsia"/>
        </w:rPr>
        <w:br/>
      </w:r>
      <w:r>
        <w:rPr>
          <w:rFonts w:hint="eastAsia"/>
        </w:rPr>
        <w:t>　　8.4 增材制造用钛粉销售渠道分析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增材制造用钛粉行业发展机遇及主要驱动因素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增材制造用钛粉行业发展面临的风险</w:t>
      </w:r>
      <w:r>
        <w:rPr>
          <w:rFonts w:hint="eastAsia"/>
        </w:rPr>
        <w:br/>
      </w:r>
      <w:r>
        <w:rPr>
          <w:rFonts w:hint="eastAsia"/>
        </w:rPr>
        <w:t>　　9.3 增材制造用钛粉行业政策分析</w:t>
      </w:r>
      <w:r>
        <w:rPr>
          <w:rFonts w:hint="eastAsia"/>
        </w:rPr>
        <w:br/>
      </w:r>
      <w:r>
        <w:rPr>
          <w:rFonts w:hint="eastAsia"/>
        </w:rPr>
        <w:t>　　9.4 增材制造用钛粉中国企业SWOT分析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全球不同产品类型增材制造用钛粉销售额增长（CAGR）趋势2020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增材制造用钛粉行业目前发展现状</w:t>
      </w:r>
      <w:r>
        <w:rPr>
          <w:rFonts w:hint="eastAsia"/>
        </w:rPr>
        <w:br/>
      </w:r>
      <w:r>
        <w:rPr>
          <w:rFonts w:hint="eastAsia"/>
        </w:rPr>
        <w:t>　　表 4： 增材制造用钛粉发展趋势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全球主要地区增材制造用钛粉产量增速（CAGR）：（2020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全球主要地区增材制造用钛粉产量（2020-2025）&amp;（吨）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全球主要地区增材制造用钛粉产量（2025-2031）&amp;（吨）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全球主要地区增材制造用钛粉产量市场份额（2020-2025）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全球主要地区增材制造用钛粉产量（2025-2031）&amp;（吨）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全球市场主要厂商增材制造用钛粉产能（2024-2025）&amp;（吨）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全球市场主要厂商增材制造用钛粉销量（2020-2025）&amp;（吨）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全球市场主要厂商增材制造用钛粉销量市场份额（2020-2025）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全球市场主要厂商增材制造用钛粉销售收入（2020-2025）&amp;（百万美元）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全球市场主要厂商增材制造用钛粉销售收入市场份额（2020-2025）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全球市场主要厂商增材制造用钛粉销售价格（2020-2025）&amp;（美元/千克）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2025年全球主要生产商增材制造用钛粉收入排名（百万美元）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中国市场主要厂商增材制造用钛粉销量（2020-2025）&amp;（吨）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中国市场主要厂商增材制造用钛粉销量市场份额（2020-2025）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中国市场主要厂商增材制造用钛粉销售收入（2020-2025）&amp;（百万美元）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中国市场主要厂商增材制造用钛粉销售收入市场份额（2020-2025）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2025年中国主要生产商增材制造用钛粉收入排名（百万美元）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中国市场主要厂商增材制造用钛粉销售价格（2020-2025）&amp;（美元/千克）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全球主要厂商增材制造用钛粉总部及产地分布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全球主要厂商成立时间及增材制造用钛粉商业化日期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全球主要厂商增材制造用钛粉产品类型及应用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2025年全球增材制造用钛粉主要厂商市场地位（第一梯队、第二梯队和第三梯队）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全球增材制造用钛粉市场投资、并购等现状分析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全球主要地区增材制造用钛粉销售收入增速：（2020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全球主要地区增材制造用钛粉销售收入（2020-2025）&amp;（百万美元）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全球主要地区增材制造用钛粉销售收入市场份额（2020-2025）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全球主要地区增材制造用钛粉收入（2025-2031）&amp;（百万美元）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全球主要地区增材制造用钛粉收入市场份额（2025-2031）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全球主要地区增材制造用钛粉销量（吨）：2020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全球主要地区增材制造用钛粉销量（2020-2025）&amp;（吨）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全球主要地区增材制造用钛粉销量市场份额（2020-2025）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全球主要地区增材制造用钛粉销量（2025-2031）&amp;（吨）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全球主要地区增材制造用钛粉销量份额（2025-2031）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增材制造用钛粉生产基地、销售区域、竞争对手及市场地位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增材制造用钛粉产品规格、参数及市场应用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增材制造用钛粉销量（吨）、收入（百万美元）、价格（美元/千克）及毛利率（2020-2025）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增材制造用钛粉生产基地、销售区域、竞争对手及市场地位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增材制造用钛粉产品规格、参数及市场应用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增材制造用钛粉销量（吨）、收入（百万美元）、价格（美元/千克）及毛利率（2020-2025）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增材制造用钛粉生产基地、销售区域、竞争对手及市场地位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增材制造用钛粉产品规格、参数及市场应用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增材制造用钛粉销量（吨）、收入（百万美元）、价格（美元/千克）及毛利率（2020-2025）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增材制造用钛粉生产基地、销售区域、竞争对手及市场地位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增材制造用钛粉产品规格、参数及市场应用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增材制造用钛粉销量（吨）、收入（百万美元）、价格（美元/千克）及毛利率（2020-2025）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增材制造用钛粉生产基地、销售区域、竞争对手及市场地位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增材制造用钛粉产品规格、参数及市场应用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增材制造用钛粉销量（吨）、收入（百万美元）、价格（美元/千克）及毛利率（2020-2025）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增材制造用钛粉生产基地、销售区域、竞争对手及市场地位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增材制造用钛粉产品规格、参数及市场应用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增材制造用钛粉销量（吨）、收入（百万美元）、价格（美元/千克）及毛利率（2020-2025）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增材制造用钛粉生产基地、销售区域、竞争对手及市场地位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增材制造用钛粉产品规格、参数及市场应用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增材制造用钛粉销量（吨）、收入（百万美元）、价格（美元/千克）及毛利率（2020-2025）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增材制造用钛粉生产基地、销售区域、竞争对手及市场地位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增材制造用钛粉产品规格、参数及市场应用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增材制造用钛粉销量（吨）、收入（百万美元）、价格（美元/千克）及毛利率（2020-2025）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增材制造用钛粉生产基地、销售区域、竞争对手及市场地位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增材制造用钛粉产品规格、参数及市场应用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增材制造用钛粉销量（吨）、收入（百万美元）、价格（美元/千克）及毛利率（2020-2025）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增材制造用钛粉生产基地、销售区域、竞争对手及市场地位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增材制造用钛粉产品规格、参数及市场应用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增材制造用钛粉销量（吨）、收入（百万美元）、价格（美元/千克）及毛利率（2020-2025）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增材制造用钛粉生产基地、销售区域、竞争对手及市场地位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增材制造用钛粉产品规格、参数及市场应用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增材制造用钛粉销量（吨）、收入（百万美元）、价格（美元/千克）及毛利率（2020-2025）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增材制造用钛粉生产基地、销售区域、竞争对手及市场地位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增材制造用钛粉产品规格、参数及市场应用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增材制造用钛粉销量（吨）、收入（百万美元）、价格（美元/千克）及毛利率（2020-2025）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增材制造用钛粉生产基地、销售区域、竞争对手及市场地位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增材制造用钛粉产品规格、参数及市场应用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增材制造用钛粉销量（吨）、收入（百万美元）、价格（美元/千克）及毛利率（2020-2025）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全球不同产品类型增材制造用钛粉销量（2020-2025年）&amp;（吨）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全球不同产品类型增材制造用钛粉销量市场份额（2020-2025）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全球不同产品类型增材制造用钛粉销量预测（2025-2031）&amp;（吨）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全球市场不同产品类型增材制造用钛粉销量市场份额预测（2025-2031）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全球不同产品类型增材制造用钛粉收入（2020-2025年）&amp;（百万美元）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全球不同产品类型增材制造用钛粉收入市场份额（2020-2025）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全球不同产品类型增材制造用钛粉收入预测（2025-2031）&amp;（百万美元）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全球不同产品类型增材制造用钛粉收入市场份额预测（2025-2031）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全球不同应用增材制造用钛粉销量（2020-2025年）&amp;（吨）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全球不同应用增材制造用钛粉销量市场份额（2020-2025）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全球不同应用增材制造用钛粉销量预测（2025-2031）&amp;（吨）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全球市场不同应用增材制造用钛粉销量市场份额预测（2025-2031）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全球不同应用增材制造用钛粉收入（2020-2025年）&amp;（百万美元）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全球不同应用增材制造用钛粉收入市场份额（2020-2025）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全球不同应用增材制造用钛粉收入预测（2025-2031）&amp;（百万美元）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全球不同应用增材制造用钛粉收入市场份额预测（2025-2031）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增材制造用钛粉上游原料供应商及联系方式列表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增材制造用钛粉典型客户列表</w:t>
      </w:r>
      <w:r>
        <w:rPr>
          <w:rFonts w:hint="eastAsia"/>
        </w:rPr>
        <w:br/>
      </w:r>
      <w:r>
        <w:rPr>
          <w:rFonts w:hint="eastAsia"/>
        </w:rPr>
        <w:t>　　表 121： 增材制造用钛粉主要销售模式及销售渠道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增材制造用钛粉行业发展机遇及主要驱动因素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增材制造用钛粉行业发展面临的风险</w:t>
      </w:r>
      <w:r>
        <w:rPr>
          <w:rFonts w:hint="eastAsia"/>
        </w:rPr>
        <w:br/>
      </w:r>
      <w:r>
        <w:rPr>
          <w:rFonts w:hint="eastAsia"/>
        </w:rPr>
        <w:t>　　表 124： 增材制造用钛粉行业政策分析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增材制造用钛粉产品图片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全球不同产品类型增材制造用钛粉销售额2020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全球不同产品类型增材制造用钛粉市场份额2024 VS 2025</w:t>
      </w:r>
      <w:r>
        <w:rPr>
          <w:rFonts w:hint="eastAsia"/>
        </w:rPr>
        <w:br/>
      </w:r>
      <w:r>
        <w:rPr>
          <w:rFonts w:hint="eastAsia"/>
        </w:rPr>
        <w:t>　　图 4： Ti6Al4V产品图片</w:t>
      </w:r>
      <w:r>
        <w:rPr>
          <w:rFonts w:hint="eastAsia"/>
        </w:rPr>
        <w:br/>
      </w:r>
      <w:r>
        <w:rPr>
          <w:rFonts w:hint="eastAsia"/>
        </w:rPr>
        <w:t>　　图 5： CP-Ti产品图片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全球不同应用增材制造用钛粉市场份额2024 VS 2025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化学</w:t>
      </w:r>
      <w:r>
        <w:rPr>
          <w:rFonts w:hint="eastAsia"/>
        </w:rPr>
        <w:br/>
      </w:r>
      <w:r>
        <w:rPr>
          <w:rFonts w:hint="eastAsia"/>
        </w:rPr>
        <w:t>　　图 11： 核工业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武器和军事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全球增材制造用钛粉产能、产量、产能利用率及发展趋势（2020-2031）&amp;（吨）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全球增材制造用钛粉产量、需求量及发展趋势（2020-2031）&amp;（吨）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全球主要地区增材制造用钛粉产量（2020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全球主要地区增材制造用钛粉产量市场份额（2020-2031）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中国增材制造用钛粉产能、产量、产能利用率及发展趋势（2020-2031）&amp;（吨）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中国增材制造用钛粉产量、市场需求量及发展趋势（2020-2031）&amp;（吨）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全球增材制造用钛粉市场销售额及增长率：（2020-2031）&amp;（百万美元）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全球市场增材制造用钛粉市场规模：2020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全球市场增材制造用钛粉销量及增长率（2020-2031）&amp;（吨）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全球市场增材制造用钛粉价格趋势（2020-2031）&amp;（美元/千克）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2025年全球市场主要厂商增材制造用钛粉销量市场份额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2025年全球市场主要厂商增材制造用钛粉收入市场份额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2025年中国市场主要厂商增材制造用钛粉销量市场份额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2025年中国市场主要厂商增材制造用钛粉收入市场份额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2025年全球前五大生产商增材制造用钛粉市场份额</w:t>
      </w:r>
      <w:r>
        <w:rPr>
          <w:rFonts w:hint="eastAsia"/>
        </w:rPr>
        <w:br/>
      </w:r>
      <w:r>
        <w:rPr>
          <w:rFonts w:hint="eastAsia"/>
        </w:rPr>
        <w:t>　　图 30： 2025年全球增材制造用钛粉第一梯队、第二梯队和第三梯队厂商及市场份额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全球主要地区增材制造用钛粉销售收入（2020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全球主要地区增材制造用钛粉销售收入市场份额（2024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北美市场增材制造用钛粉销量及增长率（2020-2031）&amp;（吨）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北美市场增材制造用钛粉收入及增长率（2020-2031）&amp;（百万美元）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欧洲市场增材制造用钛粉销量及增长率（2020-2031）&amp;（吨）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欧洲市场增材制造用钛粉收入及增长率（2020-2031）&amp;（百万美元）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中国市场增材制造用钛粉销量及增长率（2020-2031）&amp;（吨）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中国市场增材制造用钛粉收入及增长率（2020-2031）&amp;（百万美元）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日本市场增材制造用钛粉销量及增长率（2020-2031）&amp;（吨）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日本市场增材制造用钛粉收入及增长率（2020-2031）&amp;（百万美元）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东南亚市场增材制造用钛粉销量及增长率（2020-2031）&amp;（吨）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东南亚市场增材制造用钛粉收入及增长率（2020-2031）&amp;（百万美元）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印度市场增材制造用钛粉销量及增长率（2020-2031）&amp;（吨）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印度市场增材制造用钛粉收入及增长率（2020-2031）&amp;（百万美元）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全球不同产品类型增材制造用钛粉价格走势（2020-2031）&amp;（美元/千克）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全球不同应用增材制造用钛粉价格走势（2020-2031）&amp;（美元/千克）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47： 增材制造用钛粉产业链</w:t>
      </w:r>
      <w:r>
        <w:rPr>
          <w:rFonts w:hint="eastAsia"/>
        </w:rPr>
        <w:br/>
      </w:r>
      <w:r>
        <w:rPr>
          <w:rFonts w:hint="eastAsia"/>
        </w:rPr>
        <w:t>　　图 48： 增材制造用钛粉中国企业SWOT分析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4acbaee8c4ebc" w:history="1">
        <w:r>
          <w:rPr>
            <w:rStyle w:val="Hyperlink"/>
          </w:rPr>
          <w:t>全球与中国增材制造用钛粉市场研究分析及前景趋势预测报告（2025-2031年）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4acbaee8c4ebc" w:history="1">
        <w:r>
          <w:rPr>
            <w:rStyle w:val="Hyperlink"/>
          </w:rPr>
          <w:t>https://www.20087.com/2/22/ZengCaiZhiZaoYongTaiFenShiChangQianJingYuCe.html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热点：碳化钛粉末、钛合金增材制造技术、钛铁粉价格最新多少钱一吨、钛粉加工设备、钛铁粉的用途、钛合金增材制造的国内外发展情况、钛材、钛材加工、西部钛材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9e52fbd024635" w:history="1">
      <w:r>
        <w:rPr>
          <w:rStyle w:val="Hyperlink"/>
        </w:rPr>
        <w:t>全球与中国增材制造用钛粉市场研究分析及前景趋势预测报告（2025-2031年）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ZengCaiZhiZaoYongTaiFenShiChangQianJingYuCe.html" TargetMode="External" Id="R6744acbaee8c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ZengCaiZhiZaoYongTaiFenShiChangQianJingYuCe.html" TargetMode="External" Id="R0699e52fbd02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2025-04-24T01:05:00Z</dcterms:created>
  <dcterms:modified xsi:type="dcterms:W3CDTF">2025-04-24T02:05:00Z</dcterms:modified>
  <dc:subject>全球与中国增材制造用钛粉市场研究分析及前景趋势预测报告（2025-2031年）</dc:subject>
  <dc:title>全球与中国增材制造用钛粉市场研究分析及前景趋势预测报告（2025-2031年）</dc:title>
  <cp:keywords>全球与中国增材制造用钛粉市场研究分析及前景趋势预测报告（2025-2031年）</cp:keywords>
  <dc:description>全球与中国增材制造用钛粉市场研究分析及前景趋势预测报告（2025-2031年）</dc:description>
</cp:coreProperties>
</file>