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738c2f92469b" w:history="1">
              <w:r>
                <w:rPr>
                  <w:rStyle w:val="Hyperlink"/>
                </w:rPr>
                <w:t>2025-2031年中国定向钻井服务市场研究与发展前景报告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738c2f92469b" w:history="1">
              <w:r>
                <w:rPr>
                  <w:rStyle w:val="Hyperlink"/>
                </w:rPr>
                <w:t>2025-2031年中国定向钻井服务市场研究与发展前景报告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8738c2f92469b" w:history="1">
                <w:r>
                  <w:rPr>
                    <w:rStyle w:val="Hyperlink"/>
                  </w:rPr>
                  <w:t>https://www.20087.com/2/12/DingXiangZuanJingFuWuDeQianJingQuShi.html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服务是石油勘探和开发过程中的重要环节，其发展正受到全球石油市场的深刻影响。随着全球石油资源的逐渐减少和开采难度的增加，定向钻井技术在提高石油开采效率和降低成本方面发挥着关键作用。目前，定向钻井服务已经实现了高精度、高效率的钻井作业，为石油勘探和开发提供了有力支持。</w:t>
      </w:r>
      <w:r>
        <w:rPr>
          <w:rFonts w:hint="eastAsia"/>
        </w:rPr>
        <w:br/>
      </w:r>
      <w:r>
        <w:rPr>
          <w:rFonts w:hint="eastAsia"/>
        </w:rPr>
        <w:t>　　未来，定向钻井服务将继续朝着智能化、环保化、高效化的方向发展。通过引入先进的钻井技术和智能控制系统，提高钻井作业的精准度和效率。同时，加强环保型钻井液的研发和应用，降低钻井过程中的环境污染。此外，随着全球能源结构的转型和可再生能源的发展，定向钻井服务在新能源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8738c2f92469b" w:history="1">
        <w:r>
          <w:rPr>
            <w:rStyle w:val="Hyperlink"/>
          </w:rPr>
          <w:t>2025-2031年中国定向钻井服务市场研究与发展前景报告</w:t>
        </w:r>
      </w:hyperlink>
      <w:r>
        <w:rPr>
          <w:rFonts w:hint="eastAsia"/>
        </w:rPr>
        <w:t>》从产业链视角出发，系统分析了当前定向钻井服务行业的现状与市场需求，详细解读了定向钻井服务市场规模及价格动态变化，并探讨了上下游影响因素。报告对定向钻井服务细分领域的具体情况进行了分析，基于现有数据对定向钻井服务市场前景及发展趋势进行了科学预测，同时揭示了重点企业的竞争格局，指出了定向钻井服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定向钻井服务产业概述</w:t>
      </w:r>
      <w:r>
        <w:rPr>
          <w:rFonts w:hint="eastAsia"/>
        </w:rPr>
        <w:br/>
      </w:r>
      <w:r>
        <w:rPr>
          <w:rFonts w:hint="eastAsia"/>
        </w:rPr>
        <w:t>　　第一节 定向钻井服务定义</w:t>
      </w:r>
      <w:r>
        <w:rPr>
          <w:rFonts w:hint="eastAsia"/>
        </w:rPr>
        <w:br/>
      </w:r>
      <w:r>
        <w:rPr>
          <w:rFonts w:hint="eastAsia"/>
        </w:rPr>
        <w:t>　　第二节 定向钻井服务行业特点</w:t>
      </w:r>
      <w:r>
        <w:rPr>
          <w:rFonts w:hint="eastAsia"/>
        </w:rPr>
        <w:br/>
      </w:r>
      <w:r>
        <w:rPr>
          <w:rFonts w:hint="eastAsia"/>
        </w:rPr>
        <w:t>　　第三节 定向钻井服务产业链分析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2024-2025年中国定向钻井服务行业运行环境分析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中国定向钻井服务运行经济环境分析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中国定向钻井服务产业政策环境分析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一、定向钻井服务行业监管体制</w:t>
      </w:r>
      <w:r>
        <w:rPr>
          <w:rFonts w:hint="eastAsia"/>
        </w:rPr>
        <w:br/>
      </w:r>
      <w:r>
        <w:rPr>
          <w:rFonts w:hint="eastAsia"/>
        </w:rPr>
        <w:t>　　　　二、定向钻井服务行业主要法规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三、主要定向钻井服务产业政策</w:t>
      </w:r>
      <w:r>
        <w:rPr>
          <w:rFonts w:hint="eastAsia"/>
        </w:rPr>
        <w:br/>
      </w:r>
      <w:r>
        <w:rPr>
          <w:rFonts w:hint="eastAsia"/>
        </w:rPr>
        <w:t>　　第三节 中国定向钻井服务产业社会环境分析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国外定向钻井服务行业发展态势分析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国外定向钻井服务市场发展现状分析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国外主要国家定向钻井服务市场现状</w:t>
      </w:r>
      <w:r>
        <w:rPr>
          <w:rFonts w:hint="eastAsia"/>
        </w:rPr>
        <w:br/>
      </w:r>
      <w:r>
        <w:rPr>
          <w:rFonts w:hint="eastAsia"/>
        </w:rPr>
        <w:t>　　第三节 国外定向钻井服务行业发展趋势预测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中国定向钻井服务行业市场分析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2019-2024年中国定向钻井服务行业规模情况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2019-2024年中国定向钻井服务市场规模情况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2019-2024年中国定向钻井服务行业盈利情况分析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2019-2024年中国定向钻井服务市场需求状况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2019-2024年中国定向钻井服务行业市场供给状况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2019-2024年定向钻井服务行业市场供需平衡状况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中国重点地区定向钻井服务行业市场调研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重点地区（一）定向钻井服务市场调研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重点地区（二）定向钻井服务市场调研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重点地区（三）定向钻井服务市场调研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重点地区（四）定向钻井服务市场调研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重点地区（五）定向钻井服务市场调研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中国定向钻井服务行业价格走势及影响因素分析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国内定向钻井服务行业价格回顾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国内定向钻井服务行业价格走势预测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国内定向钻井服务行业价格影响因素分析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中国定向钻井服务行业客户调研</w:t>
      </w:r>
      <w:r>
        <w:rPr>
          <w:rFonts w:hint="eastAsia"/>
        </w:rPr>
        <w:br/>
      </w:r>
      <w:r>
        <w:rPr>
          <w:rFonts w:hint="eastAsia"/>
        </w:rPr>
        <w:t>　　　　一、定向钻井服务行业客户偏好调查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二、客户对定向钻井服务品牌的首要认知渠道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三、定向钻井服务品牌忠诚度调查</w:t>
      </w:r>
      <w:r>
        <w:rPr>
          <w:rFonts w:hint="eastAsia"/>
        </w:rPr>
        <w:br/>
      </w:r>
      <w:r>
        <w:rPr>
          <w:rFonts w:hint="eastAsia"/>
        </w:rPr>
        <w:t>　　　　四、定向钻井服务行业客户消费理念调研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中国定向钻井服务行业竞争格局分析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2025年定向钻井服务行业集中度分析</w:t>
      </w:r>
      <w:r>
        <w:rPr>
          <w:rFonts w:hint="eastAsia"/>
        </w:rPr>
        <w:br/>
      </w:r>
      <w:r>
        <w:rPr>
          <w:rFonts w:hint="eastAsia"/>
        </w:rPr>
        <w:t>　　　　一、定向钻井服务市场集中度分析</w:t>
      </w:r>
      <w:r>
        <w:rPr>
          <w:rFonts w:hint="eastAsia"/>
        </w:rPr>
        <w:br/>
      </w:r>
      <w:r>
        <w:rPr>
          <w:rFonts w:hint="eastAsia"/>
        </w:rPr>
        <w:t>　　　　二、定向钻井服务企业集中度分析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2024-2025年定向钻井服务行业竞争格局分析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一、定向钻井服务行业竞争策略分析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二、定向钻井服务行业竞争格局展望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三、我国定向钻井服务市场竞争趋势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定向钻井服务行业重点企业发展调研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定向钻井服务行业企业经营策略研究分析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定向钻井服务企业多样化经营策略分析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一、定向钻井服务企业多样化经营情况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二、现行定向钻井服务行业多样化经营的方向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大型定向钻井服务企业集团未来发展策略分析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对中小定向钻井服务企业生产经营的建议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定向钻井服务行业投资风险与控制策略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定向钻井服务行业SWOT模型分析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一、定向钻井服务行业优势分析</w:t>
      </w:r>
      <w:r>
        <w:rPr>
          <w:rFonts w:hint="eastAsia"/>
        </w:rPr>
        <w:br/>
      </w:r>
      <w:r>
        <w:rPr>
          <w:rFonts w:hint="eastAsia"/>
        </w:rPr>
        <w:t>　　　　二、定向钻井服务行业劣势分析</w:t>
      </w:r>
      <w:r>
        <w:rPr>
          <w:rFonts w:hint="eastAsia"/>
        </w:rPr>
        <w:br/>
      </w:r>
      <w:r>
        <w:rPr>
          <w:rFonts w:hint="eastAsia"/>
        </w:rPr>
        <w:t>　　　　三、定向钻井服务行业机会分析</w:t>
      </w:r>
      <w:r>
        <w:rPr>
          <w:rFonts w:hint="eastAsia"/>
        </w:rPr>
        <w:br/>
      </w:r>
      <w:r>
        <w:rPr>
          <w:rFonts w:hint="eastAsia"/>
        </w:rPr>
        <w:t>　　　　四、定向钻井服务行业风险分析</w:t>
      </w:r>
      <w:r>
        <w:rPr>
          <w:rFonts w:hint="eastAsia"/>
        </w:rPr>
        <w:br/>
      </w:r>
      <w:r>
        <w:rPr>
          <w:rFonts w:hint="eastAsia"/>
        </w:rPr>
        <w:t>　　第二节 定向钻井服务行业投资风险及控制策略分析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一、定向钻井服务市场风险及控制策略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二、定向钻井服务行业政策风险及控制策略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三、定向钻井服务行业经营风险及控制策略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四、定向钻井服务同业竞争风险及控制策略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五、定向钻井服务行业其他风险及控制策略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2025-2031年中国定向钻井服务行业投资潜力及发展趋势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2025-2031年定向钻井服务行业投资潜力分析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一、定向钻井服务行业重点可投资领域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二、定向钻井服务行业目标市场需求潜力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三、定向钻井服务行业投资潜力综合评判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2025-2031年中国定向钻井服务行业发展趋势分析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一、2025年定向钻井服务市场前景分析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二、2025年定向钻井服务发展趋势预测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三、2025-2031年我国定向钻井服务行业发展剖析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五、未来定向钻井服务行业发展变局剖析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定向钻井服务行业类别</w:t>
      </w:r>
      <w:r>
        <w:rPr>
          <w:rFonts w:hint="eastAsia"/>
        </w:rPr>
        <w:br/>
      </w:r>
      <w:r>
        <w:rPr>
          <w:rFonts w:hint="eastAsia"/>
        </w:rPr>
        <w:t>　　图表 定向钻井服务行业产业链调研</w:t>
      </w:r>
      <w:r>
        <w:rPr>
          <w:rFonts w:hint="eastAsia"/>
        </w:rPr>
        <w:br/>
      </w:r>
      <w:r>
        <w:rPr>
          <w:rFonts w:hint="eastAsia"/>
        </w:rPr>
        <w:t>　　图表 定向钻井服务行业现状</w:t>
      </w:r>
      <w:r>
        <w:rPr>
          <w:rFonts w:hint="eastAsia"/>
        </w:rPr>
        <w:br/>
      </w:r>
      <w:r>
        <w:rPr>
          <w:rFonts w:hint="eastAsia"/>
        </w:rPr>
        <w:t>　　图表 定向钻井服务行业标准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2024年中国定向钻井服务行业产能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2019-2024年中国定向钻井服务行业产量统计</w:t>
      </w:r>
      <w:r>
        <w:rPr>
          <w:rFonts w:hint="eastAsia"/>
        </w:rPr>
        <w:br/>
      </w:r>
      <w:r>
        <w:rPr>
          <w:rFonts w:hint="eastAsia"/>
        </w:rPr>
        <w:t>　　图表 定向钻井服务行业动态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2025年中国定向钻井服务行业需求区域调研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2019-2024年中国定向钻井服务行情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2019-2024年中国定向钻井服务行业企业数量统计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**地区定向钻井服务市场规模</w:t>
      </w:r>
      <w:r>
        <w:rPr>
          <w:rFonts w:hint="eastAsia"/>
        </w:rPr>
        <w:br/>
      </w:r>
      <w:r>
        <w:rPr>
          <w:rFonts w:hint="eastAsia"/>
        </w:rPr>
        <w:t>　　图表 **地区定向钻井服务行业市场需求</w:t>
      </w:r>
      <w:r>
        <w:rPr>
          <w:rFonts w:hint="eastAsia"/>
        </w:rPr>
        <w:br/>
      </w:r>
      <w:r>
        <w:rPr>
          <w:rFonts w:hint="eastAsia"/>
        </w:rPr>
        <w:t>　　图表 **地区定向钻井服务市场调研</w:t>
      </w:r>
      <w:r>
        <w:rPr>
          <w:rFonts w:hint="eastAsia"/>
        </w:rPr>
        <w:br/>
      </w:r>
      <w:r>
        <w:rPr>
          <w:rFonts w:hint="eastAsia"/>
        </w:rPr>
        <w:t>　　图表 **地区定向钻井服务行业市场需求分析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**地区定向钻井服务市场规模</w:t>
      </w:r>
      <w:r>
        <w:rPr>
          <w:rFonts w:hint="eastAsia"/>
        </w:rPr>
        <w:br/>
      </w:r>
      <w:r>
        <w:rPr>
          <w:rFonts w:hint="eastAsia"/>
        </w:rPr>
        <w:t>　　图表 **地区定向钻井服务行业市场需求</w:t>
      </w:r>
      <w:r>
        <w:rPr>
          <w:rFonts w:hint="eastAsia"/>
        </w:rPr>
        <w:br/>
      </w:r>
      <w:r>
        <w:rPr>
          <w:rFonts w:hint="eastAsia"/>
        </w:rPr>
        <w:t>　　图表 **地区定向钻井服务市场调研</w:t>
      </w:r>
      <w:r>
        <w:rPr>
          <w:rFonts w:hint="eastAsia"/>
        </w:rPr>
        <w:br/>
      </w:r>
      <w:r>
        <w:rPr>
          <w:rFonts w:hint="eastAsia"/>
        </w:rPr>
        <w:t>　　图表 **地区定向钻井服务行业市场需求分析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定向钻井服务行业竞争对手分析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定向钻井服务重点企业（二）经营情况分析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定向钻井服务重点企业（二）主要经济指标情况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定向钻井服务重点企业（三）成长能力情况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2025-2031年中国定向钻井服务行业市场规模预测</w:t>
      </w:r>
      <w:r>
        <w:rPr>
          <w:rFonts w:hint="eastAsia"/>
        </w:rPr>
        <w:br/>
      </w:r>
      <w:r>
        <w:rPr>
          <w:rFonts w:hint="eastAsia"/>
        </w:rPr>
        <w:t>　　图表 定向钻井服务行业准入条件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2025-2031年中国定向钻井服务市场前景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738c2f92469b" w:history="1">
        <w:r>
          <w:rPr>
            <w:rStyle w:val="Hyperlink"/>
          </w:rPr>
          <w:t>2025-2031年中国定向钻井服务市场研究与发展前景报告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8738c2f92469b" w:history="1">
        <w:r>
          <w:rPr>
            <w:rStyle w:val="Hyperlink"/>
          </w:rPr>
          <w:t>https://www.20087.com/2/12/DingXiangZuanJingFuWuDeQianJingQuShi.html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热点：井下定向钻机培训、定向钻井服务是什么、定向钻井技术、定向钻井技术、定向钻井中A点是什么、定向井钻井技术、钻探服务属于什么行业、钻井定向基础知识、定向钻井怎样实现拐弯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efe55780242bf" w:history="1">
      <w:r>
        <w:rPr>
          <w:rStyle w:val="Hyperlink"/>
        </w:rPr>
        <w:t>2025-2031年中国定向钻井服务市场研究与发展前景报告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ngXiangZuanJingFuWuDeQianJingQuShi.html" TargetMode="External" Id="R4d88738c2f92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ngXiangZuanJingFuWuDeQianJingQuShi.html" TargetMode="External" Id="R956efe557802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2024-09-20T08:41:00Z</dcterms:created>
  <dcterms:modified xsi:type="dcterms:W3CDTF">2024-09-20T09:41:00Z</dcterms:modified>
  <dc:subject>2025-2031年中国定向钻井服务市场研究与发展前景报告</dc:subject>
  <dc:title>2025-2031年中国定向钻井服务市场研究与发展前景报告</dc:title>
  <cp:keywords>2025-2031年中国定向钻井服务市场研究与发展前景报告</cp:keywords>
  <dc:description>2025-2031年中国定向钻井服务市场研究与发展前景报告</dc:description>
</cp:coreProperties>
</file>