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b13b086a340bf" w:history="1">
              <w:r>
                <w:rPr>
                  <w:rStyle w:val="Hyperlink"/>
                </w:rPr>
                <w:t>2025-2031年中国微生物油脂行业市场调研与前景趋势预测报告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b13b086a340bf" w:history="1">
              <w:r>
                <w:rPr>
                  <w:rStyle w:val="Hyperlink"/>
                </w:rPr>
                <w:t>2025-2031年中国微生物油脂行业市场调研与前景趋势预测报告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fb13b086a340bf" w:history="1">
                <w:r>
                  <w:rPr>
                    <w:rStyle w:val="Hyperlink"/>
                  </w:rPr>
                  <w:t>https://www.20087.com/2/72/WeiShengWuYouZhiDeXianZhuangYuQianJing.html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油脂作为一种可持续的生物燃料和化学品原料，通过微生物发酵过程产生，相比传统植物油生产方式减少了对耕地和水资源的依赖。目前，通过基因工程改造微生物菌株，优化发酵条件，以及开发高效提取技术，已能生产出多种类型的油脂，如长链脂肪酸和不饱和脂肪酸，应用于食品、化妆品及生物燃料领域。</w:t>
      </w:r>
      <w:r>
        <w:rPr>
          <w:rFonts w:hint="eastAsia"/>
        </w:rPr>
        <w:br/>
      </w:r>
      <w:r>
        <w:rPr>
          <w:rFonts w:hint="eastAsia"/>
        </w:rPr>
        <w:t>　　微生物油脂的将集中在提高生产效率、扩大产品种类和降低生产成本上。基因编辑技术的进展，如CRISPR-Cas9，将使菌株改造更加精准高效，从而生产出具有特定性质的高价值油脂。同时，利用合成生物学原理设计的微生物细胞工厂，有望实现从废弃物到油脂的直接转化，进一步提升产业链的环境友好性。此外，通过与化学催化过程的耦合，开发出从油脂到高性能化学品的直接转化路径，将为微生物油脂产业打开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b13b086a340bf" w:history="1">
        <w:r>
          <w:rPr>
            <w:rStyle w:val="Hyperlink"/>
          </w:rPr>
          <w:t>2025-2031年中国微生物油脂行业市场调研与前景趋势预测报告</w:t>
        </w:r>
      </w:hyperlink>
      <w:r>
        <w:rPr>
          <w:rFonts w:hint="eastAsia"/>
        </w:rPr>
        <w:t>》基于深入的行业调研，对微生物油脂产业链进行了全面分析。报告详细探讨了微生物油脂市场规模、需求状况，以及价格动态，并深入解读了当前微生物油脂行业现状、市场前景及未来发展趋势。同时，报告聚焦于微生物油脂行业重点企业，剖析了竞争格局、市场集中度及品牌建设情况，并对微生物油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微生物油脂行业概述</w:t>
      </w:r>
      <w:r>
        <w:rPr>
          <w:rFonts w:hint="eastAsia"/>
        </w:rPr>
        <w:br/>
      </w:r>
      <w:r>
        <w:rPr>
          <w:rFonts w:hint="eastAsia"/>
        </w:rPr>
        <w:t>　　第一节 微生物油脂定义与分类</w:t>
      </w:r>
      <w:r>
        <w:rPr>
          <w:rFonts w:hint="eastAsia"/>
        </w:rPr>
        <w:br/>
      </w:r>
      <w:r>
        <w:rPr>
          <w:rFonts w:hint="eastAsia"/>
        </w:rPr>
        <w:t>　　第二节 微生物油脂应用领域</w:t>
      </w:r>
      <w:r>
        <w:rPr>
          <w:rFonts w:hint="eastAsia"/>
        </w:rPr>
        <w:br/>
      </w:r>
      <w:r>
        <w:rPr>
          <w:rFonts w:hint="eastAsia"/>
        </w:rPr>
        <w:t>　　第三节 微生物油脂行业经济指标分析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微生物油脂产业链及经营模式分析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三、微生物油脂销售模式及销售渠道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全球微生物油脂市场发展综述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2019-2024年全球微生物油脂市场规模与趋势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主要国家与地区微生物油脂市场分析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2025-2031年全球微生物油脂行业发展趋势与前景预测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中国微生物油脂行业市场分析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2024-2025年微生物油脂产能与投资动态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一、国内微生物油脂产能及利用情况</w:t>
      </w:r>
      <w:r>
        <w:rPr>
          <w:rFonts w:hint="eastAsia"/>
        </w:rPr>
        <w:br/>
      </w:r>
      <w:r>
        <w:rPr>
          <w:rFonts w:hint="eastAsia"/>
        </w:rPr>
        <w:t>　　　　二、微生物油脂产能扩张与投资动态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2025-2031年微生物油脂行业产量统计与趋势预测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一、2019-2024年微生物油脂行业产量数据统计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1、2019-2024年微生物油脂产量及增长趋势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2、2019-2024年微生物油脂细分产品产量及份额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二、影响微生物油脂产量的关键因素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三、2025-2031年微生物油脂产量预测</w:t>
      </w:r>
      <w:r>
        <w:rPr>
          <w:rFonts w:hint="eastAsia"/>
        </w:rPr>
        <w:br/>
      </w:r>
      <w:r>
        <w:rPr>
          <w:rFonts w:hint="eastAsia"/>
        </w:rPr>
        <w:t>　　第三节 2025-2031年微生物油脂市场需求与销售分析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一、2024-2025年微生物油脂行业需求现状</w:t>
      </w:r>
      <w:r>
        <w:rPr>
          <w:rFonts w:hint="eastAsia"/>
        </w:rPr>
        <w:br/>
      </w:r>
      <w:r>
        <w:rPr>
          <w:rFonts w:hint="eastAsia"/>
        </w:rPr>
        <w:t>　　　　二、微生物油脂客户群体与需求特点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三、2019-2024年微生物油脂行业销售规模分析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四、2025-2031年微生物油脂市场增长潜力与规模预测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中国微生物油脂细分市场与下游应用领域分析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微生物油脂细分市场分析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一、2024-2025年微生物油脂主要细分产品市场现状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微生物油脂下游应用与客户群体分析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一、2024-2025年微生物油脂各应用领域市场现状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2024-2025年中国微生物油脂技术发展研究</w:t>
      </w:r>
      <w:r>
        <w:rPr>
          <w:rFonts w:hint="eastAsia"/>
        </w:rPr>
        <w:br/>
      </w:r>
      <w:r>
        <w:rPr>
          <w:rFonts w:hint="eastAsia"/>
        </w:rPr>
        <w:t>　　第一节 当前微生物油脂技术发展现状</w:t>
      </w:r>
      <w:r>
        <w:rPr>
          <w:rFonts w:hint="eastAsia"/>
        </w:rPr>
        <w:br/>
      </w:r>
      <w:r>
        <w:rPr>
          <w:rFonts w:hint="eastAsia"/>
        </w:rPr>
        <w:t>　　第二节 国内外微生物油脂技术差异与原因</w:t>
      </w:r>
      <w:r>
        <w:rPr>
          <w:rFonts w:hint="eastAsia"/>
        </w:rPr>
        <w:br/>
      </w:r>
      <w:r>
        <w:rPr>
          <w:rFonts w:hint="eastAsia"/>
        </w:rPr>
        <w:t>　　第三节 微生物油脂技术创新与发展趋势预测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技术进步对微生物油脂行业的影响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微生物油脂价格机制与竞争策略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一、2019-2024年微生物油脂市场价格走势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微生物油脂定价策略与方法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2025-2031年微生物油脂价格竞争态势与趋势预测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中国微生物油脂行业重点区域市场研究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2024-2025年重点区域微生物油脂市场发展概况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二、2019-2024年微生物油脂市场需求规模情况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三、2025-2031年微生物油脂行业发展潜力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二、2019-2024年微生物油脂市场需求规模情况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三、2025-2031年微生物油脂行业发展潜力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二、2019-2024年微生物油脂市场需求规模情况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三、2025-2031年微生物油脂行业发展潜力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二、2019-2024年微生物油脂市场需求规模情况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三、2025-2031年微生物油脂行业发展潜力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二、2019-2024年微生物油脂市场需求规模情况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三、2025-2031年微生物油脂行业发展潜力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2019-2024年中国微生物油脂行业进出口情况分析</w:t>
      </w:r>
      <w:r>
        <w:rPr>
          <w:rFonts w:hint="eastAsia"/>
        </w:rPr>
        <w:br/>
      </w:r>
      <w:r>
        <w:rPr>
          <w:rFonts w:hint="eastAsia"/>
        </w:rPr>
        <w:t>　　第一节 微生物油脂行业进口情况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一、2019-2024年微生物油脂进口规模及增长情况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二、微生物油脂主要进口来源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微生物油脂行业出口情况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一、2019-2024年微生物油脂出口规模及增长情况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二、微生物油脂主要出口目的地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2019-2024年中国微生物油脂行业总体发展与财务状况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2019-2024年中国微生物油脂行业规模情况</w:t>
      </w:r>
      <w:r>
        <w:rPr>
          <w:rFonts w:hint="eastAsia"/>
        </w:rPr>
        <w:br/>
      </w:r>
      <w:r>
        <w:rPr>
          <w:rFonts w:hint="eastAsia"/>
        </w:rPr>
        <w:t>　　　　一、微生物油脂行业企业数量规模</w:t>
      </w:r>
      <w:r>
        <w:rPr>
          <w:rFonts w:hint="eastAsia"/>
        </w:rPr>
        <w:br/>
      </w:r>
      <w:r>
        <w:rPr>
          <w:rFonts w:hint="eastAsia"/>
        </w:rPr>
        <w:t>　　　　二、微生物油脂行业从业人员规模</w:t>
      </w:r>
      <w:r>
        <w:rPr>
          <w:rFonts w:hint="eastAsia"/>
        </w:rPr>
        <w:br/>
      </w:r>
      <w:r>
        <w:rPr>
          <w:rFonts w:hint="eastAsia"/>
        </w:rPr>
        <w:t>　　　　三、微生物油脂行业市场敏感性分析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2019-2024年中国微生物油脂行业财务能力分析</w:t>
      </w:r>
      <w:r>
        <w:rPr>
          <w:rFonts w:hint="eastAsia"/>
        </w:rPr>
        <w:br/>
      </w:r>
      <w:r>
        <w:rPr>
          <w:rFonts w:hint="eastAsia"/>
        </w:rPr>
        <w:t>　　　　一、微生物油脂行业盈利能力</w:t>
      </w:r>
      <w:r>
        <w:rPr>
          <w:rFonts w:hint="eastAsia"/>
        </w:rPr>
        <w:br/>
      </w:r>
      <w:r>
        <w:rPr>
          <w:rFonts w:hint="eastAsia"/>
        </w:rPr>
        <w:t>　　　　二、微生物油脂行业偿债能力</w:t>
      </w:r>
      <w:r>
        <w:rPr>
          <w:rFonts w:hint="eastAsia"/>
        </w:rPr>
        <w:br/>
      </w:r>
      <w:r>
        <w:rPr>
          <w:rFonts w:hint="eastAsia"/>
        </w:rPr>
        <w:t>　　　　三、微生物油脂行业营运能力</w:t>
      </w:r>
      <w:r>
        <w:rPr>
          <w:rFonts w:hint="eastAsia"/>
        </w:rPr>
        <w:br/>
      </w:r>
      <w:r>
        <w:rPr>
          <w:rFonts w:hint="eastAsia"/>
        </w:rPr>
        <w:t>　　　　四、微生物油脂行业发展能力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微生物油脂行业重点企业调研分析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二、企业微生物油脂业务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二、企业微生物油脂业务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二、企业微生物油脂业务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二、企业微生物油脂业务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二、企业微生物油脂业务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二、企业微生物油脂业务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中国微生物油脂行业竞争格局分析</w:t>
      </w:r>
      <w:r>
        <w:rPr>
          <w:rFonts w:hint="eastAsia"/>
        </w:rPr>
        <w:br/>
      </w:r>
      <w:r>
        <w:rPr>
          <w:rFonts w:hint="eastAsia"/>
        </w:rPr>
        <w:t>　　第一节 微生物油脂行业竞争格局总览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2024-2025年微生物油脂行业竞争力分析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2019-2024年微生物油脂行业企业并购活动分析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2024-2025年微生物油脂行业会展与招投标活动分析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一、微生物油脂行业会展活动及其市场影响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2025年中国微生物油脂企业发展企业发展策略与建议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微生物油脂销售模式与渠道策略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微生物油脂品牌与市场推广策略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微生物油脂研发投入与技术创新能力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微生物油脂合作联盟与资源整合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中国微生物油脂行业风险与对策</w:t>
      </w:r>
      <w:r>
        <w:rPr>
          <w:rFonts w:hint="eastAsia"/>
        </w:rPr>
        <w:br/>
      </w:r>
      <w:r>
        <w:rPr>
          <w:rFonts w:hint="eastAsia"/>
        </w:rPr>
        <w:t>　　第一节 微生物油脂行业SWOT分析</w:t>
      </w:r>
      <w:r>
        <w:rPr>
          <w:rFonts w:hint="eastAsia"/>
        </w:rPr>
        <w:br/>
      </w:r>
      <w:r>
        <w:rPr>
          <w:rFonts w:hint="eastAsia"/>
        </w:rPr>
        <w:t>　　　　一、微生物油脂行业优势</w:t>
      </w:r>
      <w:r>
        <w:rPr>
          <w:rFonts w:hint="eastAsia"/>
        </w:rPr>
        <w:br/>
      </w:r>
      <w:r>
        <w:rPr>
          <w:rFonts w:hint="eastAsia"/>
        </w:rPr>
        <w:t>　　　　二、微生物油脂行业劣势</w:t>
      </w:r>
      <w:r>
        <w:rPr>
          <w:rFonts w:hint="eastAsia"/>
        </w:rPr>
        <w:br/>
      </w:r>
      <w:r>
        <w:rPr>
          <w:rFonts w:hint="eastAsia"/>
        </w:rPr>
        <w:t>　　　　三、微生物油脂市场机会</w:t>
      </w:r>
      <w:r>
        <w:rPr>
          <w:rFonts w:hint="eastAsia"/>
        </w:rPr>
        <w:br/>
      </w:r>
      <w:r>
        <w:rPr>
          <w:rFonts w:hint="eastAsia"/>
        </w:rPr>
        <w:t>　　　　四、微生物油脂市场威胁</w:t>
      </w:r>
      <w:r>
        <w:rPr>
          <w:rFonts w:hint="eastAsia"/>
        </w:rPr>
        <w:br/>
      </w:r>
      <w:r>
        <w:rPr>
          <w:rFonts w:hint="eastAsia"/>
        </w:rPr>
        <w:t>　　第二节 微生物油脂行业风险及对策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2025-2031年中国微生物油脂行业前景与发展趋势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2024-2025年微生物油脂行业发展环境分析</w:t>
      </w:r>
      <w:r>
        <w:rPr>
          <w:rFonts w:hint="eastAsia"/>
        </w:rPr>
        <w:br/>
      </w:r>
      <w:r>
        <w:rPr>
          <w:rFonts w:hint="eastAsia"/>
        </w:rPr>
        <w:t>　　　　一、微生物油脂行业主管部门与监管体制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二、微生物油脂行业主要法律法规及政策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三、微生物油脂行业标准与质量监管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2025-2031年微生物油脂行业发展趋势与方向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2025-2031年微生物油脂行业发展潜力与机遇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微生物油脂行业研究结论与建议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　微生物油脂行业发展建议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微生物油脂行业类别</w:t>
      </w:r>
      <w:r>
        <w:rPr>
          <w:rFonts w:hint="eastAsia"/>
        </w:rPr>
        <w:br/>
      </w:r>
      <w:r>
        <w:rPr>
          <w:rFonts w:hint="eastAsia"/>
        </w:rPr>
        <w:t>　　图表 微生物油脂行业产业链调研</w:t>
      </w:r>
      <w:r>
        <w:rPr>
          <w:rFonts w:hint="eastAsia"/>
        </w:rPr>
        <w:br/>
      </w:r>
      <w:r>
        <w:rPr>
          <w:rFonts w:hint="eastAsia"/>
        </w:rPr>
        <w:t>　　图表 微生物油脂行业现状</w:t>
      </w:r>
      <w:r>
        <w:rPr>
          <w:rFonts w:hint="eastAsia"/>
        </w:rPr>
        <w:br/>
      </w:r>
      <w:r>
        <w:rPr>
          <w:rFonts w:hint="eastAsia"/>
        </w:rPr>
        <w:t>　　图表 微生物油脂行业标准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2019-2024年中国微生物油脂行业市场规模</w:t>
      </w:r>
      <w:r>
        <w:rPr>
          <w:rFonts w:hint="eastAsia"/>
        </w:rPr>
        <w:br/>
      </w:r>
      <w:r>
        <w:rPr>
          <w:rFonts w:hint="eastAsia"/>
        </w:rPr>
        <w:t>　　图表 2024年中国微生物油脂行业产能</w:t>
      </w:r>
      <w:r>
        <w:rPr>
          <w:rFonts w:hint="eastAsia"/>
        </w:rPr>
        <w:br/>
      </w:r>
      <w:r>
        <w:rPr>
          <w:rFonts w:hint="eastAsia"/>
        </w:rPr>
        <w:t>　　图表 2019-2024年中国微生物油脂行业产量统计</w:t>
      </w:r>
      <w:r>
        <w:rPr>
          <w:rFonts w:hint="eastAsia"/>
        </w:rPr>
        <w:br/>
      </w:r>
      <w:r>
        <w:rPr>
          <w:rFonts w:hint="eastAsia"/>
        </w:rPr>
        <w:t>　　图表 微生物油脂行业动态</w:t>
      </w:r>
      <w:r>
        <w:rPr>
          <w:rFonts w:hint="eastAsia"/>
        </w:rPr>
        <w:br/>
      </w:r>
      <w:r>
        <w:rPr>
          <w:rFonts w:hint="eastAsia"/>
        </w:rPr>
        <w:t>　　图表 2019-2024年中国微生物油脂市场需求量</w:t>
      </w:r>
      <w:r>
        <w:rPr>
          <w:rFonts w:hint="eastAsia"/>
        </w:rPr>
        <w:br/>
      </w:r>
      <w:r>
        <w:rPr>
          <w:rFonts w:hint="eastAsia"/>
        </w:rPr>
        <w:t>　　图表 2024年中国微生物油脂行业需求区域调研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2019-2024年中国微生物油脂行情</w:t>
      </w:r>
      <w:r>
        <w:rPr>
          <w:rFonts w:hint="eastAsia"/>
        </w:rPr>
        <w:br/>
      </w:r>
      <w:r>
        <w:rPr>
          <w:rFonts w:hint="eastAsia"/>
        </w:rPr>
        <w:t>　　图表 2019-2024年中国微生物油脂价格走势图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2019-2024年中国微生物油脂行业销售收入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2019-2024年中国微生物油脂行业盈利情况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2019-2024年中国微生物油脂行业利润总额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2019-2024年中国微生物油脂进口统计</w:t>
      </w:r>
      <w:r>
        <w:rPr>
          <w:rFonts w:hint="eastAsia"/>
        </w:rPr>
        <w:br/>
      </w:r>
      <w:r>
        <w:rPr>
          <w:rFonts w:hint="eastAsia"/>
        </w:rPr>
        <w:t>　　图表 2019-2024年中国微生物油脂出口统计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2019-2024年中国微生物油脂行业企业数量统计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**地区微生物油脂市场规模</w:t>
      </w:r>
      <w:r>
        <w:rPr>
          <w:rFonts w:hint="eastAsia"/>
        </w:rPr>
        <w:br/>
      </w:r>
      <w:r>
        <w:rPr>
          <w:rFonts w:hint="eastAsia"/>
        </w:rPr>
        <w:t>　　图表 **地区微生物油脂行业市场需求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**地区微生物油脂市场调研</w:t>
      </w:r>
      <w:r>
        <w:rPr>
          <w:rFonts w:hint="eastAsia"/>
        </w:rPr>
        <w:br/>
      </w:r>
      <w:r>
        <w:rPr>
          <w:rFonts w:hint="eastAsia"/>
        </w:rPr>
        <w:t>　　图表 **地区微生物油脂行业市场需求分析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**地区微生物油脂市场规模</w:t>
      </w:r>
      <w:r>
        <w:rPr>
          <w:rFonts w:hint="eastAsia"/>
        </w:rPr>
        <w:br/>
      </w:r>
      <w:r>
        <w:rPr>
          <w:rFonts w:hint="eastAsia"/>
        </w:rPr>
        <w:t>　　图表 **地区微生物油脂行业市场需求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**地区微生物油脂市场调研</w:t>
      </w:r>
      <w:r>
        <w:rPr>
          <w:rFonts w:hint="eastAsia"/>
        </w:rPr>
        <w:br/>
      </w:r>
      <w:r>
        <w:rPr>
          <w:rFonts w:hint="eastAsia"/>
        </w:rPr>
        <w:t>　　图表 **地区微生物油脂行业市场需求分析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微生物油脂行业竞争对手分析</w:t>
      </w:r>
      <w:r>
        <w:rPr>
          <w:rFonts w:hint="eastAsia"/>
        </w:rPr>
        <w:br/>
      </w:r>
      <w:r>
        <w:rPr>
          <w:rFonts w:hint="eastAsia"/>
        </w:rPr>
        <w:t>　　图表 微生物油脂重点企业（一）基本信息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微生物油脂重点企业（一）经营情况分析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微生物油脂重点企业（一）主要经济指标情况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微生物油脂重点企业（一）盈利能力情况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微生物油脂重点企业（一）偿债能力情况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微生物油脂重点企业（一）运营能力情况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微生物油脂重点企业（一）成长能力情况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微生物油脂重点企业（二）基本信息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微生物油脂重点企业（二）经营情况分析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微生物油脂重点企业（二）主要经济指标情况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微生物油脂重点企业（二）盈利能力情况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微生物油脂重点企业（二）偿债能力情况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微生物油脂重点企业（二）运营能力情况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微生物油脂重点企业（二）成长能力情况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微生物油脂重点企业（三）基本信息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微生物油脂重点企业（三）经营情况分析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微生物油脂重点企业（三）主要经济指标情况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微生物油脂重点企业（三）盈利能力情况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微生物油脂重点企业（三）偿债能力情况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微生物油脂重点企业（三）运营能力情况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微生物油脂重点企业（三）成长能力情况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2025-2031年中国微生物油脂行业产能预测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2025-2031年中国微生物油脂行业产量预测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2025-2031年中国微生物油脂市场需求预测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2025-2031年中国微生物油脂行业市场规模预测</w:t>
      </w:r>
      <w:r>
        <w:rPr>
          <w:rFonts w:hint="eastAsia"/>
        </w:rPr>
        <w:br/>
      </w:r>
      <w:r>
        <w:rPr>
          <w:rFonts w:hint="eastAsia"/>
        </w:rPr>
        <w:t>　　图表 微生物油脂行业准入条件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2025-2031年中国微生物油脂行业信息化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2025-2031年中国微生物油脂行业风险分析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2025-2031年中国微生物油脂行业发展趋势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2025-2031年中国微生物油脂市场前景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b13b086a340bf" w:history="1">
        <w:r>
          <w:rPr>
            <w:rStyle w:val="Hyperlink"/>
          </w:rPr>
          <w:t>2025-2031年中国微生物油脂行业市场调研与前景趋势预测报告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fb13b086a340bf" w:history="1">
        <w:r>
          <w:rPr>
            <w:rStyle w:val="Hyperlink"/>
          </w:rPr>
          <w:t>https://www.20087.com/2/72/WeiShengWuYouZhiDeXianZhuangYuQianJing.html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e84f4ff654790" w:history="1">
      <w:r>
        <w:rPr>
          <w:rStyle w:val="Hyperlink"/>
        </w:rPr>
        <w:t>2025-2031年中国微生物油脂行业市场调研与前景趋势预测报告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WeiShengWuYouZhiDeXianZhuangYuQianJing.html" TargetMode="External" Id="Rbffb13b086a3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WeiShengWuYouZhiDeXianZhuangYuQianJing.html" TargetMode="External" Id="Rfdfe84f4ff65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2025-01-29T23:05:13Z</dcterms:created>
  <dcterms:modified xsi:type="dcterms:W3CDTF">2025-01-30T00:05:13Z</dcterms:modified>
  <dc:subject>2025-2031年中国微生物油脂行业市场调研与前景趋势预测报告</dc:subject>
  <dc:title>2025-2031年中国微生物油脂行业市场调研与前景趋势预测报告</dc:title>
  <cp:keywords>2025-2031年中国微生物油脂行业市场调研与前景趋势预测报告</cp:keywords>
  <dc:description>2025-2031年中国微生物油脂行业市场调研与前景趋势预测报告</dc:description>
</cp:coreProperties>
</file>