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f4bd1dd7347e8" w:history="1">
              <w:r>
                <w:rPr>
                  <w:rStyle w:val="Hyperlink"/>
                </w:rPr>
                <w:t>2025-2031年中国无水磷酸二氢钠行业深度研究及投资前景预测报告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f4bd1dd7347e8" w:history="1">
              <w:r>
                <w:rPr>
                  <w:rStyle w:val="Hyperlink"/>
                </w:rPr>
                <w:t>2025-2031年中国无水磷酸二氢钠行业深度研究及投资前景预测报告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f4bd1dd7347e8" w:history="1">
                <w:r>
                  <w:rPr>
                    <w:rStyle w:val="Hyperlink"/>
                  </w:rPr>
                  <w:t>https://www.20087.com/2/22/WuShuiLinSuanErQingNaShiChangFenXiBaoGao.html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二氢钠是一种重要的无机化合物，广泛应用于食品、医药、化工等多个领域。近年来，随着食品安全标准的提高，无水磷酸二氢钠在食品工业中的应用日益增多，特别是在烘焙、饮料加工等方面。此外，无水磷酸二氢钠还被用作缓冲剂、清洗剂等，在医药和化妆品行业中也有广泛应用。随着生产工艺的不断改进，无水磷酸二氢钠的纯度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无水磷酸二氢钠的应用领域将更加广泛。一方面，随着食品加工技术的进步，无水磷酸二氢钠将被用于更多食品添加剂的制备，以改善食品的口感和延长保质期。另一方面，随着生物技术的发展，无水磷酸二氢钠在医药领域的应用将得到进一步拓展，特别是在疫苗稳定剂和药物载体等方面。此外，随着环保要求的提高，无水磷酸二氢钠在水处理和工业清洗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f4bd1dd7347e8" w:history="1">
        <w:r>
          <w:rPr>
            <w:rStyle w:val="Hyperlink"/>
          </w:rPr>
          <w:t>2025-2031年中国无水磷酸二氢钠行业深度研究及投资前景预测报告</w:t>
        </w:r>
      </w:hyperlink>
      <w:r>
        <w:rPr>
          <w:rFonts w:hint="eastAsia"/>
        </w:rPr>
        <w:t>》基于权威机构及相关协会等渠道的数据，结合无水磷酸二氢钠行业发展的宏观环境和微观实践，从多维度对无水磷酸二氢钠行业进行了深入调研与分析。报告内容严谨、数据翔实，辅以大量直观图表，旨在帮助无水磷酸二氢钠企业精准把握行业动态，科学制定发展战略与投资策略。本报告是无水磷酸二氢钠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中国无水磷酸二氢钠行业发展环境分析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无水磷酸二氢钠行业政策环境分析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无水磷酸二氢钠行业地位分析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二、无水磷酸二氢钠行业对人民生活的影响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三、无水磷酸二氢钠行业关联度情况</w:t>
      </w:r>
      <w:r>
        <w:rPr>
          <w:rFonts w:hint="eastAsia"/>
        </w:rPr>
        <w:br/>
      </w:r>
      <w:r>
        <w:rPr>
          <w:rFonts w:hint="eastAsia"/>
        </w:rPr>
        <w:t>　　第四节 无水磷酸二氢钠行业"波特五力模型"分析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一、无水磷酸二氢钠行业内竞争</w:t>
      </w:r>
      <w:r>
        <w:rPr>
          <w:rFonts w:hint="eastAsia"/>
        </w:rPr>
        <w:br/>
      </w:r>
      <w:r>
        <w:rPr>
          <w:rFonts w:hint="eastAsia"/>
        </w:rPr>
        <w:t>　　　　二、无水磷酸二氢钠行业买方侃价能力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三、无水磷酸二氢钠行业卖方侃价能力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四、无水磷酸二氢钠行业进入威胁</w:t>
      </w:r>
      <w:r>
        <w:rPr>
          <w:rFonts w:hint="eastAsia"/>
        </w:rPr>
        <w:br/>
      </w:r>
      <w:r>
        <w:rPr>
          <w:rFonts w:hint="eastAsia"/>
        </w:rPr>
        <w:t>　　　　五、无水磷酸二氢钠行业替代威胁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影响无水磷酸二氢钠行业发展的主要因素分析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无水磷酸二氢钠产业发展现状分析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无水磷酸二氢钠产业链产品构成</w:t>
      </w:r>
      <w:r>
        <w:rPr>
          <w:rFonts w:hint="eastAsia"/>
        </w:rPr>
        <w:br/>
      </w:r>
      <w:r>
        <w:rPr>
          <w:rFonts w:hint="eastAsia"/>
        </w:rPr>
        <w:t>　　第二节 无水磷酸二氢钠产业特点</w:t>
      </w:r>
      <w:r>
        <w:rPr>
          <w:rFonts w:hint="eastAsia"/>
        </w:rPr>
        <w:br/>
      </w:r>
      <w:r>
        <w:rPr>
          <w:rFonts w:hint="eastAsia"/>
        </w:rPr>
        <w:t>　　　　一、无水磷酸二氢钠产业所处生命周期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二、无水磷酸二氢钠产业季节性与周期性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无水磷酸二氢钠产业竞争分析</w:t>
      </w:r>
      <w:r>
        <w:rPr>
          <w:rFonts w:hint="eastAsia"/>
        </w:rPr>
        <w:br/>
      </w:r>
      <w:r>
        <w:rPr>
          <w:rFonts w:hint="eastAsia"/>
        </w:rPr>
        <w:t>　　　　一、无水磷酸二氢钠企业集中度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无水磷酸二氢钠产业技术水平</w:t>
      </w:r>
      <w:r>
        <w:rPr>
          <w:rFonts w:hint="eastAsia"/>
        </w:rPr>
        <w:br/>
      </w:r>
      <w:r>
        <w:rPr>
          <w:rFonts w:hint="eastAsia"/>
        </w:rPr>
        <w:t>　　　　一、无水磷酸二氢钠技术发展路径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二、当前无水磷酸二氢钠市场准入壁垒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2019-2024年无水磷酸二氢钠产业规模</w:t>
      </w:r>
      <w:r>
        <w:rPr>
          <w:rFonts w:hint="eastAsia"/>
        </w:rPr>
        <w:br/>
      </w:r>
      <w:r>
        <w:rPr>
          <w:rFonts w:hint="eastAsia"/>
        </w:rPr>
        <w:t>　　　　一、无水磷酸二氢钠产品产量</w:t>
      </w:r>
      <w:r>
        <w:rPr>
          <w:rFonts w:hint="eastAsia"/>
        </w:rPr>
        <w:br/>
      </w:r>
      <w:r>
        <w:rPr>
          <w:rFonts w:hint="eastAsia"/>
        </w:rPr>
        <w:t>　　　　二、无水磷酸二氢钠市场容量</w:t>
      </w:r>
      <w:r>
        <w:rPr>
          <w:rFonts w:hint="eastAsia"/>
        </w:rPr>
        <w:br/>
      </w:r>
      <w:r>
        <w:rPr>
          <w:rFonts w:hint="eastAsia"/>
        </w:rPr>
        <w:t>　　　　三、无水磷酸二氢钠行业进出口统计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近期无水磷酸二氢钠产业政策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2025-2031年中国无水磷酸二氢钠行业需求与消费状况分析及预测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中国无水磷酸二氢钠消费者消费偏好调查分析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中国无水磷酸二氢钠消费者对其价格的敏感度分析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2019-2024年中国无水磷酸二氢钠产量统计分析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2019-2024年中国无水磷酸二氢钠消费量统计分析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2025-2031年中国无水磷酸二氢钠产量预测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2025-2031年中国无水磷酸二氢钠消费量预测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无水磷酸二氢钠下游产业发展</w:t>
      </w:r>
      <w:r>
        <w:rPr>
          <w:rFonts w:hint="eastAsia"/>
        </w:rPr>
        <w:br/>
      </w:r>
      <w:r>
        <w:rPr>
          <w:rFonts w:hint="eastAsia"/>
        </w:rPr>
        <w:t>　　第一节 无水磷酸二氢钠下游产业构成</w:t>
      </w:r>
      <w:r>
        <w:rPr>
          <w:rFonts w:hint="eastAsia"/>
        </w:rPr>
        <w:br/>
      </w:r>
      <w:r>
        <w:rPr>
          <w:rFonts w:hint="eastAsia"/>
        </w:rPr>
        <w:t>　　第二节 无水磷酸二氢钠下游细分市场（一）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二、2019-2024年无水磷酸二氢钠产品消费量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无水磷酸二氢钠下游细分市场（二）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二、2019-2024年无水磷酸二氢钠产品消费量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无水磷酸二氢钠下游产业竞争能力比较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2025-2031年中国无水磷酸二氢钠行业市场规模分析及预测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中国无水磷酸二氢钠市场结构分析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2019-2024年中国无水磷酸二氢钠行业市场规模分析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中国无水磷酸二氢钠行业区域市场规模分析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一、**地区无水磷酸二氢钠市场规模分析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二、**地区无水磷酸二氢钠市场规模分析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三、**地区无水磷酸二氢钠市场规模分析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四、**地区无水磷酸二氢钠市场规模分析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五、**地区无水磷酸二氢钠市场规模分析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2025-2031年中国无水磷酸二氢钠行业市场规模预测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无水磷酸二氢钠产业链整合策略研究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当前无水磷酸二氢钠产业链整合形势</w:t>
      </w:r>
      <w:r>
        <w:rPr>
          <w:rFonts w:hint="eastAsia"/>
        </w:rPr>
        <w:br/>
      </w:r>
      <w:r>
        <w:rPr>
          <w:rFonts w:hint="eastAsia"/>
        </w:rPr>
        <w:t>　　第二节 无水磷酸二氢钠产业链整合策略选择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不同无水磷酸二氢钠企业在产业链整合中的威胁与机遇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不同无水磷酸二氢钠企业参与产业链整合的策略选择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不同地区无水磷酸二氢钠产业链整合策略差异分析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无水磷酸二氢钠企业资源整合策略研究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无水磷酸二氢钠企业存在问题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典型无水磷酸二氢钠企业资源整合策略分析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无水磷酸二氢钠企业信息化管理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无水磷酸二氢钠企业资源整合经典案例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2025-2031年中国无水磷酸二氢钠行业市场价格分析及预测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2019-2024年中国无水磷酸二氢钠行业平均价格趋向分析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2025-2031年中国无水磷酸二氢钠行业价格趋向预测分析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无水磷酸二氢钠企业发展调研分析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无水磷酸二氢钠企业（一）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无水磷酸二氢钠企业（二）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无水磷酸二氢钠企业（三）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无水磷酸二氢钠企业（四）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无水磷酸二氢钠企业（五）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无水磷酸二氢钠企业（六）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中国无水磷酸二氢钠行业投资价值与投资策略咨询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无水磷酸二氢钠行业SWOT模型分析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一、无水磷酸二氢钠行业优势分析</w:t>
      </w:r>
      <w:r>
        <w:rPr>
          <w:rFonts w:hint="eastAsia"/>
        </w:rPr>
        <w:br/>
      </w:r>
      <w:r>
        <w:rPr>
          <w:rFonts w:hint="eastAsia"/>
        </w:rPr>
        <w:t>　　　　二、无水磷酸二氢钠行业劣势分析</w:t>
      </w:r>
      <w:r>
        <w:rPr>
          <w:rFonts w:hint="eastAsia"/>
        </w:rPr>
        <w:br/>
      </w:r>
      <w:r>
        <w:rPr>
          <w:rFonts w:hint="eastAsia"/>
        </w:rPr>
        <w:t>　　　　三、无水磷酸二氢钠行业机会分析</w:t>
      </w:r>
      <w:r>
        <w:rPr>
          <w:rFonts w:hint="eastAsia"/>
        </w:rPr>
        <w:br/>
      </w:r>
      <w:r>
        <w:rPr>
          <w:rFonts w:hint="eastAsia"/>
        </w:rPr>
        <w:t>　　　　四、无水磷酸二氢钠行业风险分析</w:t>
      </w:r>
      <w:r>
        <w:rPr>
          <w:rFonts w:hint="eastAsia"/>
        </w:rPr>
        <w:br/>
      </w:r>
      <w:r>
        <w:rPr>
          <w:rFonts w:hint="eastAsia"/>
        </w:rPr>
        <w:t>　　第二节 无水磷酸二氢钠行业投资价值分析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二、无水磷酸二氢钠行业投资机会分析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无水磷酸二氢钠行业投资风险分析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二、无水磷酸二氢钠行业原材料压力风险分析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三、无水磷酸二氢钠行业技术风险分析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四、无水磷酸二氢钠行业政策和体制风险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五、无水磷酸二氢钠行业外资进入现状及对未来市场的威胁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无水磷酸二氢钠行业投资策略分析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二、无水磷酸二氢钠行业重点投资地区分析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无水磷酸二氢钠发展前景预测</w:t>
      </w:r>
      <w:r>
        <w:rPr>
          <w:rFonts w:hint="eastAsia"/>
        </w:rPr>
        <w:br/>
      </w:r>
      <w:r>
        <w:rPr>
          <w:rFonts w:hint="eastAsia"/>
        </w:rPr>
        <w:t>　　第一节 无水磷酸二氢钠行业发展趋势预测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2025-2031年无水磷酸二氢钠行业市场容量预测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未来影响无水磷酸二氢钠行业发展的主要因素分析预测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未来无水磷酸二氢钠企业竞争格局</w:t>
      </w:r>
      <w:r>
        <w:rPr>
          <w:rFonts w:hint="eastAsia"/>
        </w:rPr>
        <w:br/>
      </w:r>
      <w:r>
        <w:rPr>
          <w:rFonts w:hint="eastAsia"/>
        </w:rPr>
        <w:t>　　第五节 无水磷酸二氢钠行业资源整合趋势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无水磷酸二氢钠产业链竞争态势发展预测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无水磷酸二氢钠行业竞争格局分析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无水磷酸二氢钠行业集中度分析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一、无水磷酸二氢钠市场集中度分析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二、无水磷酸二氢钠企业集中度分析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三、无水磷酸二氢钠区域集中度分析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2025-2031年中国无水磷酸二氢钠行业投资风险预警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无水磷酸二氢钠介绍</w:t>
      </w:r>
      <w:r>
        <w:rPr>
          <w:rFonts w:hint="eastAsia"/>
        </w:rPr>
        <w:br/>
      </w:r>
      <w:r>
        <w:rPr>
          <w:rFonts w:hint="eastAsia"/>
        </w:rPr>
        <w:t>　　图表 无水磷酸二氢钠图片</w:t>
      </w:r>
      <w:r>
        <w:rPr>
          <w:rFonts w:hint="eastAsia"/>
        </w:rPr>
        <w:br/>
      </w:r>
      <w:r>
        <w:rPr>
          <w:rFonts w:hint="eastAsia"/>
        </w:rPr>
        <w:t>　　图表 无水磷酸二氢钠种类</w:t>
      </w:r>
      <w:r>
        <w:rPr>
          <w:rFonts w:hint="eastAsia"/>
        </w:rPr>
        <w:br/>
      </w:r>
      <w:r>
        <w:rPr>
          <w:rFonts w:hint="eastAsia"/>
        </w:rPr>
        <w:t>　　图表 无水磷酸二氢钠用途 应用</w:t>
      </w:r>
      <w:r>
        <w:rPr>
          <w:rFonts w:hint="eastAsia"/>
        </w:rPr>
        <w:br/>
      </w:r>
      <w:r>
        <w:rPr>
          <w:rFonts w:hint="eastAsia"/>
        </w:rPr>
        <w:t>　　图表 无水磷酸二氢钠产业链调研</w:t>
      </w:r>
      <w:r>
        <w:rPr>
          <w:rFonts w:hint="eastAsia"/>
        </w:rPr>
        <w:br/>
      </w:r>
      <w:r>
        <w:rPr>
          <w:rFonts w:hint="eastAsia"/>
        </w:rPr>
        <w:t>　　图表 无水磷酸二氢钠行业现状</w:t>
      </w:r>
      <w:r>
        <w:rPr>
          <w:rFonts w:hint="eastAsia"/>
        </w:rPr>
        <w:br/>
      </w:r>
      <w:r>
        <w:rPr>
          <w:rFonts w:hint="eastAsia"/>
        </w:rPr>
        <w:t>　　图表 无水磷酸二氢钠行业特点</w:t>
      </w:r>
      <w:r>
        <w:rPr>
          <w:rFonts w:hint="eastAsia"/>
        </w:rPr>
        <w:br/>
      </w:r>
      <w:r>
        <w:rPr>
          <w:rFonts w:hint="eastAsia"/>
        </w:rPr>
        <w:t>　　图表 无水磷酸二氢钠政策</w:t>
      </w:r>
      <w:r>
        <w:rPr>
          <w:rFonts w:hint="eastAsia"/>
        </w:rPr>
        <w:br/>
      </w:r>
      <w:r>
        <w:rPr>
          <w:rFonts w:hint="eastAsia"/>
        </w:rPr>
        <w:t>　　图表 无水磷酸二氢钠技术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2019-2024年中国无水磷酸二氢钠行业市场规模</w:t>
      </w:r>
      <w:r>
        <w:rPr>
          <w:rFonts w:hint="eastAsia"/>
        </w:rPr>
        <w:br/>
      </w:r>
      <w:r>
        <w:rPr>
          <w:rFonts w:hint="eastAsia"/>
        </w:rPr>
        <w:t>　　图表 无水磷酸二氢钠生产现状</w:t>
      </w:r>
      <w:r>
        <w:rPr>
          <w:rFonts w:hint="eastAsia"/>
        </w:rPr>
        <w:br/>
      </w:r>
      <w:r>
        <w:rPr>
          <w:rFonts w:hint="eastAsia"/>
        </w:rPr>
        <w:t>　　图表 无水磷酸二氢钠发展有利因素分析</w:t>
      </w:r>
      <w:r>
        <w:rPr>
          <w:rFonts w:hint="eastAsia"/>
        </w:rPr>
        <w:br/>
      </w:r>
      <w:r>
        <w:rPr>
          <w:rFonts w:hint="eastAsia"/>
        </w:rPr>
        <w:t>　　图表 无水磷酸二氢钠发展不利因素分析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2024年中国无水磷酸二氢钠产能</w:t>
      </w:r>
      <w:r>
        <w:rPr>
          <w:rFonts w:hint="eastAsia"/>
        </w:rPr>
        <w:br/>
      </w:r>
      <w:r>
        <w:rPr>
          <w:rFonts w:hint="eastAsia"/>
        </w:rPr>
        <w:t>　　图表 2024年无水磷酸二氢钠供给情况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2019-2024年中国无水磷酸二氢钠产量统计</w:t>
      </w:r>
      <w:r>
        <w:rPr>
          <w:rFonts w:hint="eastAsia"/>
        </w:rPr>
        <w:br/>
      </w:r>
      <w:r>
        <w:rPr>
          <w:rFonts w:hint="eastAsia"/>
        </w:rPr>
        <w:t>　　图表 无水磷酸二氢钠最新消息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2019-2024年中国无水磷酸二氢钠市场需求情况</w:t>
      </w:r>
      <w:r>
        <w:rPr>
          <w:rFonts w:hint="eastAsia"/>
        </w:rPr>
        <w:br/>
      </w:r>
      <w:r>
        <w:rPr>
          <w:rFonts w:hint="eastAsia"/>
        </w:rPr>
        <w:t>　　图表 2019-2024年无水磷酸二氢钠销售情况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2019-2024年中国无水磷酸二氢钠价格走势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2019-2024年中国无水磷酸二氢钠进口情况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2019-2024年中国无水磷酸二氢钠行业企业数量统计</w:t>
      </w:r>
      <w:r>
        <w:rPr>
          <w:rFonts w:hint="eastAsia"/>
        </w:rPr>
        <w:br/>
      </w:r>
      <w:r>
        <w:rPr>
          <w:rFonts w:hint="eastAsia"/>
        </w:rPr>
        <w:t>　　图表 无水磷酸二氢钠成本和利润分析</w:t>
      </w:r>
      <w:r>
        <w:rPr>
          <w:rFonts w:hint="eastAsia"/>
        </w:rPr>
        <w:br/>
      </w:r>
      <w:r>
        <w:rPr>
          <w:rFonts w:hint="eastAsia"/>
        </w:rPr>
        <w:t>　　图表 无水磷酸二氢钠上游发展</w:t>
      </w:r>
      <w:r>
        <w:rPr>
          <w:rFonts w:hint="eastAsia"/>
        </w:rPr>
        <w:br/>
      </w:r>
      <w:r>
        <w:rPr>
          <w:rFonts w:hint="eastAsia"/>
        </w:rPr>
        <w:t>　　图表 无水磷酸二氢钠下游发展</w:t>
      </w:r>
      <w:r>
        <w:rPr>
          <w:rFonts w:hint="eastAsia"/>
        </w:rPr>
        <w:br/>
      </w:r>
      <w:r>
        <w:rPr>
          <w:rFonts w:hint="eastAsia"/>
        </w:rPr>
        <w:t>　　图表 2024年中国无水磷酸二氢钠行业需求区域调研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**地区无水磷酸二氢钠市场需求分析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**地区无水磷酸二氢钠市场需求分析</w:t>
      </w:r>
      <w:r>
        <w:rPr>
          <w:rFonts w:hint="eastAsia"/>
        </w:rPr>
        <w:br/>
      </w:r>
      <w:r>
        <w:rPr>
          <w:rFonts w:hint="eastAsia"/>
        </w:rPr>
        <w:t>　　图表 无水磷酸二氢钠招标、中标情况</w:t>
      </w:r>
      <w:r>
        <w:rPr>
          <w:rFonts w:hint="eastAsia"/>
        </w:rPr>
        <w:br/>
      </w:r>
      <w:r>
        <w:rPr>
          <w:rFonts w:hint="eastAsia"/>
        </w:rPr>
        <w:t>　　图表 无水磷酸二氢钠品牌分析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企业无水磷酸二氢钠型号、规格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企业无水磷酸二氢钠型号、规格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企业无水磷酸二氢钠型号、规格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无水磷酸二氢钠优势</w:t>
      </w:r>
      <w:r>
        <w:rPr>
          <w:rFonts w:hint="eastAsia"/>
        </w:rPr>
        <w:br/>
      </w:r>
      <w:r>
        <w:rPr>
          <w:rFonts w:hint="eastAsia"/>
        </w:rPr>
        <w:t>　　图表 无水磷酸二氢钠劣势</w:t>
      </w:r>
      <w:r>
        <w:rPr>
          <w:rFonts w:hint="eastAsia"/>
        </w:rPr>
        <w:br/>
      </w:r>
      <w:r>
        <w:rPr>
          <w:rFonts w:hint="eastAsia"/>
        </w:rPr>
        <w:t>　　图表 无水磷酸二氢钠机会</w:t>
      </w:r>
      <w:r>
        <w:rPr>
          <w:rFonts w:hint="eastAsia"/>
        </w:rPr>
        <w:br/>
      </w:r>
      <w:r>
        <w:rPr>
          <w:rFonts w:hint="eastAsia"/>
        </w:rPr>
        <w:t>　　图表 无水磷酸二氢钠威胁</w:t>
      </w:r>
      <w:r>
        <w:rPr>
          <w:rFonts w:hint="eastAsia"/>
        </w:rPr>
        <w:br/>
      </w:r>
      <w:r>
        <w:rPr>
          <w:rFonts w:hint="eastAsia"/>
        </w:rPr>
        <w:t>　　图表 进入无水磷酸二氢钠行业壁垒</w:t>
      </w:r>
      <w:r>
        <w:rPr>
          <w:rFonts w:hint="eastAsia"/>
        </w:rPr>
        <w:br/>
      </w:r>
      <w:r>
        <w:rPr>
          <w:rFonts w:hint="eastAsia"/>
        </w:rPr>
        <w:t>　　图表 无水磷酸二氢钠投资、并购情况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2025-2031年中国无水磷酸二氢钠市场规模预测</w:t>
      </w:r>
      <w:r>
        <w:rPr>
          <w:rFonts w:hint="eastAsia"/>
        </w:rPr>
        <w:br/>
      </w:r>
      <w:r>
        <w:rPr>
          <w:rFonts w:hint="eastAsia"/>
        </w:rPr>
        <w:t>　　图表 无水磷酸二氢钠行业准入条件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f4bd1dd7347e8" w:history="1">
        <w:r>
          <w:rPr>
            <w:rStyle w:val="Hyperlink"/>
          </w:rPr>
          <w:t>2025-2031年中国无水磷酸二氢钠行业深度研究及投资前景预测报告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f4bd1dd7347e8" w:history="1">
        <w:r>
          <w:rPr>
            <w:rStyle w:val="Hyperlink"/>
          </w:rPr>
          <w:t>https://www.20087.com/2/22/WuShuiLinSuanErQingNaShiChangFenXiBaoGao.html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与水反应、无水磷酸二氢钠的相对质量、二水合磷酸二氢钠和磷酸二氢钠、无水磷酸二氢钠和磷酸二氢钠一样吗、无水磷酸钠、无水磷酸二氢钠百度百科、磷酸二氢钠、无水磷酸二氢钠是什么剂、二水合磷酸二氢钠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36633ea954bce" w:history="1">
      <w:r>
        <w:rPr>
          <w:rStyle w:val="Hyperlink"/>
        </w:rPr>
        <w:t>2025-2031年中国无水磷酸二氢钠行业深度研究及投资前景预测报告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uShuiLinSuanErQingNaShiChangFenXiBaoGao.html" TargetMode="External" Id="R8d1f4bd1dd73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uShuiLinSuanErQingNaShiChangFenXiBaoGao.html" TargetMode="External" Id="Ra7136633ea95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2025-02-19T08:19:00Z</dcterms:created>
  <dcterms:modified xsi:type="dcterms:W3CDTF">2025-02-19T09:19:00Z</dcterms:modified>
  <dc:subject>2025-2031年中国无水磷酸二氢钠行业深度研究及投资前景预测报告</dc:subject>
  <dc:title>2025-2031年中国无水磷酸二氢钠行业深度研究及投资前景预测报告</dc:title>
  <cp:keywords>2025-2031年中国无水磷酸二氢钠行业深度研究及投资前景预测报告</cp:keywords>
  <dc:description>2025-2031年中国无水磷酸二氢钠行业深度研究及投资前景预测报告</dc:description>
</cp:coreProperties>
</file>