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f53c034f2634015" w:history="1">
              <w:r>
                <w:rPr>
                  <w:rStyle w:val="Hyperlink"/>
                </w:rPr>
                <w:t>中国无溶剂密封胶行业研究与前景趋势预测报告（2026-2032年）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f53c034f2634015" w:history="1">
              <w:r>
                <w:rPr>
                  <w:rStyle w:val="Hyperlink"/>
                </w:rPr>
                <w:t>中国无溶剂密封胶行业研究与前景趋势预测报告（2026-2032年）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5958522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f53c034f2634015" w:history="1">
                <w:r>
                  <w:rPr>
                    <w:rStyle w:val="Hyperlink"/>
                  </w:rPr>
                  <w:t>https://www.20087.com/2/52/WuRongJiMiFengJiaoShiChangQianJing.html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溶剂密封胶是一种不含挥发性有机化合物（VOCs）的环保型粘接与密封材料，主要通过化学反应实现固化，广泛应用于建筑、汽车制造及柔性包装等领域。目前，在严格的环保法规与“双碳”目标驱动下，无溶剂密封胶正加速替代传统溶剂型产品。在建筑与汽车工业中，该材料凭借优异的耐候性、抗老化性及高粘接强度，成为实现轻量化与高气密性的关键辅材。在包装行业，无溶剂聚氨酯胶黏剂因其低残留与高安全性，成为食品与医药包装的主流选择。同时，生物基原料的引入与快速固化工艺的优化，进一步提升了产品的综合性能与加工效率。</w:t>
      </w:r>
      <w:r>
        <w:rPr>
          <w:rFonts w:hint="eastAsia"/>
        </w:rPr>
        <w:br/>
      </w:r>
      <w:r>
        <w:rPr>
          <w:rFonts w:hint="eastAsia"/>
        </w:rPr>
        <w:t>　　未来，无溶剂密封胶的发展将聚焦于高性能化与绿色低碳的深度融合。市场调研网认为，针对新能源动力电池、航空航天等极端工况，兼具耐高温、阻燃及导热功能的特种密封胶将迎来广阔空间。在循环经济理念下，适配单一可回收材质（Mono-material）的解粘技术与生物可降解密封胶将成为研发重点。此外，智能制造与数字化配方管理将提升批次稳定性，降低生产能耗。随着全球绿色供应链标准的统一，无溶剂密封胶将在更多工业装配与消费电子领域实现规模化应用，全面重塑行业的环保与性能标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f53c034f2634015" w:history="1">
        <w:r>
          <w:rPr>
            <w:rStyle w:val="Hyperlink"/>
          </w:rPr>
          <w:t>中国无溶剂密封胶行业研究与前景趋势预测报告（2026-2032年）</w:t>
        </w:r>
      </w:hyperlink>
      <w:r>
        <w:rPr>
          <w:rFonts w:hint="eastAsia"/>
        </w:rPr>
        <w:t>》，2025年无溶剂密封胶行业市场规模达 亿元，预计2032年市场规模将达 亿元，期间年均复合增长率（CAGR）达 %。报告系统分析了无溶剂密封胶行业的市场运行态势及发展趋势。报告从无溶剂密封胶行业基础知识、发展环境入手，结合无溶剂密封胶行业运行数据和产业链结构，全面解读无溶剂密封胶市场竞争格局及重点企业表现，并基于此对无溶剂密封胶行业发展前景作出预测，提供可操作的发展建议。研究采用定性与定量相结合的方法，整合国家统计局、相关协会的权威数据以及一手调研资料，确保结论的准确性和实用性，为无溶剂密封胶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无溶剂密封胶市场概述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按照不同产品类型，无溶剂密封胶主要可以分为如下几个类别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中国不同产品类型无溶剂密封胶增长趋势2021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单组分</w:t>
      </w:r>
      <w:r>
        <w:rPr>
          <w:rFonts w:hint="eastAsia"/>
        </w:rPr>
        <w:br/>
      </w:r>
      <w:r>
        <w:rPr>
          <w:rFonts w:hint="eastAsia"/>
        </w:rPr>
        <w:t>　　　　1.2.3 多组分</w:t>
      </w:r>
      <w:r>
        <w:rPr>
          <w:rFonts w:hint="eastAsia"/>
        </w:rPr>
        <w:br/>
      </w:r>
      <w:r>
        <w:rPr>
          <w:rFonts w:hint="eastAsia"/>
        </w:rPr>
        <w:t>　　1.3 按照不同聚合物类型，无溶剂密封胶主要可以分为如下几个类别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中国不同聚合物类型无溶剂密封胶增长趋势2021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硅酮密封胶</w:t>
      </w:r>
      <w:r>
        <w:rPr>
          <w:rFonts w:hint="eastAsia"/>
        </w:rPr>
        <w:br/>
      </w:r>
      <w:r>
        <w:rPr>
          <w:rFonts w:hint="eastAsia"/>
        </w:rPr>
        <w:t>　　　　1.3.3 聚氨酯密封胶</w:t>
      </w:r>
      <w:r>
        <w:rPr>
          <w:rFonts w:hint="eastAsia"/>
        </w:rPr>
        <w:br/>
      </w:r>
      <w:r>
        <w:rPr>
          <w:rFonts w:hint="eastAsia"/>
        </w:rPr>
        <w:t>　　　　1.3.4 改性硅烷聚合物密封胶</w:t>
      </w:r>
      <w:r>
        <w:rPr>
          <w:rFonts w:hint="eastAsia"/>
        </w:rPr>
        <w:br/>
      </w:r>
      <w:r>
        <w:rPr>
          <w:rFonts w:hint="eastAsia"/>
        </w:rPr>
        <w:t>　　　　1.3.5 环氧型密封胶</w:t>
      </w:r>
      <w:r>
        <w:rPr>
          <w:rFonts w:hint="eastAsia"/>
        </w:rPr>
        <w:br/>
      </w:r>
      <w:r>
        <w:rPr>
          <w:rFonts w:hint="eastAsia"/>
        </w:rPr>
        <w:t>　　1.4 按照不同包装形式，无溶剂密封胶主要可以分为如下几个类别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中国不同包装形式无溶剂密封胶增长趋势2021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胶筒包装</w:t>
      </w:r>
      <w:r>
        <w:rPr>
          <w:rFonts w:hint="eastAsia"/>
        </w:rPr>
        <w:br/>
      </w:r>
      <w:r>
        <w:rPr>
          <w:rFonts w:hint="eastAsia"/>
        </w:rPr>
        <w:t>　　　　1.4.3 肠袋包装</w:t>
      </w:r>
      <w:r>
        <w:rPr>
          <w:rFonts w:hint="eastAsia"/>
        </w:rPr>
        <w:br/>
      </w:r>
      <w:r>
        <w:rPr>
          <w:rFonts w:hint="eastAsia"/>
        </w:rPr>
        <w:t>　　　　1.4.4 散装包装</w:t>
      </w:r>
      <w:r>
        <w:rPr>
          <w:rFonts w:hint="eastAsia"/>
        </w:rPr>
        <w:br/>
      </w:r>
      <w:r>
        <w:rPr>
          <w:rFonts w:hint="eastAsia"/>
        </w:rPr>
        <w:t>　　1.5 从不同应用，无溶剂密封胶主要包括如下几个方面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中国不同应用无溶剂密封胶增长趋势2021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建筑</w:t>
      </w:r>
      <w:r>
        <w:rPr>
          <w:rFonts w:hint="eastAsia"/>
        </w:rPr>
        <w:br/>
      </w:r>
      <w:r>
        <w:rPr>
          <w:rFonts w:hint="eastAsia"/>
        </w:rPr>
        <w:t>　　　　1.5.3 汽车</w:t>
      </w:r>
      <w:r>
        <w:rPr>
          <w:rFonts w:hint="eastAsia"/>
        </w:rPr>
        <w:br/>
      </w:r>
      <w:r>
        <w:rPr>
          <w:rFonts w:hint="eastAsia"/>
        </w:rPr>
        <w:t>　　　　1.5.4 电子</w:t>
      </w:r>
      <w:r>
        <w:rPr>
          <w:rFonts w:hint="eastAsia"/>
        </w:rPr>
        <w:br/>
      </w:r>
      <w:r>
        <w:rPr>
          <w:rFonts w:hint="eastAsia"/>
        </w:rPr>
        <w:t>　　　　1.5.5 工业设备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中国无溶剂密封胶发展现状及未来趋势（2021-2032）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中国市场无溶剂密封胶收入及增长率（2021-2032）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中国市场无溶剂密封胶销量及增长率（2021-2032）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中国市场主要无溶剂密封胶厂商分析</w:t>
      </w:r>
      <w:r>
        <w:rPr>
          <w:rFonts w:hint="eastAsia"/>
        </w:rPr>
        <w:br/>
      </w:r>
      <w:r>
        <w:rPr>
          <w:rFonts w:hint="eastAsia"/>
        </w:rPr>
        <w:t>　　2.1 中国市场主要厂商无溶剂密封胶销量及市场占有率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中国市场主要厂商无溶剂密封胶销量（2021-2026）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中国市场主要厂商无溶剂密封胶销量市场份额（2021-2026）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中国市场主要厂商无溶剂密封胶收入及市场占有率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中国市场主要厂商无溶剂密封胶收入（2021-2026）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中国市场主要厂商无溶剂密封胶收入市场份额（2021-2026）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2025年中国市场主要厂商无溶剂密封胶收入排名</w:t>
      </w:r>
      <w:r>
        <w:rPr>
          <w:rFonts w:hint="eastAsia"/>
        </w:rPr>
        <w:br/>
      </w:r>
      <w:r>
        <w:rPr>
          <w:rFonts w:hint="eastAsia"/>
        </w:rPr>
        <w:t>　　2.3 中国市场主要厂商无溶剂密封胶价格（2021-2026）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中国市场主要厂商无溶剂密封胶总部及产地分布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中国市场主要厂商成立时间及无溶剂密封胶商业化日期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中国市场主要厂商无溶剂密封胶产品类型及应用</w:t>
      </w:r>
      <w:r>
        <w:rPr>
          <w:rFonts w:hint="eastAsia"/>
        </w:rPr>
        <w:br/>
      </w:r>
      <w:r>
        <w:rPr>
          <w:rFonts w:hint="eastAsia"/>
        </w:rPr>
        <w:t>　　2.7 无溶剂密封胶行业集中度、竞争程度分析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无溶剂密封胶行业集中度分析：2025年中国Top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中国市场无溶剂密封胶第一梯队、第二梯队和第三梯队厂商（品牌）及2025年市场份额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重点企业（1）基本信息、无溶剂密封胶生产基地、总部、竞争对手及市场地位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无溶剂密封胶产品规格、参数及市场应用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重点企业（1）在中国市场无溶剂密封胶销量、收入、价格及毛利率（2021-2026）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重点企业（2）基本信息、无溶剂密封胶生产基地、总部、竞争对手及市场地位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无溶剂密封胶产品规格、参数及市场应用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重点企业（2）在中国市场无溶剂密封胶销量、收入、价格及毛利率（2021-2026）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重点企业（3）基本信息、无溶剂密封胶生产基地、总部、竞争对手及市场地位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无溶剂密封胶产品规格、参数及市场应用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重点企业（3）在中国市场无溶剂密封胶销量、收入、价格及毛利率（2021-2026）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重点企业（4）基本信息、无溶剂密封胶生产基地、总部、竞争对手及市场地位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无溶剂密封胶产品规格、参数及市场应用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重点企业（4）在中国市场无溶剂密封胶销量、收入、价格及毛利率（2021-2026）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重点企业（5）基本信息、无溶剂密封胶生产基地、总部、竞争对手及市场地位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无溶剂密封胶产品规格、参数及市场应用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重点企业（5）在中国市场无溶剂密封胶销量、收入、价格及毛利率（2021-2026）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重点企业（6）基本信息、无溶剂密封胶生产基地、总部、竞争对手及市场地位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无溶剂密封胶产品规格、参数及市场应用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重点企业（6）在中国市场无溶剂密封胶销量、收入、价格及毛利率（2021-2026）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重点企业（7）基本信息、无溶剂密封胶生产基地、总部、竞争对手及市场地位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无溶剂密封胶产品规格、参数及市场应用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重点企业（7）在中国市场无溶剂密封胶销量、收入、价格及毛利率（2021-2026）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重点企业（8）基本信息、无溶剂密封胶生产基地、总部、竞争对手及市场地位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无溶剂密封胶产品规格、参数及市场应用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重点企业（8）在中国市场无溶剂密封胶销量、收入、价格及毛利率（2021-2026）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重点企业（9）基本信息、无溶剂密封胶生产基地、总部、竞争对手及市场地位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无溶剂密封胶产品规格、参数及市场应用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重点企业（9）在中国市场无溶剂密封胶销量、收入、价格及毛利率（2021-2026）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重点企业（10）基本信息、无溶剂密封胶生产基地、总部、竞争对手及市场地位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无溶剂密封胶产品规格、参数及市场应用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重点企业（10）在中国市场无溶剂密封胶销量、收入、价格及毛利率（2021-2026）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重点企业（11）基本信息、无溶剂密封胶生产基地、总部、竞争对手及市场地位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无溶剂密封胶产品规格、参数及市场应用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重点企业（11）在中国市场无溶剂密封胶销量、收入、价格及毛利率（2021-2026）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重点企业（12）基本信息、无溶剂密封胶生产基地、总部、竞争对手及市场地位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无溶剂密封胶产品规格、参数及市场应用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重点企业（12）在中国市场无溶剂密封胶销量、收入、价格及毛利率（2021-2026）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重点企业（13）基本信息、无溶剂密封胶生产基地、总部、竞争对手及市场地位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无溶剂密封胶产品规格、参数及市场应用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重点企业（13）在中国市场无溶剂密封胶销量、收入、价格及毛利率（2021-2026）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重点企业（14）基本信息、无溶剂密封胶生产基地、总部、竞争对手及市场地位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无溶剂密封胶产品规格、参数及市场应用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重点企业（14）在中国市场无溶剂密封胶销量、收入、价格及毛利率（2021-2026）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不同产品类型无溶剂密封胶分析</w:t>
      </w:r>
      <w:r>
        <w:rPr>
          <w:rFonts w:hint="eastAsia"/>
        </w:rPr>
        <w:br/>
      </w:r>
      <w:r>
        <w:rPr>
          <w:rFonts w:hint="eastAsia"/>
        </w:rPr>
        <w:t>　　4.1 中国市场不同产品类型无溶剂密封胶销量（2021-2032）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中国市场不同产品类型无溶剂密封胶销量及市场份额（2021-2026）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中国市场不同产品类型无溶剂密封胶销量预测（2027-2032）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中国市场不同产品类型无溶剂密封胶规模（2021-2032）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中国市场不同产品类型无溶剂密封胶规模及市场份额（2021-2026）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中国市场不同产品类型无溶剂密封胶规模预测（2027-2032）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中国市场不同产品类型无溶剂密封胶价格走势（2021-2032）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不同应用无溶剂密封胶分析</w:t>
      </w:r>
      <w:r>
        <w:rPr>
          <w:rFonts w:hint="eastAsia"/>
        </w:rPr>
        <w:br/>
      </w:r>
      <w:r>
        <w:rPr>
          <w:rFonts w:hint="eastAsia"/>
        </w:rPr>
        <w:t>　　5.1 中国市场不同应用无溶剂密封胶销量（2021-2032）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中国市场不同应用无溶剂密封胶销量及市场份额（2021-2026）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中国市场不同应用无溶剂密封胶销量预测（2027-2032）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中国市场不同应用无溶剂密封胶规模（2021-2032）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中国市场不同应用无溶剂密封胶规模及市场份额（2021-2026）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中国市场不同应用无溶剂密封胶规模预测（2027-2032）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中国市场不同应用无溶剂密封胶价格走势（2021-2032）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无溶剂密封胶行业发展分析---发展趋势</w:t>
      </w:r>
      <w:r>
        <w:rPr>
          <w:rFonts w:hint="eastAsia"/>
        </w:rPr>
        <w:br/>
      </w:r>
      <w:r>
        <w:rPr>
          <w:rFonts w:hint="eastAsia"/>
        </w:rPr>
        <w:t>　　6.2 无溶剂密封胶行业发展分析---厂商壁垒</w:t>
      </w:r>
      <w:r>
        <w:rPr>
          <w:rFonts w:hint="eastAsia"/>
        </w:rPr>
        <w:br/>
      </w:r>
      <w:r>
        <w:rPr>
          <w:rFonts w:hint="eastAsia"/>
        </w:rPr>
        <w:t>　　6.3 无溶剂密封胶行业发展分析---驱动因素</w:t>
      </w:r>
      <w:r>
        <w:rPr>
          <w:rFonts w:hint="eastAsia"/>
        </w:rPr>
        <w:br/>
      </w:r>
      <w:r>
        <w:rPr>
          <w:rFonts w:hint="eastAsia"/>
        </w:rPr>
        <w:t>　　6.4 无溶剂密封胶行业发展分析---制约因素</w:t>
      </w:r>
      <w:r>
        <w:rPr>
          <w:rFonts w:hint="eastAsia"/>
        </w:rPr>
        <w:br/>
      </w:r>
      <w:r>
        <w:rPr>
          <w:rFonts w:hint="eastAsia"/>
        </w:rPr>
        <w:t>　　6.5 无溶剂密封胶中国企业SWOT分析</w:t>
      </w:r>
      <w:r>
        <w:rPr>
          <w:rFonts w:hint="eastAsia"/>
        </w:rPr>
        <w:br/>
      </w:r>
      <w:r>
        <w:rPr>
          <w:rFonts w:hint="eastAsia"/>
        </w:rPr>
        <w:t>　　6.6 无溶剂密封胶行业发展分析---行业政策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无溶剂密封胶行业产业链简介</w:t>
      </w:r>
      <w:r>
        <w:rPr>
          <w:rFonts w:hint="eastAsia"/>
        </w:rPr>
        <w:br/>
      </w:r>
      <w:r>
        <w:rPr>
          <w:rFonts w:hint="eastAsia"/>
        </w:rPr>
        <w:t>　　7.2 无溶剂密封胶产业链分析-上游</w:t>
      </w:r>
      <w:r>
        <w:rPr>
          <w:rFonts w:hint="eastAsia"/>
        </w:rPr>
        <w:br/>
      </w:r>
      <w:r>
        <w:rPr>
          <w:rFonts w:hint="eastAsia"/>
        </w:rPr>
        <w:t>　　7.3 无溶剂密封胶产业链分析-中游</w:t>
      </w:r>
      <w:r>
        <w:rPr>
          <w:rFonts w:hint="eastAsia"/>
        </w:rPr>
        <w:br/>
      </w:r>
      <w:r>
        <w:rPr>
          <w:rFonts w:hint="eastAsia"/>
        </w:rPr>
        <w:t>　　7.4 无溶剂密封胶产业链分析-下游</w:t>
      </w:r>
      <w:r>
        <w:rPr>
          <w:rFonts w:hint="eastAsia"/>
        </w:rPr>
        <w:br/>
      </w:r>
      <w:r>
        <w:rPr>
          <w:rFonts w:hint="eastAsia"/>
        </w:rPr>
        <w:t>　　7.5 无溶剂密封胶行业采购模式</w:t>
      </w:r>
      <w:r>
        <w:rPr>
          <w:rFonts w:hint="eastAsia"/>
        </w:rPr>
        <w:br/>
      </w:r>
      <w:r>
        <w:rPr>
          <w:rFonts w:hint="eastAsia"/>
        </w:rPr>
        <w:t>　　7.6 无溶剂密封胶行业生产模式</w:t>
      </w:r>
      <w:r>
        <w:rPr>
          <w:rFonts w:hint="eastAsia"/>
        </w:rPr>
        <w:br/>
      </w:r>
      <w:r>
        <w:rPr>
          <w:rFonts w:hint="eastAsia"/>
        </w:rPr>
        <w:t>　　7.7 无溶剂密封胶行业销售模式及销售渠道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中国本土无溶剂密封胶产能、产量分析</w:t>
      </w:r>
      <w:r>
        <w:rPr>
          <w:rFonts w:hint="eastAsia"/>
        </w:rPr>
        <w:br/>
      </w:r>
      <w:r>
        <w:rPr>
          <w:rFonts w:hint="eastAsia"/>
        </w:rPr>
        <w:t>　　8.1 中国无溶剂密封胶供需现状及预测（2021-2032）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中国无溶剂密封胶产能、产量、产能利用率及发展趋势（2021-2032）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中国无溶剂密封胶产量、市场需求量及发展趋势（2021-2032）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中国无溶剂密封胶进出口分析</w:t>
      </w:r>
      <w:r>
        <w:rPr>
          <w:rFonts w:hint="eastAsia"/>
        </w:rPr>
        <w:br/>
      </w:r>
      <w:r>
        <w:rPr>
          <w:rFonts w:hint="eastAsia"/>
        </w:rPr>
        <w:t>　　　　8.2.1 中国市场无溶剂密封胶主要进口来源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中国市场无溶剂密封胶主要出口目的地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中⋅智⋅林⋅：附录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不同产品类型无溶剂密封胶市场规模2021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不同聚合物类型无溶剂密封胶市场规模2021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不同包装形式无溶剂密封胶市场规模2021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不同应用无溶剂密封胶市场规模2021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中国市场主要厂商无溶剂密封胶销量（2021-2026）&amp;（千吨）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6： 中国市场主要厂商无溶剂密封胶销量市场份额（2021-2026）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中国市场主要厂商无溶剂密封胶收入（2021-2026）&amp;（万元）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中国市场主要厂商无溶剂密封胶收入份额（2021-2026）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2025年中国主要生产商无溶剂密封胶收入排名（万元）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中国市场主要厂商无溶剂密封胶价格（2021-2026）&amp;（元/千克）</w:t>
      </w:r>
      <w:r>
        <w:rPr>
          <w:rFonts w:hint="eastAsia"/>
        </w:rPr>
        <w:br/>
      </w:r>
      <w:r>
        <w:rPr>
          <w:rFonts w:hint="eastAsia"/>
        </w:rPr>
        <w:t>　　表 11： 中国市场主要厂商无溶剂密封胶总部及产地分布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中国市场主要厂商成立时间及无溶剂密封胶商业化日期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中国市场主要厂商无溶剂密封胶产品类型及应用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2025年中国市场无溶剂密封胶主要厂商市场地位（第一梯队、第二梯队和第三梯队）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无溶剂密封胶市场投资、并购等现状分析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无溶剂密封胶生产基地、总部、竞争对手及市场地位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无溶剂密封胶产品规格、参数及市场应用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无溶剂密封胶销量（千吨）、收入（万元）、价格（元/千克）及毛利率（2021-2026）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无溶剂密封胶生产基地、总部、竞争对手及市场地位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无溶剂密封胶产品规格、参数及市场应用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无溶剂密封胶销量（千吨）、收入（万元）、价格（元/千克）及毛利率（2021-2026）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无溶剂密封胶生产基地、总部、竞争对手及市场地位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无溶剂密封胶产品规格、参数及市场应用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无溶剂密封胶销量（千吨）、收入（万元）、价格（元/千克）及毛利率（2021-2026）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无溶剂密封胶生产基地、总部、竞争对手及市场地位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无溶剂密封胶产品规格、参数及市场应用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无溶剂密封胶销量（千吨）、收入（万元）、价格（元/千克）及毛利率（2021-2026）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无溶剂密封胶生产基地、总部、竞争对手及市场地位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无溶剂密封胶产品规格、参数及市场应用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无溶剂密封胶销量（千吨）、收入（万元）、价格（元/千克）及毛利率（2021-2026）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无溶剂密封胶生产基地、总部、竞争对手及市场地位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无溶剂密封胶产品规格、参数及市场应用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无溶剂密封胶销量（千吨）、收入（万元）、价格（元/千克）及毛利率（2021-2026）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无溶剂密封胶生产基地、总部、竞争对手及市场地位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无溶剂密封胶产品规格、参数及市场应用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无溶剂密封胶销量（千吨）、收入（万元）、价格（元/千克）及毛利率（2021-2026）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无溶剂密封胶生产基地、总部、竞争对手及市场地位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无溶剂密封胶产品规格、参数及市场应用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无溶剂密封胶销量（千吨）、收入（万元）、价格（元/千克）及毛利率（2021-2026）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无溶剂密封胶生产基地、总部、竞争对手及市场地位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无溶剂密封胶产品规格、参数及市场应用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无溶剂密封胶销量（千吨）、收入（万元）、价格（元/千克）及毛利率（2021-2026）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无溶剂密封胶生产基地、总部、竞争对手及市场地位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无溶剂密封胶产品规格、参数及市场应用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无溶剂密封胶销量（千吨）、收入（万元）、价格（元/千克）及毛利率（2021-2026）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无溶剂密封胶生产基地、总部、竞争对手及市场地位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无溶剂密封胶产品规格、参数及市场应用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无溶剂密封胶销量（千吨）、收入（万元）、价格（元/千克）及毛利率（2021-2026）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无溶剂密封胶生产基地、总部、竞争对手及市场地位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无溶剂密封胶产品规格、参数及市场应用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无溶剂密封胶销量（千吨）、收入（万元）、价格（元/千克）及毛利率（2021-2026）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无溶剂密封胶生产基地、总部、竞争对手及市场地位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无溶剂密封胶产品规格、参数及市场应用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无溶剂密封胶销量（千吨）、收入（万元）、价格（元/千克）及毛利率（2021-2026）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无溶剂密封胶生产基地、总部、竞争对手及市场地位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无溶剂密封胶产品规格、参数及市场应用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无溶剂密封胶销量（千吨）、收入（万元）、价格（元/千克）及毛利率（2021-2026）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中国市场不同产品类型无溶剂密封胶销量（2021-2026）&amp;（千吨）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中国市场不同产品类型无溶剂密封胶销量市场份额（2021-2026）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中国市场不同产品类型无溶剂密封胶销量预测（2027-2032）&amp;（千吨）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中国市场不同产品类型无溶剂密封胶销量市场份额预测（2027-2032）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中国市场不同产品类型无溶剂密封胶规模（2021-2026）&amp;（万元）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中国市场不同产品类型无溶剂密封胶规模市场份额（2021-2026）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中国市场不同产品类型无溶剂密封胶规模预测（2027-2032）&amp;（万元）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中国市场不同产品类型无溶剂密封胶规模市场份额预测（2027-2032）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中国市场不同应用无溶剂密封胶销量（2021-2026）&amp;（千吨）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95： 中国市场不同应用无溶剂密封胶销量市场份额（2021-2026）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中国市场不同应用无溶剂密封胶销量预测（2027-2032）&amp;（千吨）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97： 中国市场不同应用无溶剂密封胶销量市场份额预测（2027-2032）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中国市场不同应用无溶剂密封胶规模（2021-2026）&amp;（万元）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中国市场不同应用无溶剂密封胶规模市场份额（2021-2026）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中国市场不同应用无溶剂密封胶规模预测（2027-2032）&amp;（万元）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中国市场不同应用无溶剂密封胶规模市场份额预测（2027-2032）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无溶剂密封胶行业发展分析---发展趋势</w:t>
      </w:r>
      <w:r>
        <w:rPr>
          <w:rFonts w:hint="eastAsia"/>
        </w:rPr>
        <w:br/>
      </w:r>
      <w:r>
        <w:rPr>
          <w:rFonts w:hint="eastAsia"/>
        </w:rPr>
        <w:t>　　表 103： 无溶剂密封胶行业发展分析---厂商壁垒</w:t>
      </w:r>
      <w:r>
        <w:rPr>
          <w:rFonts w:hint="eastAsia"/>
        </w:rPr>
        <w:br/>
      </w:r>
      <w:r>
        <w:rPr>
          <w:rFonts w:hint="eastAsia"/>
        </w:rPr>
        <w:t>　　表 104： 无溶剂密封胶行业发展分析---驱动因素</w:t>
      </w:r>
      <w:r>
        <w:rPr>
          <w:rFonts w:hint="eastAsia"/>
        </w:rPr>
        <w:br/>
      </w:r>
      <w:r>
        <w:rPr>
          <w:rFonts w:hint="eastAsia"/>
        </w:rPr>
        <w:t>　　表 105： 无溶剂密封胶行业发展分析---制约因素</w:t>
      </w:r>
      <w:r>
        <w:rPr>
          <w:rFonts w:hint="eastAsia"/>
        </w:rPr>
        <w:br/>
      </w:r>
      <w:r>
        <w:rPr>
          <w:rFonts w:hint="eastAsia"/>
        </w:rPr>
        <w:t>　　表 106： 无溶剂密封胶行业相关重点政策一览</w:t>
      </w:r>
      <w:r>
        <w:rPr>
          <w:rFonts w:hint="eastAsia"/>
        </w:rPr>
        <w:br/>
      </w:r>
      <w:r>
        <w:rPr>
          <w:rFonts w:hint="eastAsia"/>
        </w:rPr>
        <w:t>　　表 107： 无溶剂密封胶行业供应链分析</w:t>
      </w:r>
      <w:r>
        <w:rPr>
          <w:rFonts w:hint="eastAsia"/>
        </w:rPr>
        <w:br/>
      </w:r>
      <w:r>
        <w:rPr>
          <w:rFonts w:hint="eastAsia"/>
        </w:rPr>
        <w:t>　　表 108： 无溶剂密封胶上游原料供应商</w:t>
      </w:r>
      <w:r>
        <w:rPr>
          <w:rFonts w:hint="eastAsia"/>
        </w:rPr>
        <w:br/>
      </w:r>
      <w:r>
        <w:rPr>
          <w:rFonts w:hint="eastAsia"/>
        </w:rPr>
        <w:t>　　表 109： 无溶剂密封胶行业主要下游客户</w:t>
      </w:r>
      <w:r>
        <w:rPr>
          <w:rFonts w:hint="eastAsia"/>
        </w:rPr>
        <w:br/>
      </w:r>
      <w:r>
        <w:rPr>
          <w:rFonts w:hint="eastAsia"/>
        </w:rPr>
        <w:t>　　表 110： 无溶剂密封胶典型经销商</w:t>
      </w:r>
      <w:r>
        <w:rPr>
          <w:rFonts w:hint="eastAsia"/>
        </w:rPr>
        <w:br/>
      </w:r>
      <w:r>
        <w:rPr>
          <w:rFonts w:hint="eastAsia"/>
        </w:rPr>
        <w:t>　　表 111： 中国无溶剂密封胶产量、销量、进口量及出口量（2021-2026）&amp;（千吨）</w:t>
      </w:r>
      <w:r>
        <w:rPr>
          <w:rFonts w:hint="eastAsia"/>
        </w:rPr>
        <w:br/>
      </w:r>
      <w:r>
        <w:rPr>
          <w:rFonts w:hint="eastAsia"/>
        </w:rPr>
        <w:t>　　表 112： 中国无溶剂密封胶产量、销量、进口量及出口量预测（2027-2032）&amp;（千吨）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113： 中国市场无溶剂密封胶主要进口来源</w:t>
      </w:r>
      <w:r>
        <w:rPr>
          <w:rFonts w:hint="eastAsia"/>
        </w:rPr>
        <w:br/>
      </w:r>
      <w:r>
        <w:rPr>
          <w:rFonts w:hint="eastAsia"/>
        </w:rPr>
        <w:t>　　表 114： 中国市场无溶剂密封胶主要出口目的地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无溶剂密封胶产品图片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中国不同产品类型无溶剂密封胶市场规模市场份额2025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单组分产品图片</w:t>
      </w:r>
      <w:r>
        <w:rPr>
          <w:rFonts w:hint="eastAsia"/>
        </w:rPr>
        <w:br/>
      </w:r>
      <w:r>
        <w:rPr>
          <w:rFonts w:hint="eastAsia"/>
        </w:rPr>
        <w:t>　　图 4： 多组分产品图片</w:t>
      </w:r>
      <w:r>
        <w:rPr>
          <w:rFonts w:hint="eastAsia"/>
        </w:rPr>
        <w:br/>
      </w:r>
      <w:r>
        <w:rPr>
          <w:rFonts w:hint="eastAsia"/>
        </w:rPr>
        <w:t>　　图 5： 中国不同聚合物类型无溶剂密封胶市场规模市场份额2025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硅酮密封胶产品图片</w:t>
      </w:r>
      <w:r>
        <w:rPr>
          <w:rFonts w:hint="eastAsia"/>
        </w:rPr>
        <w:br/>
      </w:r>
      <w:r>
        <w:rPr>
          <w:rFonts w:hint="eastAsia"/>
        </w:rPr>
        <w:t>　　图 7： 聚氨酯密封胶产品图片</w:t>
      </w:r>
      <w:r>
        <w:rPr>
          <w:rFonts w:hint="eastAsia"/>
        </w:rPr>
        <w:br/>
      </w:r>
      <w:r>
        <w:rPr>
          <w:rFonts w:hint="eastAsia"/>
        </w:rPr>
        <w:t>　　图 8： 改性硅烷聚合物密封胶产品图片</w:t>
      </w:r>
      <w:r>
        <w:rPr>
          <w:rFonts w:hint="eastAsia"/>
        </w:rPr>
        <w:br/>
      </w:r>
      <w:r>
        <w:rPr>
          <w:rFonts w:hint="eastAsia"/>
        </w:rPr>
        <w:t>　　图 9： 环氧型密封胶产品图片</w:t>
      </w:r>
      <w:r>
        <w:rPr>
          <w:rFonts w:hint="eastAsia"/>
        </w:rPr>
        <w:br/>
      </w:r>
      <w:r>
        <w:rPr>
          <w:rFonts w:hint="eastAsia"/>
        </w:rPr>
        <w:t>　　图 10： 中国不同包装形式无溶剂密封胶市场规模市场份额2025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胶筒包装产品图片</w:t>
      </w:r>
      <w:r>
        <w:rPr>
          <w:rFonts w:hint="eastAsia"/>
        </w:rPr>
        <w:br/>
      </w:r>
      <w:r>
        <w:rPr>
          <w:rFonts w:hint="eastAsia"/>
        </w:rPr>
        <w:t>　　图 12： 肠袋包装产品图片</w:t>
      </w:r>
      <w:r>
        <w:rPr>
          <w:rFonts w:hint="eastAsia"/>
        </w:rPr>
        <w:br/>
      </w:r>
      <w:r>
        <w:rPr>
          <w:rFonts w:hint="eastAsia"/>
        </w:rPr>
        <w:t>　　图 13： 散装包装产品图片</w:t>
      </w:r>
      <w:r>
        <w:rPr>
          <w:rFonts w:hint="eastAsia"/>
        </w:rPr>
        <w:br/>
      </w:r>
      <w:r>
        <w:rPr>
          <w:rFonts w:hint="eastAsia"/>
        </w:rPr>
        <w:t>　　图 14： 中国不同应用无溶剂密封胶市场份额2025 &amp; 2032</w:t>
      </w:r>
      <w:r>
        <w:rPr>
          <w:rFonts w:hint="eastAsia"/>
        </w:rPr>
        <w:br/>
      </w:r>
      <w:r>
        <w:rPr>
          <w:rFonts w:hint="eastAsia"/>
        </w:rPr>
        <w:t>　　图 15： 建筑</w:t>
      </w:r>
      <w:r>
        <w:rPr>
          <w:rFonts w:hint="eastAsia"/>
        </w:rPr>
        <w:br/>
      </w:r>
      <w:r>
        <w:rPr>
          <w:rFonts w:hint="eastAsia"/>
        </w:rPr>
        <w:t>　　图 16： 汽车</w:t>
      </w:r>
      <w:r>
        <w:rPr>
          <w:rFonts w:hint="eastAsia"/>
        </w:rPr>
        <w:br/>
      </w:r>
      <w:r>
        <w:rPr>
          <w:rFonts w:hint="eastAsia"/>
        </w:rPr>
        <w:t>　　图 17： 电子</w:t>
      </w:r>
      <w:r>
        <w:rPr>
          <w:rFonts w:hint="eastAsia"/>
        </w:rPr>
        <w:br/>
      </w:r>
      <w:r>
        <w:rPr>
          <w:rFonts w:hint="eastAsia"/>
        </w:rPr>
        <w:t>　　图 18： 工业设备</w:t>
      </w:r>
      <w:r>
        <w:rPr>
          <w:rFonts w:hint="eastAsia"/>
        </w:rPr>
        <w:br/>
      </w:r>
      <w:r>
        <w:rPr>
          <w:rFonts w:hint="eastAsia"/>
        </w:rPr>
        <w:t>　　图 19： 其他</w:t>
      </w:r>
      <w:r>
        <w:rPr>
          <w:rFonts w:hint="eastAsia"/>
        </w:rPr>
        <w:br/>
      </w:r>
      <w:r>
        <w:rPr>
          <w:rFonts w:hint="eastAsia"/>
        </w:rPr>
        <w:t>　　图 20： 中国市场无溶剂密封胶市场规模，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中国市场无溶剂密封胶收入及增长率（2021-2032）&amp;（万元）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中国市场无溶剂密封胶销量及增长率（2021-2032）&amp;（千吨）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23： 2025年中国市场主要厂商无溶剂密封胶销量市场份额</w:t>
      </w:r>
      <w:r>
        <w:rPr>
          <w:rFonts w:hint="eastAsia"/>
        </w:rPr>
        <w:br/>
      </w:r>
      <w:r>
        <w:rPr>
          <w:rFonts w:hint="eastAsia"/>
        </w:rPr>
        <w:t>　　图 24： 2025年中国市场主要厂商无溶剂密封胶收入市场份额</w:t>
      </w:r>
      <w:r>
        <w:rPr>
          <w:rFonts w:hint="eastAsia"/>
        </w:rPr>
        <w:br/>
      </w:r>
      <w:r>
        <w:rPr>
          <w:rFonts w:hint="eastAsia"/>
        </w:rPr>
        <w:t>　　图 25： 2025年中国市场前五大厂商无溶剂密封胶市场份额</w:t>
      </w:r>
      <w:r>
        <w:rPr>
          <w:rFonts w:hint="eastAsia"/>
        </w:rPr>
        <w:br/>
      </w:r>
      <w:r>
        <w:rPr>
          <w:rFonts w:hint="eastAsia"/>
        </w:rPr>
        <w:t>　　图 26： 2025年中国市场无溶剂密封胶第一梯队、第二梯队和第三梯队厂商（品牌）及市场份额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27： 中国市场不同产品类型无溶剂密封胶价格走势（2021-2032）&amp;（元/千克）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28： 中国市场不同应用无溶剂密封胶价格走势（2021-2032）&amp;（元/千克）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29： 无溶剂密封胶中国企业SWOT分析</w:t>
      </w:r>
      <w:r>
        <w:rPr>
          <w:rFonts w:hint="eastAsia"/>
        </w:rPr>
        <w:br/>
      </w:r>
      <w:r>
        <w:rPr>
          <w:rFonts w:hint="eastAsia"/>
        </w:rPr>
        <w:t>　　图 30： 无溶剂密封胶产业链</w:t>
      </w:r>
      <w:r>
        <w:rPr>
          <w:rFonts w:hint="eastAsia"/>
        </w:rPr>
        <w:br/>
      </w:r>
      <w:r>
        <w:rPr>
          <w:rFonts w:hint="eastAsia"/>
        </w:rPr>
        <w:t>　　图 31： 无溶剂密封胶行业采购模式分析</w:t>
      </w:r>
      <w:r>
        <w:rPr>
          <w:rFonts w:hint="eastAsia"/>
        </w:rPr>
        <w:br/>
      </w:r>
      <w:r>
        <w:rPr>
          <w:rFonts w:hint="eastAsia"/>
        </w:rPr>
        <w:t>　　图 32： 无溶剂密封胶行业生产模式分析</w:t>
      </w:r>
      <w:r>
        <w:rPr>
          <w:rFonts w:hint="eastAsia"/>
        </w:rPr>
        <w:br/>
      </w:r>
      <w:r>
        <w:rPr>
          <w:rFonts w:hint="eastAsia"/>
        </w:rPr>
        <w:t>　　图 33： 无溶剂密封胶行业销售模式分析</w:t>
      </w:r>
      <w:r>
        <w:rPr>
          <w:rFonts w:hint="eastAsia"/>
        </w:rPr>
        <w:br/>
      </w:r>
      <w:r>
        <w:rPr>
          <w:rFonts w:hint="eastAsia"/>
        </w:rPr>
        <w:t>　　图 34： 中国无溶剂密封胶产能、产量、产能利用率及发展趋势（2021-2032）&amp;（千吨）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35： 中国无溶剂密封胶产量、市场需求量及发展趋势（2021-2032）&amp;（千吨）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36： 关键采访目标</w:t>
      </w:r>
      <w:r>
        <w:rPr>
          <w:rFonts w:hint="eastAsia"/>
        </w:rPr>
        <w:br/>
      </w:r>
      <w:r>
        <w:rPr>
          <w:rFonts w:hint="eastAsia"/>
        </w:rPr>
        <w:t>　　图 37：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f53c034f2634015" w:history="1">
        <w:r>
          <w:rPr>
            <w:rStyle w:val="Hyperlink"/>
          </w:rPr>
          <w:t>中国无溶剂密封胶行业研究与前景趋势预测报告（2026-2032年）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5958522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f53c034f2634015" w:history="1">
        <w:r>
          <w:rPr>
            <w:rStyle w:val="Hyperlink"/>
          </w:rPr>
          <w:t>https://www.20087.com/2/52/WuRongJiMiFengJiaoShiChangQianJing.html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热点：无溶剂密封胶有甲醛吗、密封胶的无粘性状态、无溶剂胶粘剂、无硅密封胶、无溶剂胶水有毒吗?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d3c357e8f694253" w:history="1">
      <w:r>
        <w:rPr>
          <w:rStyle w:val="Hyperlink"/>
        </w:rPr>
        <w:t>中国无溶剂密封胶行业研究与前景趋势预测报告（2026-2032年）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2/WuRongJiMiFengJiaoShiChangQianJing.html" TargetMode="External" Id="R5f53c034f26340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2/WuRongJiMiFengJiaoShiChangQianJing.html" TargetMode="External" Id="R3d3c357e8f6942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2026-09-02T02:30:04Z</dcterms:created>
  <dcterms:modified xsi:type="dcterms:W3CDTF">2026-09-02T03:30:04Z</dcterms:modified>
  <dc:subject>中国无溶剂密封胶行业研究与前景趋势预测报告（2026-2032年）</dc:subject>
  <dc:title>中国无溶剂密封胶行业研究与前景趋势预测报告（2026-2032年）</dc:title>
  <cp:keywords>中国无溶剂密封胶行业研究与前景趋势预测报告（2026-2032年）</cp:keywords>
  <dc:description>中国无溶剂密封胶行业研究与前景趋势预测报告（2026-2032年）</dc:description>
</cp:coreProperties>
</file>