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577cfe934e40" w:history="1">
              <w:r>
                <w:rPr>
                  <w:rStyle w:val="Hyperlink"/>
                </w:rPr>
                <w:t>2025-2031年全球与中国木瓜油行业研究及市场前景分析报告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577cfe934e40" w:history="1">
              <w:r>
                <w:rPr>
                  <w:rStyle w:val="Hyperlink"/>
                </w:rPr>
                <w:t>2025-2031年全球与中国木瓜油行业研究及市场前景分析报告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5577cfe934e40" w:history="1">
                <w:r>
                  <w:rPr>
                    <w:rStyle w:val="Hyperlink"/>
                  </w:rPr>
                  <w:t>https://www.20087.com/2/22/MuGuaYouHangYeXianZhuangJiQianJing.html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油提取自木瓜种子，富含不饱和脂肪酸，特别是亚麻酸和油酸，使其具有良好的护肤效果。作为一种天然植物油，它被广泛应用于化妆品和个人护理产品中，用作保湿剂、滋润剂及抗氧化成分。近年来，消费者对有机、天然原料的关注度持续上升，促使生产商更加注重木瓜油的质量控制与纯度保证。先进的冷榨技术和超临界流体萃取法的应用，不仅提高了提取效率，还最大限度地保留了有效成分，从而提升了产品的市场竞争力。此外，科学研究揭示了木瓜油更多的生物活性，如抗炎、抗菌等特性，为其在医疗美容领域的应用提供了理论支持。</w:t>
      </w:r>
      <w:r>
        <w:rPr>
          <w:rFonts w:hint="eastAsia"/>
        </w:rPr>
        <w:br/>
      </w:r>
      <w:r>
        <w:rPr>
          <w:rFonts w:hint="eastAsia"/>
        </w:rPr>
        <w:t>　　未来，木瓜油的发展将围绕着品质提升和功能拓展展开。首先，在加工工艺方面，预计会有更多绿色制造方法出现，以减少能源消耗和环境污染；其次，在应用领域上，除了传统的护肤品外，木瓜油有望进入食品添加剂、医药辅料等行业，提供多样化的解决方案。随着个性化护肤理念的普及，定制化配方可能会成为新的增长点，而精准医学的发展也将促进木瓜油作为功能性营养补充剂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577cfe934e40" w:history="1">
        <w:r>
          <w:rPr>
            <w:rStyle w:val="Hyperlink"/>
          </w:rPr>
          <w:t>2025-2031年全球与中国木瓜油行业研究及市场前景分析报告</w:t>
        </w:r>
      </w:hyperlink>
      <w:r>
        <w:rPr>
          <w:rFonts w:hint="eastAsia"/>
        </w:rPr>
        <w:t>》以专业、科学的视角，系统分析了木瓜油行业的市场规模、供需状况和竞争格局，梳理了木瓜油技术发展水平和未来方向。报告对木瓜油行业发展趋势做出客观预测，评估了市场增长空间和潜在风险，并分析了重点木瓜油企业的经营情况和市场表现。结合政策环境和消费需求变化，为投资者和企业提供木瓜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全球不同产品类型木瓜油销售额增长趋势2020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纯度超过99%</w:t>
      </w:r>
      <w:r>
        <w:rPr>
          <w:rFonts w:hint="eastAsia"/>
        </w:rPr>
        <w:br/>
      </w:r>
      <w:r>
        <w:rPr>
          <w:rFonts w:hint="eastAsia"/>
        </w:rPr>
        <w:t>　　　　1.2.3 纯度低于99%</w:t>
      </w:r>
      <w:r>
        <w:rPr>
          <w:rFonts w:hint="eastAsia"/>
        </w:rPr>
        <w:br/>
      </w:r>
      <w:r>
        <w:rPr>
          <w:rFonts w:hint="eastAsia"/>
        </w:rPr>
        <w:t>　　1.3 从不同应用，木瓜油主要包括如下几个方面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全球不同应用木瓜油销售额增长趋势2020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抗衰老油和精华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美发产品</w:t>
      </w:r>
      <w:r>
        <w:rPr>
          <w:rFonts w:hint="eastAsia"/>
        </w:rPr>
        <w:br/>
      </w:r>
      <w:r>
        <w:rPr>
          <w:rFonts w:hint="eastAsia"/>
        </w:rPr>
        <w:t>　　　　1.3.5 身体和手部乳液</w:t>
      </w:r>
      <w:r>
        <w:rPr>
          <w:rFonts w:hint="eastAsia"/>
        </w:rPr>
        <w:br/>
      </w:r>
      <w:r>
        <w:rPr>
          <w:rFonts w:hint="eastAsia"/>
        </w:rPr>
        <w:t>　　　　1.3.6 唇部护理产品</w:t>
      </w:r>
      <w:r>
        <w:rPr>
          <w:rFonts w:hint="eastAsia"/>
        </w:rPr>
        <w:br/>
      </w:r>
      <w:r>
        <w:rPr>
          <w:rFonts w:hint="eastAsia"/>
        </w:rPr>
        <w:t>　　1.4 木瓜油行业背景、发展历史、现状及趋势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木瓜油行业目前现状分析</w:t>
      </w:r>
      <w:r>
        <w:rPr>
          <w:rFonts w:hint="eastAsia"/>
        </w:rPr>
        <w:br/>
      </w:r>
      <w:r>
        <w:rPr>
          <w:rFonts w:hint="eastAsia"/>
        </w:rPr>
        <w:t>　　　　1.4.2 木瓜油发展趋势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全球木瓜油总体规模分析</w:t>
      </w:r>
      <w:r>
        <w:rPr>
          <w:rFonts w:hint="eastAsia"/>
        </w:rPr>
        <w:br/>
      </w:r>
      <w:r>
        <w:rPr>
          <w:rFonts w:hint="eastAsia"/>
        </w:rPr>
        <w:t>　　2.1 全球木瓜油供需现状及预测（2020-2031）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全球木瓜油产量、需求量及发展趋势（2020-2031）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全球主要地区木瓜油产量及发展趋势（2020-2031）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全球主要地区木瓜油产量（2020-2025）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全球主要地区木瓜油产量（2026-2031）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全球主要地区木瓜油产量市场份额（2020-2031）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全球木瓜油销量及销售额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全球市场木瓜油销售额（2020-2031）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全球市场木瓜油销量（2020-2031）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全球市场木瓜油价格趋势（2020-2031）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全球木瓜油主要地区分析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全球主要地区木瓜油市场规模分析：2020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全球主要地区木瓜油销售收入及市场份额（2020-2025年）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全球主要地区木瓜油销售收入预测（2026-2031年）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全球主要地区木瓜油销量分析：2020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全球主要地区木瓜油销量及市场份额（2020-2025年）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全球主要地区木瓜油销量及市场份额预测（2026-2031）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印度市场木瓜油销量、收入及增长率（2020-2031）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全球市场主要厂商木瓜油产能市场份额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全球市场主要厂商木瓜油销量（2020-2025）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全球市场主要厂商木瓜油销量（2020-2025）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全球市场主要厂商木瓜油销售收入（2020-2025）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全球市场主要厂商木瓜油销售价格（2020-2025）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2024年全球主要生产商木瓜油收入排名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中国市场主要厂商木瓜油销量（2020-2025）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中国市场主要厂商木瓜油销量（2020-2025）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中国市场主要厂商木瓜油销售收入（2020-2025）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2024年中国主要生产商木瓜油收入排名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中国市场主要厂商木瓜油销售价格（2020-2025）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全球主要厂商木瓜油总部及产地分布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全球主要厂商成立时间及木瓜油商业化日期</w:t>
      </w:r>
      <w:r>
        <w:rPr>
          <w:rFonts w:hint="eastAsia"/>
        </w:rPr>
        <w:br/>
      </w:r>
      <w:r>
        <w:rPr>
          <w:rFonts w:hint="eastAsia"/>
        </w:rPr>
        <w:t>　　4.6 全球主要厂商木瓜油产品类型及应用</w:t>
      </w:r>
      <w:r>
        <w:rPr>
          <w:rFonts w:hint="eastAsia"/>
        </w:rPr>
        <w:br/>
      </w:r>
      <w:r>
        <w:rPr>
          <w:rFonts w:hint="eastAsia"/>
        </w:rPr>
        <w:t>　　4.7 木瓜油行业集中度、竞争程度分析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木瓜油行业集中度分析：2024年全球Top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全球木瓜油第一梯队、第二梯队和第三梯队生产商（品牌）及市场份额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不同产品类型木瓜油分析</w:t>
      </w:r>
      <w:r>
        <w:rPr>
          <w:rFonts w:hint="eastAsia"/>
        </w:rPr>
        <w:br/>
      </w:r>
      <w:r>
        <w:rPr>
          <w:rFonts w:hint="eastAsia"/>
        </w:rPr>
        <w:t>　　6.1 全球不同产品类型木瓜油销量（2020-2031）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全球不同产品类型木瓜油销量预测（2026-2031）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全球不同产品类型木瓜油收入（2020-2031）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全球不同产品类型木瓜油收入预测（2026-2031）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不同应用木瓜油分析</w:t>
      </w:r>
      <w:r>
        <w:rPr>
          <w:rFonts w:hint="eastAsia"/>
        </w:rPr>
        <w:br/>
      </w:r>
      <w:r>
        <w:rPr>
          <w:rFonts w:hint="eastAsia"/>
        </w:rPr>
        <w:t>　　7.1 全球不同应用木瓜油销量（2020-2031）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全球不同应用木瓜油销量预测（2026-2031）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全球不同应用木瓜油收入（2020-2031）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全球不同应用木瓜油收入预测（2026-2031）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木瓜油产业链分析</w:t>
      </w:r>
      <w:r>
        <w:rPr>
          <w:rFonts w:hint="eastAsia"/>
        </w:rPr>
        <w:br/>
      </w:r>
      <w:r>
        <w:rPr>
          <w:rFonts w:hint="eastAsia"/>
        </w:rPr>
        <w:t>　　8.2 木瓜油工艺制造技术分析</w:t>
      </w:r>
      <w:r>
        <w:rPr>
          <w:rFonts w:hint="eastAsia"/>
        </w:rPr>
        <w:br/>
      </w:r>
      <w:r>
        <w:rPr>
          <w:rFonts w:hint="eastAsia"/>
        </w:rPr>
        <w:t>　　8.3 木瓜油产业上游供应分析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木瓜油下游客户分析</w:t>
      </w:r>
      <w:r>
        <w:rPr>
          <w:rFonts w:hint="eastAsia"/>
        </w:rPr>
        <w:br/>
      </w:r>
      <w:r>
        <w:rPr>
          <w:rFonts w:hint="eastAsia"/>
        </w:rPr>
        <w:t>　　8.5 木瓜油销售渠道分析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木瓜油行业发展面临的风险</w:t>
      </w:r>
      <w:r>
        <w:rPr>
          <w:rFonts w:hint="eastAsia"/>
        </w:rPr>
        <w:br/>
      </w:r>
      <w:r>
        <w:rPr>
          <w:rFonts w:hint="eastAsia"/>
        </w:rPr>
        <w:t>　　9.3 木瓜油行业政策分析</w:t>
      </w:r>
      <w:r>
        <w:rPr>
          <w:rFonts w:hint="eastAsia"/>
        </w:rPr>
        <w:br/>
      </w:r>
      <w:r>
        <w:rPr>
          <w:rFonts w:hint="eastAsia"/>
        </w:rPr>
        <w:t>　　9.4 木瓜油中国企业SWOT分析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全球不同产品类型木瓜油销售额增长（CAGR）趋势2020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木瓜油行业目前发展现状</w:t>
      </w:r>
      <w:r>
        <w:rPr>
          <w:rFonts w:hint="eastAsia"/>
        </w:rPr>
        <w:br/>
      </w:r>
      <w:r>
        <w:rPr>
          <w:rFonts w:hint="eastAsia"/>
        </w:rPr>
        <w:t>　　表 4： 木瓜油发展趋势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全球主要地区木瓜油产量增速（CAGR）：（2020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全球主要地区木瓜油产量（2020-2025）&amp;（吨）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全球主要地区木瓜油产量（2026-2031）&amp;（吨）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全球主要地区木瓜油产量市场份额（2020-2025）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全球主要地区木瓜油产量（2026-2031）&amp;（吨）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全球主要地区木瓜油销售收入增速：（2020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全球主要地区木瓜油收入（2026-2031）&amp;（百万美元）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全球主要地区木瓜油收入市场份额（2026-2031）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全球主要地区木瓜油销量（吨）：2020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全球主要地区木瓜油销量市场份额（2020-2025）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全球主要地区木瓜油销量（2026-2031）&amp;（吨）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全球主要地区木瓜油销量份额（2026-2031）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全球市场主要厂商木瓜油产能（2024-2025）&amp;（吨）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全球市场主要厂商木瓜油销量市场份额（2020-2025）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全球市场主要厂商木瓜油销售价格（2020-2025）&amp;（美元/吨）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2024年全球主要生产商木瓜油收入排名（百万美元）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中国市场主要厂商木瓜油销量市场份额（2020-2025）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2024年中国主要生产商木瓜油收入排名（百万美元）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中国市场主要厂商木瓜油销售价格（2020-2025）&amp;（美元/吨）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全球主要厂商木瓜油总部及产地分布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全球主要厂商成立时间及木瓜油商业化日期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全球主要厂商木瓜油产品类型及应用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2024年全球木瓜油主要厂商市场地位（第一梯队、第二梯队和第三梯队）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全球木瓜油市场投资、并购等现状分析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全球不同产品类型木瓜油销量（2020-2025年）&amp;（吨）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全球不同产品类型木瓜油销量市场份额（2020-2025）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全球不同产品类型木瓜油销量预测（2026-2031）&amp;（吨）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全球市场不同产品类型木瓜油销量市场份额预测（2026-2031）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全球不同产品类型木瓜油收入（2020-2025年）&amp;（百万美元）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全球不同产品类型木瓜油收入市场份额（2020-2025）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全球不同产品类型木瓜油收入预测（2026-2031）&amp;（百万美元）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全球不同产品类型木瓜油收入市场份额预测（2026-2031）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全球不同应用木瓜油销量（2020-2025年）&amp;（吨）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全球不同应用木瓜油销量市场份额（2020-2025）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全球不同应用木瓜油销量预测（2026-2031）&amp;（吨）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全球市场不同应用木瓜油销量市场份额预测（2026-2031）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全球不同应用木瓜油收入（2020-2025年）&amp;（百万美元）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全球不同应用木瓜油收入市场份额（2020-2025）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全球不同应用木瓜油收入预测（2026-2031）&amp;（百万美元）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全球不同应用木瓜油收入市场份额预测（2026-2031）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木瓜油上游原料供应商及联系方式列表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木瓜油典型客户列表</w:t>
      </w:r>
      <w:r>
        <w:rPr>
          <w:rFonts w:hint="eastAsia"/>
        </w:rPr>
        <w:br/>
      </w:r>
      <w:r>
        <w:rPr>
          <w:rFonts w:hint="eastAsia"/>
        </w:rPr>
        <w:t>　　表 101： 木瓜油主要销售模式及销售渠道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木瓜油行业发展机遇及主要驱动因素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木瓜油行业发展面临的风险</w:t>
      </w:r>
      <w:r>
        <w:rPr>
          <w:rFonts w:hint="eastAsia"/>
        </w:rPr>
        <w:br/>
      </w:r>
      <w:r>
        <w:rPr>
          <w:rFonts w:hint="eastAsia"/>
        </w:rPr>
        <w:t>　　表 104： 木瓜油行业政策分析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木瓜油产品图片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全球不同产品类型木瓜油销售额2020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全球不同产品类型木瓜油市场份额2024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纯度超过99%产品图片</w:t>
      </w:r>
      <w:r>
        <w:rPr>
          <w:rFonts w:hint="eastAsia"/>
        </w:rPr>
        <w:br/>
      </w:r>
      <w:r>
        <w:rPr>
          <w:rFonts w:hint="eastAsia"/>
        </w:rPr>
        <w:t>　　图 5： 纯度低于99%产品图片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全球不同应用木瓜油市场份额2024 &amp; 2031</w:t>
      </w:r>
      <w:r>
        <w:rPr>
          <w:rFonts w:hint="eastAsia"/>
        </w:rPr>
        <w:br/>
      </w:r>
      <w:r>
        <w:rPr>
          <w:rFonts w:hint="eastAsia"/>
        </w:rPr>
        <w:t>　　图 8： 抗衰老油和精华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美发产品</w:t>
      </w:r>
      <w:r>
        <w:rPr>
          <w:rFonts w:hint="eastAsia"/>
        </w:rPr>
        <w:br/>
      </w:r>
      <w:r>
        <w:rPr>
          <w:rFonts w:hint="eastAsia"/>
        </w:rPr>
        <w:t>　　图 11： 身体和手部乳液</w:t>
      </w:r>
      <w:r>
        <w:rPr>
          <w:rFonts w:hint="eastAsia"/>
        </w:rPr>
        <w:br/>
      </w:r>
      <w:r>
        <w:rPr>
          <w:rFonts w:hint="eastAsia"/>
        </w:rPr>
        <w:t>　　图 12： 唇部护理产品</w:t>
      </w:r>
      <w:r>
        <w:rPr>
          <w:rFonts w:hint="eastAsia"/>
        </w:rPr>
        <w:br/>
      </w:r>
      <w:r>
        <w:rPr>
          <w:rFonts w:hint="eastAsia"/>
        </w:rPr>
        <w:t>　　图 13： 全球木瓜油产能、产量、产能利用率及发展趋势（2020-2031）&amp;（吨）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全球木瓜油产量、需求量及发展趋势（2020-2031）&amp;（吨）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全球主要地区木瓜油产量（2020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全球主要地区木瓜油产量市场份额（2020-2031）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中国木瓜油产能、产量、产能利用率及发展趋势（2020-2031）&amp;（吨）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中国木瓜油产量、市场需求量及发展趋势（2020-2031）&amp;（吨）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全球木瓜油市场销售额及增长率：（2020-2031）&amp;（百万美元）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全球市场木瓜油市场规模：2020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全球市场木瓜油价格趋势（2020-2031）&amp;（美元/吨）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全球主要地区木瓜油销售收入（2020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全球主要地区木瓜油销售收入市场份额（2020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印度市场木瓜油销量及增长率（2020-2031）&amp;（吨）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印度市场木瓜油收入及增长率（2020-2031）&amp;（百万美元）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2024年全球市场主要厂商木瓜油销量市场份额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2024年全球市场主要厂商木瓜油收入市场份额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2024年中国市场主要厂商木瓜油销量市场份额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2024年中国市场主要厂商木瓜油收入市场份额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2024年全球前五大生产商木瓜油市场份额</w:t>
      </w:r>
      <w:r>
        <w:rPr>
          <w:rFonts w:hint="eastAsia"/>
        </w:rPr>
        <w:br/>
      </w:r>
      <w:r>
        <w:rPr>
          <w:rFonts w:hint="eastAsia"/>
        </w:rPr>
        <w:t>　　图 42： 2024年全球木瓜油第一梯队、第二梯队和第三梯队厂商及市场份额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全球不同产品类型木瓜油价格走势（2020-2031）&amp;（美元/吨）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全球不同应用木瓜油价格走势（2020-2031）&amp;（美元/吨）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木瓜油产业链</w:t>
      </w:r>
      <w:r>
        <w:rPr>
          <w:rFonts w:hint="eastAsia"/>
        </w:rPr>
        <w:br/>
      </w:r>
      <w:r>
        <w:rPr>
          <w:rFonts w:hint="eastAsia"/>
        </w:rPr>
        <w:t>　　图 46： 木瓜油中国企业SWOT分析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577cfe934e40" w:history="1">
        <w:r>
          <w:rPr>
            <w:rStyle w:val="Hyperlink"/>
          </w:rPr>
          <w:t>2025-2031年全球与中国木瓜油行业研究及市场前景分析报告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5577cfe934e40" w:history="1">
        <w:r>
          <w:rPr>
            <w:rStyle w:val="Hyperlink"/>
          </w:rPr>
          <w:t>https://www.20087.com/2/22/MuGuaYouHangYeXianZhuangJiQianJing.html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热点：木瓜干中药价格一览表、木瓜油澳洲 功效、木瓜表面出油的作用、木瓜油的作用、绿茶豆图片大全、木瓜油漆、木瓜精油丰胸有效果吗、木瓜油可以食用吗、木瓜籽油多少钱一斤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7f20f36b04a93" w:history="1">
      <w:r>
        <w:rPr>
          <w:rStyle w:val="Hyperlink"/>
        </w:rPr>
        <w:t>2025-2031年全球与中国木瓜油行业研究及市场前景分析报告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uGuaYouHangYeXianZhuangJiQianJing.html" TargetMode="External" Id="R92c5577cfe9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uGuaYouHangYeXianZhuangJiQianJing.html" TargetMode="External" Id="R7ea7f20f36b0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2024-12-26T01:22:28Z</dcterms:created>
  <dcterms:modified xsi:type="dcterms:W3CDTF">2024-12-26T02:22:28Z</dcterms:modified>
  <dc:subject>2025-2031年全球与中国木瓜油行业研究及市场前景分析报告</dc:subject>
  <dc:title>2025-2031年全球与中国木瓜油行业研究及市场前景分析报告</dc:title>
  <cp:keywords>2025-2031年全球与中国木瓜油行业研究及市场前景分析报告</cp:keywords>
  <dc:description>2025-2031年全球与中国木瓜油行业研究及市场前景分析报告</dc:description>
</cp:coreProperties>
</file>