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e8966f6cd41ae" w:history="1">
              <w:r>
                <w:rPr>
                  <w:rStyle w:val="Hyperlink"/>
                </w:rPr>
                <w:t>2025年版中国本甲酸市场调研与发展前景预测报告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e8966f6cd41ae" w:history="1">
              <w:r>
                <w:rPr>
                  <w:rStyle w:val="Hyperlink"/>
                </w:rPr>
                <w:t>2025年版中国本甲酸市场调研与发展前景预测报告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e8966f6cd41ae" w:history="1">
                <w:r>
                  <w:rPr>
                    <w:rStyle w:val="Hyperlink"/>
                  </w:rPr>
                  <w:t>https://www.20087.com/M_ShiYouHuaGong/22/BenJiaSuanShiChangXuQiuFenXiYuYuCe.html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本甲酸（Benzoic Acid），化学名称为苯甲酸，是一种重要的有机酸，广泛应用于食品防腐、医药制造、化妆品及塑料工业等领域。近年来，随着相关行业的发展和技术进步，本甲酸的生产和应用也取得了长足进展。目前，本甲酸正朝着更高纯度、更高效能的方向发展。通过采用先进的合成技术和分离提纯工艺，提高了产品的质量和稳定性。同时，随着环保要求的提高，本甲酸的生产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本甲酸的发展将主要围绕以下几个方面：一是随着新材料技术的发展，本甲酸将在更多高新技术产业中找到应用，如新型防腐剂和新型塑料添加剂的制备；二是随着环保法规的进一步完善，本甲酸的生产将更加注重环保和安全生产，采用更清洁的生产工艺；三是随着市场需求的变化，本甲酸将开发更多定制化的产品，以满足不同行业的特殊需求；四是随着全球贸易环境的变化，本甲酸的国际贸易将更加注重供应链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e8966f6cd41ae" w:history="1">
        <w:r>
          <w:rPr>
            <w:rStyle w:val="Hyperlink"/>
          </w:rPr>
          <w:t>2025年版中国本甲酸市场调研与发展前景预测报告</w:t>
        </w:r>
      </w:hyperlink>
      <w:r>
        <w:rPr>
          <w:rFonts w:hint="eastAsia"/>
        </w:rPr>
        <w:t>》系统分析了本甲酸行业的市场规模、需求动态及价格趋势，并深入探讨了本甲酸产业链结构的变化与发展。报告详细解读了本甲酸行业现状，科学预测了未来市场前景与发展趋势，同时对本甲酸细分市场的竞争格局进行了全面评估，重点关注领先企业的竞争实力、市场集中度及品牌影响力。结合本甲酸技术现状与未来方向，报告揭示了本甲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本甲酸概述</w:t>
      </w:r>
      <w:r>
        <w:rPr>
          <w:rFonts w:hint="eastAsia"/>
        </w:rPr>
        <w:br/>
      </w:r>
      <w:r>
        <w:rPr>
          <w:rFonts w:hint="eastAsia"/>
        </w:rPr>
        <w:t>　　第一节 本甲酸定义</w:t>
      </w:r>
      <w:r>
        <w:rPr>
          <w:rFonts w:hint="eastAsia"/>
        </w:rPr>
        <w:br/>
      </w:r>
      <w:r>
        <w:rPr>
          <w:rFonts w:hint="eastAsia"/>
        </w:rPr>
        <w:t>　　第二节 本甲酸行业发展历程</w:t>
      </w:r>
      <w:r>
        <w:rPr>
          <w:rFonts w:hint="eastAsia"/>
        </w:rPr>
        <w:br/>
      </w:r>
      <w:r>
        <w:rPr>
          <w:rFonts w:hint="eastAsia"/>
        </w:rPr>
        <w:t>　　第三节 本甲酸制备及应用情况</w:t>
      </w:r>
      <w:r>
        <w:rPr>
          <w:rFonts w:hint="eastAsia"/>
        </w:rPr>
        <w:br/>
      </w:r>
      <w:r>
        <w:rPr>
          <w:rFonts w:hint="eastAsia"/>
        </w:rPr>
        <w:t>　　第四节 本甲酸产业链分析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二、本甲酸产业链模型分析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2020-2025年中国本甲酸行业发展环境分析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2020-2025年中国本甲酸行业发展政策环境分析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2020-2025年中国本甲酸行业发展社会环境分析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中国本甲酸生产现状分析</w:t>
      </w:r>
      <w:r>
        <w:rPr>
          <w:rFonts w:hint="eastAsia"/>
        </w:rPr>
        <w:br/>
      </w:r>
      <w:r>
        <w:rPr>
          <w:rFonts w:hint="eastAsia"/>
        </w:rPr>
        <w:t>　　第一节 本甲酸行业总体规模</w:t>
      </w:r>
      <w:r>
        <w:rPr>
          <w:rFonts w:hint="eastAsia"/>
        </w:rPr>
        <w:br/>
      </w:r>
      <w:r>
        <w:rPr>
          <w:rFonts w:hint="eastAsia"/>
        </w:rPr>
        <w:t>　　第二节 本甲酸产能概况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本甲酸产量概况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本甲酸产业的生命周期分析</w:t>
      </w:r>
      <w:r>
        <w:rPr>
          <w:rFonts w:hint="eastAsia"/>
        </w:rPr>
        <w:br/>
      </w:r>
      <w:r>
        <w:rPr>
          <w:rFonts w:hint="eastAsia"/>
        </w:rPr>
        <w:t>　　第五节 本甲酸产业供需情况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本甲酸国内产品价格走势及影响因素分析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2020-2025年中国本甲酸行业总体发展状况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中国本甲酸行业规模情况分析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中国本甲酸行业产销情况分析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中国本甲酸行业财务能力分析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2025年中国本甲酸行业发展概况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2025年中国本甲酸行业发展态势分析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2025年中国本甲酸行业发展特点分析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2025年中国本甲酸行业市场供需分析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本甲酸市场竞争策略分析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一、本甲酸市场增长潜力分析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二、本甲酸产品竞争策略分析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本甲酸企业竞争策略分析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一、2025-2031年我国本甲酸市场竞争趋势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二、2025-2031年本甲酸行业竞争格局展望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三、2025-2031年本甲酸行业竞争策略分析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本甲酸行业投资与发展前景分析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2025年本甲酸行业投资情况分析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本甲酸行业投资机会分析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一、本甲酸投资项目分析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二、可以投资的本甲酸模式</w:t>
      </w:r>
      <w:r>
        <w:rPr>
          <w:rFonts w:hint="eastAsia"/>
        </w:rPr>
        <w:br/>
      </w:r>
      <w:r>
        <w:rPr>
          <w:rFonts w:hint="eastAsia"/>
        </w:rPr>
        <w:t>　　　　三、2025年本甲酸投资机会</w:t>
      </w:r>
      <w:r>
        <w:rPr>
          <w:rFonts w:hint="eastAsia"/>
        </w:rPr>
        <w:br/>
      </w:r>
      <w:r>
        <w:rPr>
          <w:rFonts w:hint="eastAsia"/>
        </w:rPr>
        <w:t>　　　　四、2025年本甲酸投资新方向</w:t>
      </w:r>
      <w:r>
        <w:rPr>
          <w:rFonts w:hint="eastAsia"/>
        </w:rPr>
        <w:br/>
      </w:r>
      <w:r>
        <w:rPr>
          <w:rFonts w:hint="eastAsia"/>
        </w:rPr>
        <w:t>　　第三节 本甲酸行业发展前景分析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一、金融危机下本甲酸市场的发展前景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二、2025年本甲酸市场面临的发展商机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2025-2031年中国本甲酸行业发展前景预测分析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2025-2031年中国本甲酸行业发展预测分析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一、未来本甲酸发展分析</w:t>
      </w:r>
      <w:r>
        <w:rPr>
          <w:rFonts w:hint="eastAsia"/>
        </w:rPr>
        <w:br/>
      </w:r>
      <w:r>
        <w:rPr>
          <w:rFonts w:hint="eastAsia"/>
        </w:rPr>
        <w:t>　　　　二、未来本甲酸行业技术开发方向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2025-2031年中国本甲酸行业市场前景分析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本甲酸上游原材料供应状况分析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本甲酸产业用户度分析</w:t>
      </w:r>
      <w:r>
        <w:rPr>
          <w:rFonts w:hint="eastAsia"/>
        </w:rPr>
        <w:br/>
      </w:r>
      <w:r>
        <w:rPr>
          <w:rFonts w:hint="eastAsia"/>
        </w:rPr>
        <w:t>　　第一节 本甲酸产业用户认知程度</w:t>
      </w:r>
      <w:r>
        <w:rPr>
          <w:rFonts w:hint="eastAsia"/>
        </w:rPr>
        <w:br/>
      </w:r>
      <w:r>
        <w:rPr>
          <w:rFonts w:hint="eastAsia"/>
        </w:rPr>
        <w:t>　　第二节 本甲酸产业用户关注因素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2025-2031年本甲酸行业发展趋势及投资风险分析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当前本甲酸存在的问题</w:t>
      </w:r>
      <w:r>
        <w:rPr>
          <w:rFonts w:hint="eastAsia"/>
        </w:rPr>
        <w:br/>
      </w:r>
      <w:r>
        <w:rPr>
          <w:rFonts w:hint="eastAsia"/>
        </w:rPr>
        <w:t>　　第二节 本甲酸未来发展预测分析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一、中国本甲酸发展方向分析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二、2025-2031年中国本甲酸行业发展规模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三、2025-2031年中国本甲酸行业发展趋势预测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2025-2031年中国本甲酸行业投资风险分析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本甲酸国内重点生产厂家分析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北京宏悦顺化工厂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天津市东大化工有限公司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上海卫平化工有限公司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天津市新鹏化工有限公司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中-智-林-－溧水县观山精细化工有限公司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本甲酸地区销售分析</w:t>
      </w:r>
      <w:r>
        <w:rPr>
          <w:rFonts w:hint="eastAsia"/>
        </w:rPr>
        <w:br/>
      </w:r>
      <w:r>
        <w:rPr>
          <w:rFonts w:hint="eastAsia"/>
        </w:rPr>
        <w:t>　　　　一、本甲酸各地区对比销售分析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二、本甲酸“重点地区一”销售分析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三、本甲酸“重点地区二”销售分析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四、本甲酸“重点地区三”销售分析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五、本甲酸“重点地区四”销售分析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本甲酸产品竞争力优势分析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一、本甲酸行业发展前景预测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二、本甲酸企业营销策略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三、本甲酸企业投资策略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本甲酸产业链结构图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城镇固定资产投资情况（2014年1-12月）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各行业城镇投资情况（2014年1-12月）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2020-2025年CPI\\PPI涨幅走势图（%）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2020-2025年我国本甲酸市场规模统计表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2020-2025年我国本甲酸市场规模及增长率变化图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2020-2025年我国本甲酸产能统计表</w:t>
      </w:r>
      <w:r>
        <w:rPr>
          <w:rFonts w:hint="eastAsia"/>
        </w:rPr>
        <w:br/>
      </w:r>
      <w:r>
        <w:rPr>
          <w:rFonts w:hint="eastAsia"/>
        </w:rPr>
        <w:t>　　图表 2020-2025年我国本甲酸产能及增长率变化图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2025-2031年中国本甲酸产能及增长率预测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2020-2025年我国本甲酸产量统计表</w:t>
      </w:r>
      <w:r>
        <w:rPr>
          <w:rFonts w:hint="eastAsia"/>
        </w:rPr>
        <w:br/>
      </w:r>
      <w:r>
        <w:rPr>
          <w:rFonts w:hint="eastAsia"/>
        </w:rPr>
        <w:t>　　图表 2020-2025年我国本甲酸产量及增长率变化图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2020-2025年中国本甲酸产能利用率变化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2025-2031年中国本甲酸产量及增长率预测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2020-2025年中国本甲酸行业市场供需分析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2020-2025年国内本甲酸平均价格走势</w:t>
      </w:r>
      <w:r>
        <w:rPr>
          <w:rFonts w:hint="eastAsia"/>
        </w:rPr>
        <w:br/>
      </w:r>
      <w:r>
        <w:rPr>
          <w:rFonts w:hint="eastAsia"/>
        </w:rPr>
        <w:t>　　图表 2025年我国本甲酸市场不同因素的价格影响力对比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2025-2031年中国本甲酸平均价格走势预测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2020-2025年不同性质的本甲酸加工企业数量比较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2025年不同性质的本甲酸加工企业总资产所占比例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2020-2025年中国本甲酸加工企业从业人员统计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2025年不同规模的本甲酸加工企业工业总产值所占比例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2025年我国本甲酸行业中不同类型企业销售利润率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2020-2025年中国本甲酸行业产量分析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2020-2025年中国本甲酸行业资产利润率变化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2020-2025年中国本甲酸行业偿债能力分析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2020-2025年中国本甲酸行业营运能力分析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2020-2025年中国本甲酸行业发展能力分析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2020-2025年我国本甲酸产能及增长率变化图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2020-2025年中国本甲酸行业市场供需分析</w:t>
      </w:r>
      <w:r>
        <w:rPr>
          <w:rFonts w:hint="eastAsia"/>
        </w:rPr>
        <w:br/>
      </w:r>
      <w:r>
        <w:rPr>
          <w:rFonts w:hint="eastAsia"/>
        </w:rPr>
        <w:t>　　图表 本甲酸行业环境“波特五力”分析模型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2020-2025年我国本甲酸市场规模及增长率变化图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2025-2031年本甲酸五强企业市场占有率预测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本甲酸生产企业定价目标选择</w:t>
      </w:r>
      <w:r>
        <w:rPr>
          <w:rFonts w:hint="eastAsia"/>
        </w:rPr>
        <w:br/>
      </w:r>
      <w:r>
        <w:rPr>
          <w:rFonts w:hint="eastAsia"/>
        </w:rPr>
        <w:t>　　图表 本甲酸企业对付竞争者降价的程序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本甲酸项目投资注意事项图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2025-2031年中国本甲酸投资机会分析</w:t>
      </w:r>
      <w:r>
        <w:rPr>
          <w:rFonts w:hint="eastAsia"/>
        </w:rPr>
        <w:br/>
      </w:r>
      <w:r>
        <w:rPr>
          <w:rFonts w:hint="eastAsia"/>
        </w:rPr>
        <w:t>　　图表 2025-2031年本甲酸行业投资方向预测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2025-2031年中国本甲酸市场发展商机分析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2025年甲本价格分析</w:t>
      </w:r>
      <w:r>
        <w:rPr>
          <w:rFonts w:hint="eastAsia"/>
        </w:rPr>
        <w:br/>
      </w:r>
      <w:r>
        <w:rPr>
          <w:rFonts w:hint="eastAsia"/>
        </w:rPr>
        <w:t>　　图表 2025年消费者对本甲酸品牌认知度调查</w:t>
      </w:r>
      <w:r>
        <w:rPr>
          <w:rFonts w:hint="eastAsia"/>
        </w:rPr>
        <w:br/>
      </w:r>
      <w:r>
        <w:rPr>
          <w:rFonts w:hint="eastAsia"/>
        </w:rPr>
        <w:t>　　图表 本甲酸产品功能影响程度分析</w:t>
      </w:r>
      <w:r>
        <w:rPr>
          <w:rFonts w:hint="eastAsia"/>
        </w:rPr>
        <w:br/>
      </w:r>
      <w:r>
        <w:rPr>
          <w:rFonts w:hint="eastAsia"/>
        </w:rPr>
        <w:t>　　图表 本甲酸产品质量影响程度分析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2025-2031年中国本甲酸行业发展规模预测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2025-2031年中国本甲酸行业发展趋势预测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2025-2031年本甲酸组行业同业竞争风险及控制策略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近4年北京宏悦顺化工厂资产负债率变化情况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？ 近3年上海卫平化工有限公司固定资产周转次数情况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2020-2025年本甲酸各地区销售比例变化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本甲酸目标客户对价格的意见调查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本甲酸目标客户对质量的满意度调查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本甲酸客户对产品发展的建议</w:t>
      </w:r>
      <w:r>
        <w:rPr>
          <w:rFonts w:hint="eastAsia"/>
        </w:rPr>
        <w:br/>
      </w:r>
      <w:r>
        <w:rPr>
          <w:rFonts w:hint="eastAsia"/>
        </w:rPr>
        <w:t>　　图表 本甲酸渠道策略示意图</w:t>
      </w:r>
      <w:r>
        <w:rPr>
          <w:rFonts w:hint="eastAsia"/>
        </w:rPr>
        <w:br/>
      </w:r>
      <w:r>
        <w:rPr>
          <w:rFonts w:hint="eastAsia"/>
        </w:rPr>
        <w:t>　　图表 本甲酸产业链投资示意图</w:t>
      </w:r>
      <w:r>
        <w:rPr>
          <w:rFonts w:hint="eastAsia"/>
        </w:rPr>
        <w:br/>
      </w:r>
      <w:r>
        <w:rPr>
          <w:rFonts w:hint="eastAsia"/>
        </w:rPr>
        <w:t>　　图表 本甲酸行业生产开发策略</w:t>
      </w:r>
      <w:r>
        <w:rPr>
          <w:rFonts w:hint="eastAsia"/>
        </w:rPr>
        <w:br/>
      </w:r>
      <w:r>
        <w:rPr>
          <w:rFonts w:hint="eastAsia"/>
        </w:rPr>
        <w:t>　　图表 本甲酸销售策略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e8966f6cd41ae" w:history="1">
        <w:r>
          <w:rPr>
            <w:rStyle w:val="Hyperlink"/>
          </w:rPr>
          <w:t>2025年版中国本甲酸市场调研与发展前景预测报告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e8966f6cd41ae" w:history="1">
        <w:r>
          <w:rPr>
            <w:rStyle w:val="Hyperlink"/>
          </w:rPr>
          <w:t>https://www.20087.com/M_ShiYouHuaGong/22/BenJiaSuanShiChangXuQiuFenXiYuYuCe.html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热点：食品添加剂苯甲酸钠、本甲酸钠对身体有害吗、苯甲酸的作用与功效、本甲酸利扎曲普坦片、苯甲酸俗称叫什么、苯甲酸钠的功效与作用、苯甲酸的毒性有多强、苯甲酸钠对人体有害吗、苯甲酸的神奇功效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5160eef97400d" w:history="1">
      <w:r>
        <w:rPr>
          <w:rStyle w:val="Hyperlink"/>
        </w:rPr>
        <w:t>2025年版中国本甲酸市场调研与发展前景预测报告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BenJiaSuanShiChangXuQiuFenXiYuYuCe.html" TargetMode="External" Id="Rc22e8966f6cd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BenJiaSuanShiChangXuQiuFenXiYuYuCe.html" TargetMode="External" Id="Rcc05160eef97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2025-05-24T06:38:00Z</dcterms:created>
  <dcterms:modified xsi:type="dcterms:W3CDTF">2025-05-24T07:38:00Z</dcterms:modified>
  <dc:subject>2025年版中国本甲酸市场调研与发展前景预测报告</dc:subject>
  <dc:title>2025年版中国本甲酸市场调研与发展前景预测报告</dc:title>
  <cp:keywords>2025年版中国本甲酸市场调研与发展前景预测报告</cp:keywords>
  <dc:description>2025年版中国本甲酸市场调研与发展前景预测报告</dc:description>
</cp:coreProperties>
</file>