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655ed9205481d" w:history="1">
              <w:r>
                <w:rPr>
                  <w:rStyle w:val="Hyperlink"/>
                </w:rPr>
                <w:t>2025-2031年中国杀螨醚行业现状与前景趋势分析报告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655ed9205481d" w:history="1">
              <w:r>
                <w:rPr>
                  <w:rStyle w:val="Hyperlink"/>
                </w:rPr>
                <w:t>2025-2031年中国杀螨醚行业现状与前景趋势分析报告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655ed9205481d" w:history="1">
                <w:r>
                  <w:rPr>
                    <w:rStyle w:val="Hyperlink"/>
                  </w:rPr>
                  <w:t>https://www.20087.com/2/12/ShaManMiXianZhuangYuQianJingFenXi.html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醚（Bifenazate）是一种高效、广谱的杀螨剂，主要用于防治各种作物上的害螨，包括叶螨、果螨等。该产品以其选择性强、毒性低、残留少等特点著称，能够有效控制害螨种群而不影响非靶标生物。目前，市场上已有多款基于杀螨醚成分的制剂问世，适用于果园、茶园以及温室蔬菜等多种种植环境。值得注意的是，杀螨醚的作用机制独特，它通过干扰害螨神经传导系统导致麻痹死亡，减少了抗药性产生的可能性。这使得杀螨醚在害虫综合治理策略中占据了一席之地，得到了农业专家的认可和支持。</w:t>
      </w:r>
      <w:r>
        <w:rPr>
          <w:rFonts w:hint="eastAsia"/>
        </w:rPr>
        <w:br/>
      </w:r>
      <w:r>
        <w:rPr>
          <w:rFonts w:hint="eastAsia"/>
        </w:rPr>
        <w:t>　　未来，杀螨醚的研发方向将集中在提高使用效率和减少环境影响上。一方面，研究人员正积极寻找与杀螨醚协同增效的辅助成分，以便进一步增强防治效果；另一方面，为了适应现代精准农业的发展趋势，企业正在开发智能化施药装备，结合无人机喷洒、GPS定位等技术手段，确保药剂准确投放到目标区域。此外，考虑到公众对农药使用的担忧，制造商还需加强产品生命周期管理，采取措施降低生产过程中的污染排放，并制定科学合理的使用指南，指导农民正确用药，保障农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655ed9205481d" w:history="1">
        <w:r>
          <w:rPr>
            <w:rStyle w:val="Hyperlink"/>
          </w:rPr>
          <w:t>2025-2031年中国杀螨醚行业现状与前景趋势分析报告</w:t>
        </w:r>
      </w:hyperlink>
      <w:r>
        <w:rPr>
          <w:rFonts w:hint="eastAsia"/>
        </w:rPr>
        <w:t>》基于行业详实数据资料，系统分析了杀螨醚行业的市场规模、竞争格局和技术发展现状，梳理了杀螨醚重点企业的市场表现。报告从杀螨醚供需结构、政策环境和产业链变化等维度，客观评估了杀螨醚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杀螨醚行业概述</w:t>
      </w:r>
      <w:r>
        <w:rPr>
          <w:rFonts w:hint="eastAsia"/>
        </w:rPr>
        <w:br/>
      </w:r>
      <w:r>
        <w:rPr>
          <w:rFonts w:hint="eastAsia"/>
        </w:rPr>
        <w:t>　　第一节 杀螨醚定义与分类</w:t>
      </w:r>
      <w:r>
        <w:rPr>
          <w:rFonts w:hint="eastAsia"/>
        </w:rPr>
        <w:br/>
      </w:r>
      <w:r>
        <w:rPr>
          <w:rFonts w:hint="eastAsia"/>
        </w:rPr>
        <w:t>　　第二节 杀螨醚应用领域</w:t>
      </w:r>
      <w:r>
        <w:rPr>
          <w:rFonts w:hint="eastAsia"/>
        </w:rPr>
        <w:br/>
      </w:r>
      <w:r>
        <w:rPr>
          <w:rFonts w:hint="eastAsia"/>
        </w:rPr>
        <w:t>　　第三节 杀螨醚行业经济指标分析</w:t>
      </w:r>
      <w:r>
        <w:rPr>
          <w:rFonts w:hint="eastAsia"/>
        </w:rPr>
        <w:br/>
      </w:r>
      <w:r>
        <w:rPr>
          <w:rFonts w:hint="eastAsia"/>
        </w:rPr>
        <w:t>　　　　一、杀螨醚行业赢利性评估</w:t>
      </w:r>
      <w:r>
        <w:rPr>
          <w:rFonts w:hint="eastAsia"/>
        </w:rPr>
        <w:br/>
      </w:r>
      <w:r>
        <w:rPr>
          <w:rFonts w:hint="eastAsia"/>
        </w:rPr>
        <w:t>　　　　二、杀螨醚行业成长速度分析</w:t>
      </w:r>
      <w:r>
        <w:rPr>
          <w:rFonts w:hint="eastAsia"/>
        </w:rPr>
        <w:br/>
      </w:r>
      <w:r>
        <w:rPr>
          <w:rFonts w:hint="eastAsia"/>
        </w:rPr>
        <w:t>　　　　三、杀螨醚附加值提升空间探讨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四、杀螨醚行业进入壁垒分析</w:t>
      </w:r>
      <w:r>
        <w:rPr>
          <w:rFonts w:hint="eastAsia"/>
        </w:rPr>
        <w:br/>
      </w:r>
      <w:r>
        <w:rPr>
          <w:rFonts w:hint="eastAsia"/>
        </w:rPr>
        <w:t>　　　　五、杀螨醚行业风险性评估</w:t>
      </w:r>
      <w:r>
        <w:rPr>
          <w:rFonts w:hint="eastAsia"/>
        </w:rPr>
        <w:br/>
      </w:r>
      <w:r>
        <w:rPr>
          <w:rFonts w:hint="eastAsia"/>
        </w:rPr>
        <w:t>　　　　六、杀螨醚行业周期性分析</w:t>
      </w:r>
      <w:r>
        <w:rPr>
          <w:rFonts w:hint="eastAsia"/>
        </w:rPr>
        <w:br/>
      </w:r>
      <w:r>
        <w:rPr>
          <w:rFonts w:hint="eastAsia"/>
        </w:rPr>
        <w:t>　　　　七、杀螨醚行业竞争程度指标</w:t>
      </w:r>
      <w:r>
        <w:rPr>
          <w:rFonts w:hint="eastAsia"/>
        </w:rPr>
        <w:br/>
      </w:r>
      <w:r>
        <w:rPr>
          <w:rFonts w:hint="eastAsia"/>
        </w:rPr>
        <w:t>　　　　八、杀螨醚行业成熟度综合分析</w:t>
      </w:r>
      <w:r>
        <w:rPr>
          <w:rFonts w:hint="eastAsia"/>
        </w:rPr>
        <w:br/>
      </w:r>
      <w:r>
        <w:rPr>
          <w:rFonts w:hint="eastAsia"/>
        </w:rPr>
        <w:t>　　第四节 杀螨醚产业链及经营模式分析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三、杀螨醚销售模式与渠道策略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全球杀螨醚市场发展分析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2024-2025年全球杀螨醚行业发展分析</w:t>
      </w:r>
      <w:r>
        <w:rPr>
          <w:rFonts w:hint="eastAsia"/>
        </w:rPr>
        <w:br/>
      </w:r>
      <w:r>
        <w:rPr>
          <w:rFonts w:hint="eastAsia"/>
        </w:rPr>
        <w:t>　　　　一、全球杀螨醚行业市场规模与趋势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二、全球杀螨醚行业发展特点</w:t>
      </w:r>
      <w:r>
        <w:rPr>
          <w:rFonts w:hint="eastAsia"/>
        </w:rPr>
        <w:br/>
      </w:r>
      <w:r>
        <w:rPr>
          <w:rFonts w:hint="eastAsia"/>
        </w:rPr>
        <w:t>　　　　三、全球杀螨醚行业竞争格局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主要国家与地区杀螨醚市场分析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2025-2031年全球杀螨醚行业发展趋势与前景预测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一、杀螨醚行业发展趋势</w:t>
      </w:r>
      <w:r>
        <w:rPr>
          <w:rFonts w:hint="eastAsia"/>
        </w:rPr>
        <w:br/>
      </w:r>
      <w:r>
        <w:rPr>
          <w:rFonts w:hint="eastAsia"/>
        </w:rPr>
        <w:t>　　　　二、杀螨醚行业发展潜力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中国杀螨醚行业市场分析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2024-2025年杀螨醚产能与投资动态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一、国内杀螨醚产能现状与利用效率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二、杀螨醚产能扩张与投资动态分析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杀螨醚行业产量情况分析与趋势预测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一、2019-2024年杀螨醚行业产量与增长趋势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1、2019-2024年杀螨醚产量及增长趋势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2、2019-2024年杀螨醚细分产品产量及份额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二、杀螨醚产量影响因素分析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三、2025-2031年杀螨醚产量预测</w:t>
      </w:r>
      <w:r>
        <w:rPr>
          <w:rFonts w:hint="eastAsia"/>
        </w:rPr>
        <w:br/>
      </w:r>
      <w:r>
        <w:rPr>
          <w:rFonts w:hint="eastAsia"/>
        </w:rPr>
        <w:t>　　第三节 2025-2031年杀螨醚市场需求与销售分析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一、2024-2025年杀螨醚行业需求现状</w:t>
      </w:r>
      <w:r>
        <w:rPr>
          <w:rFonts w:hint="eastAsia"/>
        </w:rPr>
        <w:br/>
      </w:r>
      <w:r>
        <w:rPr>
          <w:rFonts w:hint="eastAsia"/>
        </w:rPr>
        <w:t>　　　　二、杀螨醚客户群体与需求特点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三、2019-2024年杀螨醚行业销售规模分析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四、2025-2031年杀螨醚市场增长潜力与规模预测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中国杀螨醚细分市场分析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一、2024-2025年杀螨醚主要细分产品市场现状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2024-2025年杀螨醚行业技术发展现状及趋势分析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杀螨醚行业技术发展现状分析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国内外杀螨醚行业技术差异与原因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杀螨醚行业技术发展方向、趋势预测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提升杀螨醚行业技术能力策略建议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杀螨醚价格机制与竞争策略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一、2019-2024年杀螨醚市场价格走势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杀螨醚定价策略与方法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2025-2031年杀螨醚价格竞争态势与趋势预测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中国杀螨醚行业重点区域市场研究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2024-2025年重点区域杀螨醚市场发展概况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二、2019-2024年杀螨醚市场需求规模情况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三、2025-2031年杀螨醚行业发展潜力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二、2019-2024年杀螨醚市场需求规模情况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三、2025-2031年杀螨醚行业发展潜力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二、2019-2024年杀螨醚市场需求规模情况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三、2025-2031年杀螨醚行业发展潜力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二、2019-2024年杀螨醚市场需求规模情况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三、2025-2031年杀螨醚行业发展潜力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二、2019-2024年杀螨醚市场需求规模情况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三、2025-2031年杀螨醚行业发展潜力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2019-2024年中国杀螨醚行业进出口情况分析</w:t>
      </w:r>
      <w:r>
        <w:rPr>
          <w:rFonts w:hint="eastAsia"/>
        </w:rPr>
        <w:br/>
      </w:r>
      <w:r>
        <w:rPr>
          <w:rFonts w:hint="eastAsia"/>
        </w:rPr>
        <w:t>　　第一节 杀螨醚行业进口规模与来源分析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一、2019-2024年杀螨醚进口规模分析</w:t>
      </w:r>
      <w:r>
        <w:rPr>
          <w:rFonts w:hint="eastAsia"/>
        </w:rPr>
        <w:br/>
      </w:r>
      <w:r>
        <w:rPr>
          <w:rFonts w:hint="eastAsia"/>
        </w:rPr>
        <w:t>　　　　二、杀螨醚主要进口来源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杀螨醚行业出口规模与目的地分析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一、2019-2024年杀螨醚出口规模分析</w:t>
      </w:r>
      <w:r>
        <w:rPr>
          <w:rFonts w:hint="eastAsia"/>
        </w:rPr>
        <w:br/>
      </w:r>
      <w:r>
        <w:rPr>
          <w:rFonts w:hint="eastAsia"/>
        </w:rPr>
        <w:t>　　　　二、杀螨醚主要出口目的地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2019-2024年中国杀螨醚总体规模与财务指标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中国杀螨醚行业总体规模分析</w:t>
      </w:r>
      <w:r>
        <w:rPr>
          <w:rFonts w:hint="eastAsia"/>
        </w:rPr>
        <w:br/>
      </w:r>
      <w:r>
        <w:rPr>
          <w:rFonts w:hint="eastAsia"/>
        </w:rPr>
        <w:t>　　　　一、杀螨醚企业数量与结构</w:t>
      </w:r>
      <w:r>
        <w:rPr>
          <w:rFonts w:hint="eastAsia"/>
        </w:rPr>
        <w:br/>
      </w:r>
      <w:r>
        <w:rPr>
          <w:rFonts w:hint="eastAsia"/>
        </w:rPr>
        <w:t>　　　　二、杀螨醚从业人员规模</w:t>
      </w:r>
      <w:r>
        <w:rPr>
          <w:rFonts w:hint="eastAsia"/>
        </w:rPr>
        <w:br/>
      </w:r>
      <w:r>
        <w:rPr>
          <w:rFonts w:hint="eastAsia"/>
        </w:rPr>
        <w:t>　　　　三、杀螨醚行业资产状况</w:t>
      </w:r>
      <w:r>
        <w:rPr>
          <w:rFonts w:hint="eastAsia"/>
        </w:rPr>
        <w:br/>
      </w:r>
      <w:r>
        <w:rPr>
          <w:rFonts w:hint="eastAsia"/>
        </w:rPr>
        <w:t>　　第二节 中国杀螨醚行业财务指标总体分析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杀螨醚行业重点企业经营状况分析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杀螨醚重点企业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杀螨醚领先企业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杀螨醚标杆企业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杀螨醚代表企业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杀螨醚龙头企业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杀螨醚重点企业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中国杀螨醚行业竞争格局分析</w:t>
      </w:r>
      <w:r>
        <w:rPr>
          <w:rFonts w:hint="eastAsia"/>
        </w:rPr>
        <w:br/>
      </w:r>
      <w:r>
        <w:rPr>
          <w:rFonts w:hint="eastAsia"/>
        </w:rPr>
        <w:t>　　第一节 杀螨醚行业竞争格局总览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2024-2025年杀螨醚行业竞争力分析</w:t>
      </w:r>
      <w:r>
        <w:rPr>
          <w:rFonts w:hint="eastAsia"/>
        </w:rPr>
        <w:br/>
      </w:r>
      <w:r>
        <w:rPr>
          <w:rFonts w:hint="eastAsia"/>
        </w:rPr>
        <w:t>　　　　一、杀螨醚供应商议价能力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四、杀螨醚替代品威胁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2019-2024年杀螨醚行业企业并购活动分析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2024-2025年杀螨醚行业会展与招投标活动分析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一、杀螨醚行业会展活动及其市场影响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2025年中国杀螨醚企业发展策略分析</w:t>
      </w:r>
      <w:r>
        <w:rPr>
          <w:rFonts w:hint="eastAsia"/>
        </w:rPr>
        <w:br/>
      </w:r>
      <w:r>
        <w:rPr>
          <w:rFonts w:hint="eastAsia"/>
        </w:rPr>
        <w:t>　　第一节 杀螨醚市场策略分析</w:t>
      </w:r>
      <w:r>
        <w:rPr>
          <w:rFonts w:hint="eastAsia"/>
        </w:rPr>
        <w:br/>
      </w:r>
      <w:r>
        <w:rPr>
          <w:rFonts w:hint="eastAsia"/>
        </w:rPr>
        <w:t>　　　　一、杀螨醚市场定位与拓展策略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二、杀螨醚市场细分与目标客户</w:t>
      </w:r>
      <w:r>
        <w:rPr>
          <w:rFonts w:hint="eastAsia"/>
        </w:rPr>
        <w:br/>
      </w:r>
      <w:r>
        <w:rPr>
          <w:rFonts w:hint="eastAsia"/>
        </w:rPr>
        <w:t>　　第二节 杀螨醚销售策略分析</w:t>
      </w:r>
      <w:r>
        <w:rPr>
          <w:rFonts w:hint="eastAsia"/>
        </w:rPr>
        <w:br/>
      </w:r>
      <w:r>
        <w:rPr>
          <w:rFonts w:hint="eastAsia"/>
        </w:rPr>
        <w:t>　　　　一、杀螨醚销售渠道与网络建设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提高杀螨醚企业竞争力建议</w:t>
      </w:r>
      <w:r>
        <w:rPr>
          <w:rFonts w:hint="eastAsia"/>
        </w:rPr>
        <w:br/>
      </w:r>
      <w:r>
        <w:rPr>
          <w:rFonts w:hint="eastAsia"/>
        </w:rPr>
        <w:t>　　　　一、杀螨醚技术创新与管理优化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杀螨醚品牌战略思考</w:t>
      </w:r>
      <w:r>
        <w:rPr>
          <w:rFonts w:hint="eastAsia"/>
        </w:rPr>
        <w:br/>
      </w:r>
      <w:r>
        <w:rPr>
          <w:rFonts w:hint="eastAsia"/>
        </w:rPr>
        <w:t>　　　　一、杀螨醚品牌建设与维护</w:t>
      </w:r>
      <w:r>
        <w:rPr>
          <w:rFonts w:hint="eastAsia"/>
        </w:rPr>
        <w:br/>
      </w:r>
      <w:r>
        <w:rPr>
          <w:rFonts w:hint="eastAsia"/>
        </w:rPr>
        <w:t>　　　　二、杀螨醚品牌影响力与市场竞争力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中国杀螨醚行业风险与对策</w:t>
      </w:r>
      <w:r>
        <w:rPr>
          <w:rFonts w:hint="eastAsia"/>
        </w:rPr>
        <w:br/>
      </w:r>
      <w:r>
        <w:rPr>
          <w:rFonts w:hint="eastAsia"/>
        </w:rPr>
        <w:t>　　第一节 杀螨醚行业SWOT分析</w:t>
      </w:r>
      <w:r>
        <w:rPr>
          <w:rFonts w:hint="eastAsia"/>
        </w:rPr>
        <w:br/>
      </w:r>
      <w:r>
        <w:rPr>
          <w:rFonts w:hint="eastAsia"/>
        </w:rPr>
        <w:t>　　　　一、杀螨醚行业优势分析</w:t>
      </w:r>
      <w:r>
        <w:rPr>
          <w:rFonts w:hint="eastAsia"/>
        </w:rPr>
        <w:br/>
      </w:r>
      <w:r>
        <w:rPr>
          <w:rFonts w:hint="eastAsia"/>
        </w:rPr>
        <w:t>　　　　二、杀螨醚行业劣势分析</w:t>
      </w:r>
      <w:r>
        <w:rPr>
          <w:rFonts w:hint="eastAsia"/>
        </w:rPr>
        <w:br/>
      </w:r>
      <w:r>
        <w:rPr>
          <w:rFonts w:hint="eastAsia"/>
        </w:rPr>
        <w:t>　　　　三、杀螨醚市场机会探索</w:t>
      </w:r>
      <w:r>
        <w:rPr>
          <w:rFonts w:hint="eastAsia"/>
        </w:rPr>
        <w:br/>
      </w:r>
      <w:r>
        <w:rPr>
          <w:rFonts w:hint="eastAsia"/>
        </w:rPr>
        <w:t>　　　　四、杀螨醚市场威胁评估</w:t>
      </w:r>
      <w:r>
        <w:rPr>
          <w:rFonts w:hint="eastAsia"/>
        </w:rPr>
        <w:br/>
      </w:r>
      <w:r>
        <w:rPr>
          <w:rFonts w:hint="eastAsia"/>
        </w:rPr>
        <w:t>　　第二节 杀螨醚行业风险及对策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2025-2031年中国杀螨醚行业前景与发展趋势</w:t>
      </w:r>
      <w:r>
        <w:rPr>
          <w:rFonts w:hint="eastAsia"/>
        </w:rPr>
        <w:br/>
      </w:r>
      <w:r>
        <w:rPr>
          <w:rFonts w:hint="eastAsia"/>
        </w:rPr>
        <w:t>　　第一节 杀螨醚行业发展环境分析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2025-2031年杀螨醚行业发展趋势与方向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一、杀螨醚行业发展方向预测</w:t>
      </w:r>
      <w:r>
        <w:rPr>
          <w:rFonts w:hint="eastAsia"/>
        </w:rPr>
        <w:br/>
      </w:r>
      <w:r>
        <w:rPr>
          <w:rFonts w:hint="eastAsia"/>
        </w:rPr>
        <w:t>　　　　二、杀螨醚发展趋势分析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2025-2031年杀螨醚行业发展潜力与机遇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一、杀螨醚市场发展潜力评估</w:t>
      </w:r>
      <w:r>
        <w:rPr>
          <w:rFonts w:hint="eastAsia"/>
        </w:rPr>
        <w:br/>
      </w:r>
      <w:r>
        <w:rPr>
          <w:rFonts w:hint="eastAsia"/>
        </w:rPr>
        <w:t>　　　　二、杀螨醚新兴市场与机遇探索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杀螨醚行业研究结论与建议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中⋅智⋅林⋅－杀螨醚行业发展建议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杀螨醚行业历程</w:t>
      </w:r>
      <w:r>
        <w:rPr>
          <w:rFonts w:hint="eastAsia"/>
        </w:rPr>
        <w:br/>
      </w:r>
      <w:r>
        <w:rPr>
          <w:rFonts w:hint="eastAsia"/>
        </w:rPr>
        <w:t>　　图表 杀螨醚行业生命周期</w:t>
      </w:r>
      <w:r>
        <w:rPr>
          <w:rFonts w:hint="eastAsia"/>
        </w:rPr>
        <w:br/>
      </w:r>
      <w:r>
        <w:rPr>
          <w:rFonts w:hint="eastAsia"/>
        </w:rPr>
        <w:t>　　图表 杀螨醚行业产业链分析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2019-2024年杀螨醚行业市场容量分析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2019-2024年中国杀螨醚行业产量及增长趋势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2019-2024年中国杀螨醚市场需求量及增速统计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2025年中国杀螨醚行业需求领域分布格局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2019-2024年中国杀螨醚行业盈利情况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2019-2024年中国杀螨醚行业利润总额统计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2019-2024年中国杀螨醚进口金额分析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2019-2024年中国杀螨醚出口数量分析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2019-2024年中国杀螨醚出口金额分析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2025年中国杀螨醚进口国家及地区分析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2025年中国杀螨醚出口国家及地区分析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2019-2024年中国杀螨醚行业企业数量情况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2019-2024年中国杀螨醚行业企业平均规模情况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**地区杀螨醚市场规模及增长情况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杀螨醚重点企业（一）基本信息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杀螨醚重点企业（一）经营情况分析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杀螨醚重点企业（一）主要经济指标情况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杀螨醚重点企业（一）盈利能力情况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杀螨醚重点企业（二）经营情况分析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杀螨醚重点企业（二）主要经济指标情况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杀螨醚重点企业（二）盈利能力情况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杀螨醚重点企业（三）经营情况分析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杀螨醚重点企业（三）主要经济指标情况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杀螨醚重点企业（三）盈利能力情况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杀螨醚重点企业（三）成长能力情况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2025-2031年中国杀螨醚行业产能预测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2025-2031年中国杀螨醚行业产量预测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2025-2031年中国杀螨醚市场需求量预测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2025-2031年中国杀螨醚行业供需平衡预测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2025-2031年中国杀螨醚行业市场容量预测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2025-2031年中国杀螨醚行业市场规模预测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2025-2031年中国杀螨醚市场前景分析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2025-2031年中国杀螨醚行业发展趋势预测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655ed9205481d" w:history="1">
        <w:r>
          <w:rPr>
            <w:rStyle w:val="Hyperlink"/>
          </w:rPr>
          <w:t>2025-2031年中国杀螨醚行业现状与前景趋势分析报告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655ed9205481d" w:history="1">
        <w:r>
          <w:rPr>
            <w:rStyle w:val="Hyperlink"/>
          </w:rPr>
          <w:t>https://www.20087.com/2/12/ShaManMiXianZhuangYuQianJingFenXi.html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热点：什么杀螨虫最有效、杀螨醚英文、氟螨双醚为何不建议、唑螨酯的优缺点、氟螨双醚2024年最新消息、环戊恶草酮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03fee09e44a1" w:history="1">
      <w:r>
        <w:rPr>
          <w:rStyle w:val="Hyperlink"/>
        </w:rPr>
        <w:t>2025-2031年中国杀螨醚行业现状与前景趋势分析报告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aManMiXianZhuangYuQianJingFenXi.html" TargetMode="External" Id="R251655ed9205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aManMiXianZhuangYuQianJingFenXi.html" TargetMode="External" Id="R680303fee09e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2025-03-17T05:21:53Z</dcterms:created>
  <dcterms:modified xsi:type="dcterms:W3CDTF">2025-03-17T06:21:53Z</dcterms:modified>
  <dc:subject>2025-2031年中国杀螨醚行业现状与前景趋势分析报告</dc:subject>
  <dc:title>2025-2031年中国杀螨醚行业现状与前景趋势分析报告</dc:title>
  <cp:keywords>2025-2031年中国杀螨醚行业现状与前景趋势分析报告</cp:keywords>
  <dc:description>2025-2031年中国杀螨醚行业现状与前景趋势分析报告</dc:description>
</cp:coreProperties>
</file>