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c1515e5b4724" w:history="1">
              <w:r>
                <w:rPr>
                  <w:rStyle w:val="Hyperlink"/>
                </w:rPr>
                <w:t>2025-2031年全球与中国柠康酸行业调研及市场前景分析报告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c1515e5b4724" w:history="1">
              <w:r>
                <w:rPr>
                  <w:rStyle w:val="Hyperlink"/>
                </w:rPr>
                <w:t>2025-2031年全球与中国柠康酸行业调研及市场前景分析报告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cc1515e5b4724" w:history="1">
                <w:r>
                  <w:rPr>
                    <w:rStyle w:val="Hyperlink"/>
                  </w:rPr>
                  <w:t>https://www.20087.com/2/32/NingKangSuanHangYeQianJingQuShi.html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康酸是一种重要的有机化合物，近年来随着医药和化工行业的发展而市场需求持续增长。柠康酸及其衍生物在医药、农药、香料等领域有着广泛的应用。随着技术的进步，柠康酸的合成方法不断优化，提高了产品的纯度和收率。此外，随着环保法规的趋严，对低毒性、低排放的柠康酸生产技术需求也在增加。近年来，通过对柠康酸的改性研究，开发出了更多具有特殊功能的新产品，如抗菌、抗病毒活性的化合物。</w:t>
      </w:r>
      <w:r>
        <w:rPr>
          <w:rFonts w:hint="eastAsia"/>
        </w:rPr>
        <w:br/>
      </w:r>
      <w:r>
        <w:rPr>
          <w:rFonts w:hint="eastAsia"/>
        </w:rPr>
        <w:t>　　未来，柠康酸市场将持续增长。一方面，随着医药和化工行业的发展，对高质量的柠康酸及其衍生物需求将持续增加。另一方面，随着技术的进步，未来的柠康酸将更加注重功能性，如开发具有特定生物活性的新产品，以满足医药、农药等领域的特殊需求。此外，随着环保法规的趋严，对环保型柠康酸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cc1515e5b4724" w:history="1">
        <w:r>
          <w:rPr>
            <w:rStyle w:val="Hyperlink"/>
          </w:rPr>
          <w:t>2025-2031年全球与中国柠康酸行业调研及市场前景分析报告</w:t>
        </w:r>
      </w:hyperlink>
      <w:r>
        <w:rPr>
          <w:rFonts w:hint="eastAsia"/>
        </w:rPr>
        <w:t>》从产业链视角出发，系统分析了柠康酸行业的市场现状与需求动态，详细解读了柠康酸市场规模、价格波动及上下游影响因素。报告深入剖析了柠康酸细分领域的发展特点，基于权威数据对市场前景及未来趋势进行了科学预测，同时揭示了柠康酸重点企业的竞争格局与市场集中度变化。报告客观翔实地指出了柠康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柠康酸市场概述</w:t>
      </w:r>
      <w:r>
        <w:rPr>
          <w:rFonts w:hint="eastAsia"/>
        </w:rPr>
        <w:br/>
      </w:r>
      <w:r>
        <w:rPr>
          <w:rFonts w:hint="eastAsia"/>
        </w:rPr>
        <w:t>　　1.1 柠康酸行业概述及统计范围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不同产品类型柠康酸增长趋势2020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浓度98%</w:t>
      </w:r>
      <w:r>
        <w:rPr>
          <w:rFonts w:hint="eastAsia"/>
        </w:rPr>
        <w:br/>
      </w:r>
      <w:r>
        <w:rPr>
          <w:rFonts w:hint="eastAsia"/>
        </w:rPr>
        <w:t>　　　　1.2.3 浓度99%</w:t>
      </w:r>
      <w:r>
        <w:rPr>
          <w:rFonts w:hint="eastAsia"/>
        </w:rPr>
        <w:br/>
      </w:r>
      <w:r>
        <w:rPr>
          <w:rFonts w:hint="eastAsia"/>
        </w:rPr>
        <w:t>　　1.3 从不同应用，柠康酸主要包括如下几个方面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不同应用柠康酸增长趋势2020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电池行业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柠康酸行业发展总体概况</w:t>
      </w:r>
      <w:r>
        <w:rPr>
          <w:rFonts w:hint="eastAsia"/>
        </w:rPr>
        <w:br/>
      </w:r>
      <w:r>
        <w:rPr>
          <w:rFonts w:hint="eastAsia"/>
        </w:rPr>
        <w:t>　　　　1.4.2 柠康酸行业发展主要特点</w:t>
      </w:r>
      <w:r>
        <w:rPr>
          <w:rFonts w:hint="eastAsia"/>
        </w:rPr>
        <w:br/>
      </w:r>
      <w:r>
        <w:rPr>
          <w:rFonts w:hint="eastAsia"/>
        </w:rPr>
        <w:t>　　　　1.4.3 柠康酸行业发展影响因素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全球柠康酸供需现状及预测（2020-2031）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全球柠康酸产能、产量、产能利用率及发展趋势（2020-2031）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全球柠康酸产量、需求量及发展趋势（2020-2031）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全球主要地区柠康酸产量及发展趋势（2020-2031）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中国柠康酸供需现状及预测（2020-2031）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中国柠康酸产能、产量、产能利用率及发展趋势（2020-2031）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中国柠康酸产量、市场需求量及发展趋势（2020-2031）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中国柠康酸产能和产量占全球的比重（2020-2031）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全球柠康酸销量及收入（2020-2031）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全球市场柠康酸收入（2020-2031）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全球市场柠康酸销量（2020-2031）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全球市场柠康酸价格趋势（2020-2031）</w:t>
      </w:r>
      <w:r>
        <w:rPr>
          <w:rFonts w:hint="eastAsia"/>
        </w:rPr>
        <w:br/>
      </w:r>
      <w:r>
        <w:rPr>
          <w:rFonts w:hint="eastAsia"/>
        </w:rPr>
        <w:t>　　2.4 中国柠康酸销量及收入（2020-2031）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中国市场柠康酸收入（2020-2031）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中国市场柠康酸销量（2020-2031）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中国市场柠康酸销量和收入占全球的比重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全球柠康酸主要地区分析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全球主要地区柠康酸销售收入及市场份额（2020-2025年）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全球主要地区柠康酸销售收入预测（2025-2031年）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全球主要地区柠康酸销量分析：2020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全球主要地区柠康酸销量及市场份额（2020-2025年）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全球主要地区柠康酸销量及市场份额预测（2025-2031）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北美（美国和加拿大）柠康酸销量（2020-2031）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北美（美国和加拿大）柠康酸收入（2020-2031）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欧洲（德国、英国、法国和意大利等国家）柠康酸销量（2020-2031）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欧洲（德国、英国、法国和意大利等国家）柠康酸收入（2020-2031）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亚太（中国、日本、韩国、中国台湾、印度和东南亚等）柠康酸销量（2020-2031）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亚太（中国、日本、韩国、中国台湾、印度和东南亚等）柠康酸收入（2020-2031）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拉美地区（墨西哥、巴西等国家）柠康酸销量（2020-2031）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拉美地区（墨西哥、巴西等国家）柠康酸收入（2020-2031）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中东及非洲（土耳其、沙特等国家）柠康酸销量（2020-2031）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中东及非洲（土耳其、沙特等国家）柠康酸收入（2020-2031）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全球市场主要厂商柠康酸产能市场份额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全球市场主要厂商柠康酸销量（2020-2025）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全球市场主要厂商柠康酸销售收入（2020-2025）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全球市场主要厂商柠康酸销售价格（2020-2025）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2025年全球主要生产商柠康酸收入排名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中国市场主要厂商柠康酸销量（2020-2025）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中国市场主要厂商柠康酸销售收入（2020-2025）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中国市场主要厂商柠康酸销售价格（2020-2025）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2025年中国主要生产商柠康酸收入排名</w:t>
      </w:r>
      <w:r>
        <w:rPr>
          <w:rFonts w:hint="eastAsia"/>
        </w:rPr>
        <w:br/>
      </w:r>
      <w:r>
        <w:rPr>
          <w:rFonts w:hint="eastAsia"/>
        </w:rPr>
        <w:t>　　4.3 全球主要厂商柠康酸产地分布及商业化日期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全球主要厂商柠康酸产品类型列表</w:t>
      </w:r>
      <w:r>
        <w:rPr>
          <w:rFonts w:hint="eastAsia"/>
        </w:rPr>
        <w:br/>
      </w:r>
      <w:r>
        <w:rPr>
          <w:rFonts w:hint="eastAsia"/>
        </w:rPr>
        <w:t>　　4.5 柠康酸行业集中度、竞争程度分析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柠康酸行业集中度分析：全球头部厂商份额（Top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全球柠康酸第一梯队、第二梯队和第三梯队生产商（品牌）及市场份额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不同产品类型柠康酸分析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全球市场不同产品类型柠康酸销量（2020-2031）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全球市场不同产品类型柠康酸销量及市场份额（2020-2025）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全球市场不同产品类型柠康酸销量预测（2025-2031）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全球市场不同产品类型柠康酸收入（2020-2031）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全球市场不同产品类型柠康酸收入及市场份额（2020-2025）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全球市场不同产品类型柠康酸收入预测（2025-2031）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全球市场不同产品类型柠康酸价格走势（2020-2031）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中国市场不同产品类型柠康酸销量（2020-2031）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中国市场不同产品类型柠康酸销量及市场份额（2020-2025）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中国市场不同产品类型柠康酸销量预测（2025-2031）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中国市场不同产品类型柠康酸收入（2020-2031）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中国市场不同产品类型柠康酸收入及市场份额（2020-2025）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中国市场不同产品类型柠康酸收入预测（2025-2031）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不同应用柠康酸分析</w:t>
      </w:r>
      <w:r>
        <w:rPr>
          <w:rFonts w:hint="eastAsia"/>
        </w:rPr>
        <w:br/>
      </w:r>
      <w:r>
        <w:rPr>
          <w:rFonts w:hint="eastAsia"/>
        </w:rPr>
        <w:t>　　6.1 全球市场不同应用柠康酸销量（2020-2031）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全球市场不同应用柠康酸销量及市场份额（2020-2025）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全球市场不同应用柠康酸销量预测（2025-2031）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全球市场不同应用柠康酸收入（2020-2031）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全球市场不同应用柠康酸收入及市场份额（2020-2025）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全球市场不同应用柠康酸收入预测（2025-2031）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全球市场不同应用柠康酸价格走势（2020-2031）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中国市场不同应用柠康酸销量（2020-2031）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中国市场不同应用柠康酸销量及市场份额（2020-2025）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中国市场不同应用柠康酸销量预测（2025-2031）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中国市场不同应用柠康酸收入（2020-2031）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中国市场不同应用柠康酸收入及市场份额（2020-2025）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中国市场不同应用柠康酸收入预测（2025-2031）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柠康酸行业发展趋势</w:t>
      </w:r>
      <w:r>
        <w:rPr>
          <w:rFonts w:hint="eastAsia"/>
        </w:rPr>
        <w:br/>
      </w:r>
      <w:r>
        <w:rPr>
          <w:rFonts w:hint="eastAsia"/>
        </w:rPr>
        <w:t>　　7.2 柠康酸行业主要驱动因素</w:t>
      </w:r>
      <w:r>
        <w:rPr>
          <w:rFonts w:hint="eastAsia"/>
        </w:rPr>
        <w:br/>
      </w:r>
      <w:r>
        <w:rPr>
          <w:rFonts w:hint="eastAsia"/>
        </w:rPr>
        <w:t>　　7.3 柠康酸中国企业SWOT分析</w:t>
      </w:r>
      <w:r>
        <w:rPr>
          <w:rFonts w:hint="eastAsia"/>
        </w:rPr>
        <w:br/>
      </w:r>
      <w:r>
        <w:rPr>
          <w:rFonts w:hint="eastAsia"/>
        </w:rPr>
        <w:t>　　7.4 中国柠康酸行业政策环境分析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柠康酸行业产业链简介</w:t>
      </w:r>
      <w:r>
        <w:rPr>
          <w:rFonts w:hint="eastAsia"/>
        </w:rPr>
        <w:br/>
      </w:r>
      <w:r>
        <w:rPr>
          <w:rFonts w:hint="eastAsia"/>
        </w:rPr>
        <w:t>　　　　8.2.1 柠康酸行业供应链分析</w:t>
      </w:r>
      <w:r>
        <w:rPr>
          <w:rFonts w:hint="eastAsia"/>
        </w:rPr>
        <w:br/>
      </w:r>
      <w:r>
        <w:rPr>
          <w:rFonts w:hint="eastAsia"/>
        </w:rPr>
        <w:t>　　　　8.2.2 柠康酸主要原料及供应情况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柠康酸行业主要下游客户</w:t>
      </w:r>
      <w:r>
        <w:rPr>
          <w:rFonts w:hint="eastAsia"/>
        </w:rPr>
        <w:br/>
      </w:r>
      <w:r>
        <w:rPr>
          <w:rFonts w:hint="eastAsia"/>
        </w:rPr>
        <w:t>　　8.3 柠康酸行业采购模式</w:t>
      </w:r>
      <w:r>
        <w:rPr>
          <w:rFonts w:hint="eastAsia"/>
        </w:rPr>
        <w:br/>
      </w:r>
      <w:r>
        <w:rPr>
          <w:rFonts w:hint="eastAsia"/>
        </w:rPr>
        <w:t>　　8.4 柠康酸行业生产模式</w:t>
      </w:r>
      <w:r>
        <w:rPr>
          <w:rFonts w:hint="eastAsia"/>
        </w:rPr>
        <w:br/>
      </w:r>
      <w:r>
        <w:rPr>
          <w:rFonts w:hint="eastAsia"/>
        </w:rPr>
        <w:t>　　8.5 柠康酸行业销售模式及销售渠道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全球市场主要柠康酸厂商简介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重点企业（9）柠康酸销量、收入、价格及毛利率（2020-2025）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中国市场柠康酸产量、销量、进出口分析及未来趋势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中国市场柠康酸产量、销量、进出口分析及未来趋势（2020-2031）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中国市场柠康酸进出口贸易趋势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中国市场柠康酸主要进口来源</w:t>
      </w:r>
      <w:r>
        <w:rPr>
          <w:rFonts w:hint="eastAsia"/>
        </w:rPr>
        <w:br/>
      </w:r>
      <w:r>
        <w:rPr>
          <w:rFonts w:hint="eastAsia"/>
        </w:rPr>
        <w:t>　　10.4 中国市场柠康酸主要出口目的地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中国市场柠康酸主要地区分布</w:t>
      </w:r>
      <w:r>
        <w:rPr>
          <w:rFonts w:hint="eastAsia"/>
        </w:rPr>
        <w:br/>
      </w:r>
      <w:r>
        <w:rPr>
          <w:rFonts w:hint="eastAsia"/>
        </w:rPr>
        <w:t>　　11.1 中国柠康酸生产地区分布</w:t>
      </w:r>
      <w:r>
        <w:rPr>
          <w:rFonts w:hint="eastAsia"/>
        </w:rPr>
        <w:br/>
      </w:r>
      <w:r>
        <w:rPr>
          <w:rFonts w:hint="eastAsia"/>
        </w:rPr>
        <w:t>　　11.2 中国柠康酸消费地区分布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全球不同产品类型柠康酸增长趋势2020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不同应用柠康酸增长趋势2020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柠康酸行业发展主要特点</w:t>
      </w:r>
      <w:r>
        <w:rPr>
          <w:rFonts w:hint="eastAsia"/>
        </w:rPr>
        <w:br/>
      </w:r>
      <w:r>
        <w:rPr>
          <w:rFonts w:hint="eastAsia"/>
        </w:rPr>
        <w:t>　　表4 柠康酸行业发展有利因素分析</w:t>
      </w:r>
      <w:r>
        <w:rPr>
          <w:rFonts w:hint="eastAsia"/>
        </w:rPr>
        <w:br/>
      </w:r>
      <w:r>
        <w:rPr>
          <w:rFonts w:hint="eastAsia"/>
        </w:rPr>
        <w:t>　　表5 柠康酸行业发展不利因素分析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进入柠康酸行业壁垒</w:t>
      </w:r>
      <w:r>
        <w:rPr>
          <w:rFonts w:hint="eastAsia"/>
        </w:rPr>
        <w:br/>
      </w:r>
      <w:r>
        <w:rPr>
          <w:rFonts w:hint="eastAsia"/>
        </w:rPr>
        <w:t>　　表7 全球主要地区柠康酸产量（吨）：2020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全球主要地区柠康酸产量（2020-2025）&amp;（吨）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全球主要地区柠康酸产量市场份额（2020-2025）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全球主要地区柠康酸产量（2025-2031）&amp;（吨）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全球主要地区柠康酸销售收入（百万美元）：2020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全球主要地区柠康酸销售收入（2020-2025）&amp;（百万美元）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全球主要地区柠康酸销售收入市场份额（2020-2025）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全球主要地区柠康酸收入（2025-2031）&amp;（百万美元）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全球主要地区柠康酸收入市场份额（2025-2031）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全球主要地区柠康酸销量（吨）：2020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全球主要地区柠康酸销量（2020-2025）&amp;（吨）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全球主要地区柠康酸销量市场份额（2020-2025）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全球主要地区柠康酸销量（2025-2031）&amp;（吨）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全球主要地区柠康酸销量份额（2025-2031）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北美柠康酸基本情况分析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北美（美国和加拿大）柠康酸销量（2020-2031）&amp;（吨）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北美（美国和加拿大）柠康酸收入（2020-2031）&amp;（百万美元）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欧洲柠康酸基本情况分析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欧洲（德国、英国、法国和意大利等国家）柠康酸销量（2020-2031）&amp;（吨）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欧洲（德国、英国、法国和意大利等国家）柠康酸收入（2020-2031）&amp;（百万美元）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亚太地区柠康酸基本情况分析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亚太（中国、日本、韩国、中国台湾、印度和东南亚等）柠康酸销量（2020-2031）&amp;（吨）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亚太（中国、日本、韩国、中国台湾、印度和东南亚等）柠康酸收入（2020-2031）&amp;（百万美元）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拉美地区柠康酸基本情况分析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拉美地区（墨西哥、巴西等国家）柠康酸销量（2020-2031）&amp;（吨）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拉美地区（墨西哥、巴西等国家）柠康酸收入（2020-2031）&amp;（百万美元）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中东及非洲柠康酸基本情况分析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中东及非洲（土耳其、沙特等国家）柠康酸销量（2020-2031）&amp;（吨）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中东及非洲（土耳其、沙特等国家）柠康酸收入（2020-2031）&amp;（百万美元）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全球市场主要厂商柠康酸产能（2024-2025）&amp;（吨）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全球市场主要厂商柠康酸销量（2020-2025）&amp;（吨）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全球市场主要厂商柠康酸销量市场份额（2020-2025）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全球市场主要厂商柠康酸销售收入（2020-2025）&amp;（百万美元）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全球市场主要厂商柠康酸销售收入市场份额（2020-2025）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全球市场主要厂商柠康酸销售价格（2020-2025）&amp;（美元\u002F吨）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2025年全球主要生产商柠康酸收入排名（百万美元）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中国市场主要厂商柠康酸销量（2020-2025）&amp;（吨）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中国市场主要厂商柠康酸销量市场份额（2020-2025）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中国市场主要厂商柠康酸销售收入（2020-2025）&amp;（百万美元）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中国市场主要厂商柠康酸销售收入市场份额（2020-2025）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中国市场主要厂商柠康酸销售价格（2020-2025）&amp;（美元\u002F吨）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2025年中国主要生产商柠康酸收入排名（百万美元）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全球主要厂商柠康酸产地分布及商业化日期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全球主要厂商柠康酸产品类型列表</w:t>
      </w:r>
      <w:r>
        <w:rPr>
          <w:rFonts w:hint="eastAsia"/>
        </w:rPr>
        <w:br/>
      </w:r>
      <w:r>
        <w:rPr>
          <w:rFonts w:hint="eastAsia"/>
        </w:rPr>
        <w:t>　　表51 2025全球柠康酸主要厂商市场地位（第一梯队、第二梯队和第三梯队）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全球不同产品类型柠康酸销量（2020-2025年）&amp;（吨）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全球不同产品类型柠康酸销量市场份额（2020-2025）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全球不同产品类型柠康酸销量预测（2025-2031）&amp;（吨）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全球市场不同产品类型柠康酸销量市场份额预测（2025-2031）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全球不同产品类型柠康酸收入（2020-2025年）&amp;（百万美元）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全球不同产品类型柠康酸收入市场份额（2020-2025）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全球不同产品类型柠康酸收入预测（2025-2031）&amp;（百万美元）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全球不同产品类型柠康酸收入市场份额预测（2025-2031）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全球不同产品类型柠康酸价格走势（2020-2031）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中国不同产品类型柠康酸销量（2020-2025年）&amp;（吨）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中国不同产品类型柠康酸销量市场份额（2020-2025）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中国不同产品类型柠康酸销量预测（2025-2031）&amp;（吨）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中国不同产品类型柠康酸销量市场份额预测（2025-2031）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中国不同产品类型柠康酸收入（2020-2025年）&amp;（百万美元）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中国不同产品类型柠康酸收入市场份额（2020-2025）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中国不同产品类型柠康酸收入预测（2025-2031）&amp;（百万美元）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中国不同产品类型柠康酸收入市场份额预测（2025-2031）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全球不同应用柠康酸销量（2020-2025年）&amp;（吨）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全球不同应用柠康酸销量市场份额（2020-2025）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全球不同应用柠康酸销量预测（2025-2031）&amp;（吨）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全球市场不同应用柠康酸销量市场份额预测（2025-2031）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全球不同应用柠康酸收入（2020-2025年）&amp;（百万美元）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全球不同应用柠康酸收入市场份额（2020-2025）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全球不同应用柠康酸收入预测（2025-2031）&amp;（百万美元）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全球不同应用柠康酸收入市场份额预测（2025-2031）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全球不同应用柠康酸价格走势（2020-2031）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中国不同应用柠康酸销量（2020-2025年）&amp;（吨）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中国不同应用柠康酸销量市场份额（2020-2025）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中国不同应用柠康酸销量预测（2025-2031）&amp;（吨）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中国不同应用柠康酸销量市场份额预测（2025-2031）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中国不同应用柠康酸收入（2020-2025年）&amp;（百万美元）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中国不同应用柠康酸收入市场份额（2020-2025）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中国不同应用柠康酸收入预测（2025-2031）&amp;（百万美元）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中国不同应用柠康酸收入市场份额预测（2025-2031）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柠康酸行业技术发展趋势</w:t>
      </w:r>
      <w:r>
        <w:rPr>
          <w:rFonts w:hint="eastAsia"/>
        </w:rPr>
        <w:br/>
      </w:r>
      <w:r>
        <w:rPr>
          <w:rFonts w:hint="eastAsia"/>
        </w:rPr>
        <w:t>　　表87 柠康酸行业主要驱动因素</w:t>
      </w:r>
      <w:r>
        <w:rPr>
          <w:rFonts w:hint="eastAsia"/>
        </w:rPr>
        <w:br/>
      </w:r>
      <w:r>
        <w:rPr>
          <w:rFonts w:hint="eastAsia"/>
        </w:rPr>
        <w:t>　　表88 柠康酸行业供应链分析</w:t>
      </w:r>
      <w:r>
        <w:rPr>
          <w:rFonts w:hint="eastAsia"/>
        </w:rPr>
        <w:br/>
      </w:r>
      <w:r>
        <w:rPr>
          <w:rFonts w:hint="eastAsia"/>
        </w:rPr>
        <w:t>　　表89 柠康酸上游原料供应商</w:t>
      </w:r>
      <w:r>
        <w:rPr>
          <w:rFonts w:hint="eastAsia"/>
        </w:rPr>
        <w:br/>
      </w:r>
      <w:r>
        <w:rPr>
          <w:rFonts w:hint="eastAsia"/>
        </w:rPr>
        <w:t>　　表90 柠康酸行业主要下游客户</w:t>
      </w:r>
      <w:r>
        <w:rPr>
          <w:rFonts w:hint="eastAsia"/>
        </w:rPr>
        <w:br/>
      </w:r>
      <w:r>
        <w:rPr>
          <w:rFonts w:hint="eastAsia"/>
        </w:rPr>
        <w:t>　　表91 柠康酸行业典型经销商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重点企业（9）柠康酸销量（吨）、收入（百万美元）、价格（美元\u002F吨）及毛利率（2020-2025）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中国市场柠康酸产量、销量、进出口（2020-2025年）&amp;（吨）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表138 中国市场柠康酸产量、销量、进出口预测（2025-2031）&amp;（吨）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表139 中国市场柠康酸进出口贸易趋势</w:t>
      </w:r>
      <w:r>
        <w:rPr>
          <w:rFonts w:hint="eastAsia"/>
        </w:rPr>
        <w:br/>
      </w:r>
      <w:r>
        <w:rPr>
          <w:rFonts w:hint="eastAsia"/>
        </w:rPr>
        <w:t>　　表140 中国市场柠康酸主要进口来源</w:t>
      </w:r>
      <w:r>
        <w:rPr>
          <w:rFonts w:hint="eastAsia"/>
        </w:rPr>
        <w:br/>
      </w:r>
      <w:r>
        <w:rPr>
          <w:rFonts w:hint="eastAsia"/>
        </w:rPr>
        <w:t>　　表141 中国市场柠康酸主要出口目的地</w:t>
      </w:r>
      <w:r>
        <w:rPr>
          <w:rFonts w:hint="eastAsia"/>
        </w:rPr>
        <w:br/>
      </w:r>
      <w:r>
        <w:rPr>
          <w:rFonts w:hint="eastAsia"/>
        </w:rPr>
        <w:t>　　表142 中国柠康酸生产地区分布</w:t>
      </w:r>
      <w:r>
        <w:rPr>
          <w:rFonts w:hint="eastAsia"/>
        </w:rPr>
        <w:br/>
      </w:r>
      <w:r>
        <w:rPr>
          <w:rFonts w:hint="eastAsia"/>
        </w:rPr>
        <w:t>　　表143 中国柠康酸消费地区分布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柠康酸产品图片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全球不同产品类型柠康酸市场份额2024 VS 2025</w:t>
      </w:r>
      <w:r>
        <w:rPr>
          <w:rFonts w:hint="eastAsia"/>
        </w:rPr>
        <w:br/>
      </w:r>
      <w:r>
        <w:rPr>
          <w:rFonts w:hint="eastAsia"/>
        </w:rPr>
        <w:t>　　图3 浓度98%产品图片</w:t>
      </w:r>
      <w:r>
        <w:rPr>
          <w:rFonts w:hint="eastAsia"/>
        </w:rPr>
        <w:br/>
      </w:r>
      <w:r>
        <w:rPr>
          <w:rFonts w:hint="eastAsia"/>
        </w:rPr>
        <w:t>　　图4 浓度99%产品图片</w:t>
      </w:r>
      <w:r>
        <w:rPr>
          <w:rFonts w:hint="eastAsia"/>
        </w:rPr>
        <w:br/>
      </w:r>
      <w:r>
        <w:rPr>
          <w:rFonts w:hint="eastAsia"/>
        </w:rPr>
        <w:t>　　图5 全球不同应用柠康酸市场份额2024 VS 2025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电池行业</w:t>
      </w:r>
      <w:r>
        <w:rPr>
          <w:rFonts w:hint="eastAsia"/>
        </w:rPr>
        <w:br/>
      </w:r>
      <w:r>
        <w:rPr>
          <w:rFonts w:hint="eastAsia"/>
        </w:rPr>
        <w:t>　　图8 全球柠康酸产能、产量、产能利用率及发展趋势（2020-2031）&amp;（吨）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全球柠康酸产量、需求量及发展趋势（2020-2031）&amp;（吨）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全球主要地区柠康酸产量市场份额（2020-2031）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中国柠康酸产能、产量、产能利用率及发展趋势（2020-2031）&amp;（吨）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中国柠康酸产量、市场需求量及发展趋势（2020-2031）&amp;（吨）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中国柠康酸总产能占全球比重（2020-2031）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中国柠康酸总产量占全球比重（2020-2031）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全球柠康酸市场收入及增长率：（2020-2031）&amp;（百万美元）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全球市场柠康酸市场规模：2020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全球市场柠康酸销量及增长率（2020-2031）&amp;（吨）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全球市场柠康酸价格趋势（2020-2031）&amp;（美元\u002F吨）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中国柠康酸市场收入及增长率：（2020-2031）&amp;（百万美元）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中国市场柠康酸市场规模：2020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中国市场柠康酸销量及增长率（2020-2031）&amp;（吨）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中国市场柠康酸销量占全球比重（2020-2031）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中国柠康酸收入占全球比重（2020-2031）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全球主要地区柠康酸销售收入市场份额（2020-2025）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全球主要地区柠康酸销售收入市场份额（2024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全球主要地区柠康酸收入市场份额（2025-2031）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北美（美国和加拿大）柠康酸销量份额（2020-2031）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北美（美国和加拿大）柠康酸收入份额（2020-2031）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欧洲（德国、英国、法国和意大利等国家）柠康酸销量份额（2020-2031）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欧洲（德国、英国、法国和意大利等国家）柠康酸收入份额（2020-2031）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亚太（中国、日本、韩国、中国台湾、印度和东南亚等）柠康酸销量份额（2020-2031）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亚太（中国、日本、韩国、中国台湾、印度和东南亚等）柠康酸收入份额（2020-2031）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拉美地区（墨西哥、巴西等国家）柠康酸销量份额（2020-2031）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拉美地区（墨西哥、巴西等国家）柠康酸收入份额（2020-2031）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中东及非洲（土耳其、沙特等国家）柠康酸销量份额（2020-2031）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中东及非洲（土耳其、沙特等国家）柠康酸收入份额（2020-2031）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2025年全球市场主要厂商柠康酸销量市场份额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2025年全球市场主要厂商柠康酸收入市场份额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2025年中国市场主要厂商柠康酸销量市场份额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2025年中国市场主要厂商柠康酸收入市场份额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2025年全球前五大生产商柠康酸市场份额</w:t>
      </w:r>
      <w:r>
        <w:rPr>
          <w:rFonts w:hint="eastAsia"/>
        </w:rPr>
        <w:br/>
      </w:r>
      <w:r>
        <w:rPr>
          <w:rFonts w:hint="eastAsia"/>
        </w:rPr>
        <w:t>　　图42 全球柠康酸第一梯队、第二梯队和第三梯队生产商（品牌）及市场份额（2025）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全球不同产品类型柠康酸价格走势（2020-2031）&amp;（美元\u002F吨）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全球不同应用柠康酸价格走势（2020-2031）&amp;（美元\u002F吨）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柠康酸中国企业SWOT分析</w:t>
      </w:r>
      <w:r>
        <w:rPr>
          <w:rFonts w:hint="eastAsia"/>
        </w:rPr>
        <w:br/>
      </w:r>
      <w:r>
        <w:rPr>
          <w:rFonts w:hint="eastAsia"/>
        </w:rPr>
        <w:t>　　图46 柠康酸产业链</w:t>
      </w:r>
      <w:r>
        <w:rPr>
          <w:rFonts w:hint="eastAsia"/>
        </w:rPr>
        <w:br/>
      </w:r>
      <w:r>
        <w:rPr>
          <w:rFonts w:hint="eastAsia"/>
        </w:rPr>
        <w:t>　　图47 柠康酸行业采购模式分析</w:t>
      </w:r>
      <w:r>
        <w:rPr>
          <w:rFonts w:hint="eastAsia"/>
        </w:rPr>
        <w:br/>
      </w:r>
      <w:r>
        <w:rPr>
          <w:rFonts w:hint="eastAsia"/>
        </w:rPr>
        <w:t>　　图48 柠康酸行业销售模式分析</w:t>
      </w:r>
      <w:r>
        <w:rPr>
          <w:rFonts w:hint="eastAsia"/>
        </w:rPr>
        <w:br/>
      </w:r>
      <w:r>
        <w:rPr>
          <w:rFonts w:hint="eastAsia"/>
        </w:rPr>
        <w:t>　　图49 柠康酸行业销售模式分析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c1515e5b4724" w:history="1">
        <w:r>
          <w:rPr>
            <w:rStyle w:val="Hyperlink"/>
          </w:rPr>
          <w:t>2025-2031年全球与中国柠康酸行业调研及市场前景分析报告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cc1515e5b4724" w:history="1">
        <w:r>
          <w:rPr>
            <w:rStyle w:val="Hyperlink"/>
          </w:rPr>
          <w:t>https://www.20087.com/2/32/NingKangSuanHangYeQianJingQuShi.html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热点：十二碳三烯酸、柠康酸酐结构式、辛烯基丁二酸、柠康酸酐的作用、柠檬酸食品添加剂、柠康酸酐与什么试剂互溶、羧乙基硫代丁二酸、柠康酸酐密度、衣康酸自聚条件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ae8baa4e444ce" w:history="1">
      <w:r>
        <w:rPr>
          <w:rStyle w:val="Hyperlink"/>
        </w:rPr>
        <w:t>2025-2031年全球与中国柠康酸行业调研及市场前景分析报告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NingKangSuanHangYeQianJingQuShi.html" TargetMode="External" Id="R0aacc1515e5b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NingKangSuanHangYeQianJingQuShi.html" TargetMode="External" Id="Rb9dae8baa4e4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2025-05-23T00:08:00Z</dcterms:created>
  <dcterms:modified xsi:type="dcterms:W3CDTF">2025-05-23T01:08:00Z</dcterms:modified>
  <dc:subject>2025-2031年全球与中国柠康酸行业调研及市场前景分析报告</dc:subject>
  <dc:title>2025-2031年全球与中国柠康酸行业调研及市场前景分析报告</dc:title>
  <cp:keywords>2025-2031年全球与中国柠康酸行业调研及市场前景分析报告</cp:keywords>
  <dc:description>2025-2031年全球与中国柠康酸行业调研及市场前景分析报告</dc:description>
</cp:coreProperties>
</file>