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3912e40044ad6" w:history="1">
              <w:r>
                <w:rPr>
                  <w:rStyle w:val="Hyperlink"/>
                </w:rPr>
                <w:t>2025-2031年中国橡胶门垫发展现状与前景分析报告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3912e40044ad6" w:history="1">
              <w:r>
                <w:rPr>
                  <w:rStyle w:val="Hyperlink"/>
                </w:rPr>
                <w:t>2025-2031年中国橡胶门垫发展现状与前景分析报告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3912e40044ad6" w:history="1">
                <w:r>
                  <w:rPr>
                    <w:rStyle w:val="Hyperlink"/>
                  </w:rPr>
                  <w:t>https://www.20087.com/2/92/XiangJiaoMenDianDeXianZhuangYuFaZhanQianJing.html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门垫是一种常见的家居用品，具有防滑、隔音和隔热的功能，广泛应用于家庭和商业场所。近年来，随着消费者对室内装饰个性化和品质化追求的提升，橡胶门垫的设计更加多样化，材料也从传统的天然橡胶向环保、可回收的合成材料转变，以满足不同的使用需求和审美偏好。</w:t>
      </w:r>
      <w:r>
        <w:rPr>
          <w:rFonts w:hint="eastAsia"/>
        </w:rPr>
        <w:br/>
      </w:r>
      <w:r>
        <w:rPr>
          <w:rFonts w:hint="eastAsia"/>
        </w:rPr>
        <w:t>　　未来，橡胶门垫的市场将更加注重功能性和美学的结合。一方面，新材料的应用，如记忆泡沫和抗菌涂层，将增强门垫的舒适度和卫生性，提高用户的生活品质。另一方面，艺术化和定制化设计将成为趋势，消费者可以依据自己的喜好选择图案、颜色和形状，甚至可以定制专属的门垫，使其成为家居装饰的一部分。此外，环保和可持续发展的理念将推动行业采用更多绿色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3912e40044ad6" w:history="1">
        <w:r>
          <w:rPr>
            <w:rStyle w:val="Hyperlink"/>
          </w:rPr>
          <w:t>2025-2031年中国橡胶门垫发展现状与前景分析报告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橡胶门垫行业的发展现状、市场规模、供需动态及进出口情况。报告详细解读了橡胶门垫产业链上下游、重点区域市场、竞争格局及领先企业的表现，同时评估了橡胶门垫行业风险与投资机会。通过对橡胶门垫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橡胶门垫产品概述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橡胶门垫市场特点分析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橡胶门垫行业发展周期特征分析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2024-2025年中国橡胶门垫行业发展环境分析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中国橡胶门垫行业发展经济环境分析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中国橡胶门垫行业发展政策环境分析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一、橡胶门垫行业政策影响分析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二、相关橡胶门垫行业标准分析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全球橡胶门垫行业市场发展调研分析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全球橡胶门垫行业市场运行环境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全球橡胶门垫行业市场发展情况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一、全球橡胶门垫行业市场供给分析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二、全球橡胶门垫行业市场需求分析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三、全球橡胶门垫行业主要国家地区发展情况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2025-2031年全球橡胶门垫行业市场规模趋势预测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中国橡胶门垫行业市场供需现状</w:t>
      </w:r>
      <w:r>
        <w:rPr>
          <w:rFonts w:hint="eastAsia"/>
        </w:rPr>
        <w:br/>
      </w:r>
      <w:r>
        <w:rPr>
          <w:rFonts w:hint="eastAsia"/>
        </w:rPr>
        <w:t>　　第一节 中国橡胶门垫市场现状</w:t>
      </w:r>
      <w:r>
        <w:rPr>
          <w:rFonts w:hint="eastAsia"/>
        </w:rPr>
        <w:br/>
      </w:r>
      <w:r>
        <w:rPr>
          <w:rFonts w:hint="eastAsia"/>
        </w:rPr>
        <w:t>　　第二节 中国橡胶门垫行业产量情况分析及预测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一、橡胶门垫总体产能规模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二、2019-2024年中国橡胶门垫行业产量统计</w:t>
      </w:r>
      <w:r>
        <w:rPr>
          <w:rFonts w:hint="eastAsia"/>
        </w:rPr>
        <w:br/>
      </w:r>
      <w:r>
        <w:rPr>
          <w:rFonts w:hint="eastAsia"/>
        </w:rPr>
        <w:t>　　　　三、橡胶门垫行业供给区域分布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四、2025-2031年中国橡胶门垫行业产量预测</w:t>
      </w:r>
      <w:r>
        <w:rPr>
          <w:rFonts w:hint="eastAsia"/>
        </w:rPr>
        <w:br/>
      </w:r>
      <w:r>
        <w:rPr>
          <w:rFonts w:hint="eastAsia"/>
        </w:rPr>
        <w:t>　　第三节 中国橡胶门垫市场需求分析及预测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一、2019-2024年中国橡胶门垫市场需求统计</w:t>
      </w:r>
      <w:r>
        <w:rPr>
          <w:rFonts w:hint="eastAsia"/>
        </w:rPr>
        <w:br/>
      </w:r>
      <w:r>
        <w:rPr>
          <w:rFonts w:hint="eastAsia"/>
        </w:rPr>
        <w:t>　　　　二、中国橡胶门垫市场需求特点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三、2025-2031年中国橡胶门垫市场需求量预测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中国橡胶门垫行业现状调研分析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中国橡胶门垫行业发展现状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一、2024-2025年橡胶门垫行业品牌发展现状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二、2024-2025年橡胶门垫行业需求市场现状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三、2024-2025年橡胶门垫市场需求层次分析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四、2024-2025年中国橡胶门垫市场走向分析</w:t>
      </w:r>
      <w:r>
        <w:rPr>
          <w:rFonts w:hint="eastAsia"/>
        </w:rPr>
        <w:br/>
      </w:r>
      <w:r>
        <w:rPr>
          <w:rFonts w:hint="eastAsia"/>
        </w:rPr>
        <w:t>　　第二节 中国橡胶门垫产品技术分析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一、2024-2025年橡胶门垫产品技术变化特点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二、2024-2025年橡胶门垫产品市场的新技术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三、2024-2025年橡胶门垫产品市场现状分析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中国橡胶门垫行业存在的问题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一、2024-2025年橡胶门垫产品市场存在的主要问题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二、2024-2025年国内橡胶门垫产品市场的三大瓶颈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三、2024-2025年橡胶门垫产品市场遭遇的规模难题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对中国橡胶门垫市场的分析及思考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一、橡胶门垫市场特点</w:t>
      </w:r>
      <w:r>
        <w:rPr>
          <w:rFonts w:hint="eastAsia"/>
        </w:rPr>
        <w:br/>
      </w:r>
      <w:r>
        <w:rPr>
          <w:rFonts w:hint="eastAsia"/>
        </w:rPr>
        <w:t>　　　　二、橡胶门垫市场分析</w:t>
      </w:r>
      <w:r>
        <w:rPr>
          <w:rFonts w:hint="eastAsia"/>
        </w:rPr>
        <w:br/>
      </w:r>
      <w:r>
        <w:rPr>
          <w:rFonts w:hint="eastAsia"/>
        </w:rPr>
        <w:t>　　　　三、橡胶门垫市场变化的方向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四、中国橡胶门垫行业发展的新思路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五、对中国橡胶门垫行业发展的思考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2019-2024年中国橡胶门垫产品市场进出口数据分析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2019-2024年中国橡胶门垫产品出口统计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2019-2024年中国橡胶门垫产品进口统计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2019-2024年中国橡胶门垫产品进出口价格对比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中国橡胶门垫主要进口来源地及出口目的地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橡胶门垫行业细分产品调研</w:t>
      </w:r>
      <w:r>
        <w:rPr>
          <w:rFonts w:hint="eastAsia"/>
        </w:rPr>
        <w:br/>
      </w:r>
      <w:r>
        <w:rPr>
          <w:rFonts w:hint="eastAsia"/>
        </w:rPr>
        <w:t>　　第一节 橡胶门垫细分产品结构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2019-2024年中国橡胶门垫行业竞争态势分析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2025年橡胶门垫行业集中度分析</w:t>
      </w:r>
      <w:r>
        <w:rPr>
          <w:rFonts w:hint="eastAsia"/>
        </w:rPr>
        <w:br/>
      </w:r>
      <w:r>
        <w:rPr>
          <w:rFonts w:hint="eastAsia"/>
        </w:rPr>
        <w:t>　　　　一、橡胶门垫市场集中度分析</w:t>
      </w:r>
      <w:r>
        <w:rPr>
          <w:rFonts w:hint="eastAsia"/>
        </w:rPr>
        <w:br/>
      </w:r>
      <w:r>
        <w:rPr>
          <w:rFonts w:hint="eastAsia"/>
        </w:rPr>
        <w:t>　　　　二、橡胶门垫企业分布区域集中度分析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三、橡胶门垫区域消费集中度分析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2019-2024年橡胶门垫主要企业竞争力分析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2025年橡胶门垫行业竞争格局分析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一、橡胶门垫行业竞争分析</w:t>
      </w:r>
      <w:r>
        <w:rPr>
          <w:rFonts w:hint="eastAsia"/>
        </w:rPr>
        <w:br/>
      </w:r>
      <w:r>
        <w:rPr>
          <w:rFonts w:hint="eastAsia"/>
        </w:rPr>
        <w:t>　　　　二、中外橡胶门垫产品竞争分析</w:t>
      </w:r>
      <w:r>
        <w:rPr>
          <w:rFonts w:hint="eastAsia"/>
        </w:rPr>
        <w:br/>
      </w:r>
      <w:r>
        <w:rPr>
          <w:rFonts w:hint="eastAsia"/>
        </w:rPr>
        <w:t>　　　　三、国内橡胶门垫行业重点企业发展动向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橡胶门垫行业上下游产业链发展情况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橡胶门垫上游产业发展分析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橡胶门垫下游产业发展分析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橡胶门垫行业重点企业竞争力分析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三、企业橡胶门垫经营状况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三、企业橡胶门垫经营状况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三、企业橡胶门垫经营状况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三、企业橡胶门垫经营状况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三、企业橡胶门垫经营状况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三、企业橡胶门垫经营状况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橡胶门垫企业管理策略建议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提高橡胶门垫企业竞争力的策略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一、提高中国橡胶门垫企业核心竞争力的对策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二、橡胶门垫企业提升竞争力的主要方向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三、影响橡胶门垫企业核心竞争力的因素及提升途径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四、提高橡胶门垫企业竞争力的策略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对中国橡胶门垫品牌的战略思考</w:t>
      </w:r>
      <w:r>
        <w:rPr>
          <w:rFonts w:hint="eastAsia"/>
        </w:rPr>
        <w:br/>
      </w:r>
      <w:r>
        <w:rPr>
          <w:rFonts w:hint="eastAsia"/>
        </w:rPr>
        <w:t>　　　　一、橡胶门垫实施品牌战略的意义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二、橡胶门垫企业品牌的现状分析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三、中国橡胶门垫企业的品牌战略</w:t>
      </w:r>
      <w:r>
        <w:rPr>
          <w:rFonts w:hint="eastAsia"/>
        </w:rPr>
        <w:br/>
      </w:r>
      <w:r>
        <w:rPr>
          <w:rFonts w:hint="eastAsia"/>
        </w:rPr>
        <w:t>　　　　四、橡胶门垫品牌战略管理的策略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橡胶门垫行业发展趋势及投资风险预警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2025-2031年橡胶门垫市场前景分析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2025-2031年橡胶门垫行业发展趋势预测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影响橡胶门垫行业发展的主要因素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一、2025年影响橡胶门垫行业运行的有利因素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二、2025年影响橡胶门垫行业运行的稳定因素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三、2025年影响橡胶门垫行业运行的不利因素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四、2025年中国橡胶门垫行业发展面临的挑战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五、2025年中国橡胶门垫行业发展面临的机遇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橡胶门垫行业投资风险预警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一、2025年橡胶门垫行业市场风险及控制策略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二、2025年橡胶门垫行业政策风险及控制策略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三、2025年橡胶门垫行业经营风险及控制策略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四、2025年橡胶门垫同业竞争风险及控制策略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五、2025年橡胶门垫行业其他风险及控制策略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橡胶门垫市场研究结论</w:t>
      </w:r>
      <w:r>
        <w:rPr>
          <w:rFonts w:hint="eastAsia"/>
        </w:rPr>
        <w:br/>
      </w:r>
      <w:r>
        <w:rPr>
          <w:rFonts w:hint="eastAsia"/>
        </w:rPr>
        <w:t>　　第二节 橡胶门垫子行业研究结论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中-智-林：橡胶门垫市场发展建议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橡胶门垫行业类别</w:t>
      </w:r>
      <w:r>
        <w:rPr>
          <w:rFonts w:hint="eastAsia"/>
        </w:rPr>
        <w:br/>
      </w:r>
      <w:r>
        <w:rPr>
          <w:rFonts w:hint="eastAsia"/>
        </w:rPr>
        <w:t>　　图表 橡胶门垫行业产业链调研</w:t>
      </w:r>
      <w:r>
        <w:rPr>
          <w:rFonts w:hint="eastAsia"/>
        </w:rPr>
        <w:br/>
      </w:r>
      <w:r>
        <w:rPr>
          <w:rFonts w:hint="eastAsia"/>
        </w:rPr>
        <w:t>　　图表 橡胶门垫行业现状</w:t>
      </w:r>
      <w:r>
        <w:rPr>
          <w:rFonts w:hint="eastAsia"/>
        </w:rPr>
        <w:br/>
      </w:r>
      <w:r>
        <w:rPr>
          <w:rFonts w:hint="eastAsia"/>
        </w:rPr>
        <w:t>　　图表 橡胶门垫行业标准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2019-2024年中国橡胶门垫行业市场规模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2024年中国橡胶门垫行业产能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2019-2024年中国橡胶门垫行业产量统计</w:t>
      </w:r>
      <w:r>
        <w:rPr>
          <w:rFonts w:hint="eastAsia"/>
        </w:rPr>
        <w:br/>
      </w:r>
      <w:r>
        <w:rPr>
          <w:rFonts w:hint="eastAsia"/>
        </w:rPr>
        <w:t>　　图表 橡胶门垫行业动态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2019-2024年中国橡胶门垫市场需求量</w:t>
      </w:r>
      <w:r>
        <w:rPr>
          <w:rFonts w:hint="eastAsia"/>
        </w:rPr>
        <w:br/>
      </w:r>
      <w:r>
        <w:rPr>
          <w:rFonts w:hint="eastAsia"/>
        </w:rPr>
        <w:t>　　图表 2024年中国橡胶门垫行业需求区域调研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2019-2024年中国橡胶门垫行情</w:t>
      </w:r>
      <w:r>
        <w:rPr>
          <w:rFonts w:hint="eastAsia"/>
        </w:rPr>
        <w:br/>
      </w:r>
      <w:r>
        <w:rPr>
          <w:rFonts w:hint="eastAsia"/>
        </w:rPr>
        <w:t>　　图表 2019-2024年中国橡胶门垫价格走势图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2019-2024年中国橡胶门垫行业销售收入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2019-2024年中国橡胶门垫行业盈利情况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2019-2024年中国橡胶门垫行业利润总额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2019-2024年中国橡胶门垫进口统计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2019-2024年中国橡胶门垫出口统计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2019-2024年中国橡胶门垫行业企业数量统计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**地区橡胶门垫市场规模</w:t>
      </w:r>
      <w:r>
        <w:rPr>
          <w:rFonts w:hint="eastAsia"/>
        </w:rPr>
        <w:br/>
      </w:r>
      <w:r>
        <w:rPr>
          <w:rFonts w:hint="eastAsia"/>
        </w:rPr>
        <w:t>　　图表 **地区橡胶门垫行业市场需求</w:t>
      </w:r>
      <w:r>
        <w:rPr>
          <w:rFonts w:hint="eastAsia"/>
        </w:rPr>
        <w:br/>
      </w:r>
      <w:r>
        <w:rPr>
          <w:rFonts w:hint="eastAsia"/>
        </w:rPr>
        <w:t>　　图表 **地区橡胶门垫市场调研</w:t>
      </w:r>
      <w:r>
        <w:rPr>
          <w:rFonts w:hint="eastAsia"/>
        </w:rPr>
        <w:br/>
      </w:r>
      <w:r>
        <w:rPr>
          <w:rFonts w:hint="eastAsia"/>
        </w:rPr>
        <w:t>　　图表 **地区橡胶门垫行业市场需求分析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**地区橡胶门垫市场规模</w:t>
      </w:r>
      <w:r>
        <w:rPr>
          <w:rFonts w:hint="eastAsia"/>
        </w:rPr>
        <w:br/>
      </w:r>
      <w:r>
        <w:rPr>
          <w:rFonts w:hint="eastAsia"/>
        </w:rPr>
        <w:t>　　图表 **地区橡胶门垫行业市场需求</w:t>
      </w:r>
      <w:r>
        <w:rPr>
          <w:rFonts w:hint="eastAsia"/>
        </w:rPr>
        <w:br/>
      </w:r>
      <w:r>
        <w:rPr>
          <w:rFonts w:hint="eastAsia"/>
        </w:rPr>
        <w:t>　　图表 **地区橡胶门垫市场调研</w:t>
      </w:r>
      <w:r>
        <w:rPr>
          <w:rFonts w:hint="eastAsia"/>
        </w:rPr>
        <w:br/>
      </w:r>
      <w:r>
        <w:rPr>
          <w:rFonts w:hint="eastAsia"/>
        </w:rPr>
        <w:t>　　图表 **地区橡胶门垫行业市场需求分析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橡胶门垫行业竞争对手分析</w:t>
      </w:r>
      <w:r>
        <w:rPr>
          <w:rFonts w:hint="eastAsia"/>
        </w:rPr>
        <w:br/>
      </w:r>
      <w:r>
        <w:rPr>
          <w:rFonts w:hint="eastAsia"/>
        </w:rPr>
        <w:t>　　图表 橡胶门垫重点企业（一）基本信息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橡胶门垫重点企业（一）经营情况分析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橡胶门垫重点企业（一）主要经济指标情况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橡胶门垫重点企业（一）盈利能力情况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橡胶门垫重点企业（一）偿债能力情况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橡胶门垫重点企业（一）运营能力情况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橡胶门垫重点企业（一）成长能力情况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橡胶门垫重点企业（二）基本信息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橡胶门垫重点企业（二）经营情况分析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橡胶门垫重点企业（二）主要经济指标情况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橡胶门垫重点企业（二）盈利能力情况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橡胶门垫重点企业（二）偿债能力情况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橡胶门垫重点企业（二）运营能力情况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橡胶门垫重点企业（二）成长能力情况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橡胶门垫重点企业（三）基本信息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橡胶门垫重点企业（三）经营情况分析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橡胶门垫重点企业（三）主要经济指标情况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橡胶门垫重点企业（三）盈利能力情况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橡胶门垫重点企业（三）偿债能力情况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橡胶门垫重点企业（三）运营能力情况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橡胶门垫重点企业（三）成长能力情况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2025-2031年中国橡胶门垫行业产能预测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2025-2031年中国橡胶门垫行业产量预测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2025-2031年中国橡胶门垫市场需求预测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2025-2031年中国橡胶门垫行业市场规模预测</w:t>
      </w:r>
      <w:r>
        <w:rPr>
          <w:rFonts w:hint="eastAsia"/>
        </w:rPr>
        <w:br/>
      </w:r>
      <w:r>
        <w:rPr>
          <w:rFonts w:hint="eastAsia"/>
        </w:rPr>
        <w:t>　　图表 橡胶门垫行业准入条件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2025-2031年中国橡胶门垫行业信息化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2025-2031年中国橡胶门垫市场前景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2025-2031年中国橡胶门垫行业风险分析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2025-2031年中国橡胶门垫行业发展趋势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3912e40044ad6" w:history="1">
        <w:r>
          <w:rPr>
            <w:rStyle w:val="Hyperlink"/>
          </w:rPr>
          <w:t>2025-2031年中国橡胶门垫发展现状与前景分析报告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3912e40044ad6" w:history="1">
        <w:r>
          <w:rPr>
            <w:rStyle w:val="Hyperlink"/>
          </w:rPr>
          <w:t>https://www.20087.com/2/92/XiangJiaoMenDianDeXianZhuangYuFaZhanQianJing.html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热点：门垫图片、橡胶门垫,植龙图片、入户门地垫哪种好、橡胶门垫,古式植龙图片、硅胶门垫多少钱一个、橡胶门垫有毒吗、门上用的防撞垫、橡胶门垫怎么样、车门圆形橡胶防震垫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07fc01b6049ea" w:history="1">
      <w:r>
        <w:rPr>
          <w:rStyle w:val="Hyperlink"/>
        </w:rPr>
        <w:t>2025-2031年中国橡胶门垫发展现状与前景分析报告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XiangJiaoMenDianDeXianZhuangYuFaZhanQianJing.html" TargetMode="External" Id="R59b3912e4004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XiangJiaoMenDianDeXianZhuangYuFaZhanQianJing.html" TargetMode="External" Id="R0a007fc01b60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2025-02-10T04:30:00Z</dcterms:created>
  <dcterms:modified xsi:type="dcterms:W3CDTF">2025-02-10T05:30:00Z</dcterms:modified>
  <dc:subject>2025-2031年中国橡胶门垫发展现状与前景分析报告</dc:subject>
  <dc:title>2025-2031年中国橡胶门垫发展现状与前景分析报告</dc:title>
  <cp:keywords>2025-2031年中国橡胶门垫发展现状与前景分析报告</cp:keywords>
  <dc:description>2025-2031年中国橡胶门垫发展现状与前景分析报告</dc:description>
</cp:coreProperties>
</file>