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64a3aa0c54bc0" w:history="1">
              <w:r>
                <w:rPr>
                  <w:rStyle w:val="Hyperlink"/>
                </w:rPr>
                <w:t>2025-2031年全球与中国止水铜片行业市场调研及发展前景预测报告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64a3aa0c54bc0" w:history="1">
              <w:r>
                <w:rPr>
                  <w:rStyle w:val="Hyperlink"/>
                </w:rPr>
                <w:t>2025-2031年全球与中国止水铜片行业市场调研及发展前景预测报告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64a3aa0c54bc0" w:history="1">
                <w:r>
                  <w:rPr>
                    <w:rStyle w:val="Hyperlink"/>
                  </w:rPr>
                  <w:t>https://www.20087.com/2/92/ZhiShuiTongPianDeQianJing.html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铜片是一种用于建筑和个人使用的防水材料，近年来随着建筑材料技术和施工工艺的发展，市场需求持续增长。目前，止水铜片不仅在防水性能和稳定性方面实现了优化，还在设计上更加注重环保和可持续性。此外，随着新材料技术的应用，止水铜片的性能得到了进一步提升，如提高了耐腐蚀性和降低了环境污染。</w:t>
      </w:r>
      <w:r>
        <w:rPr>
          <w:rFonts w:hint="eastAsia"/>
        </w:rPr>
        <w:br/>
      </w:r>
      <w:r>
        <w:rPr>
          <w:rFonts w:hint="eastAsia"/>
        </w:rPr>
        <w:t>　　未来，止水铜片市场将朝着更加高效和环保化的方向发展。一方面，随着建筑材料技术和施工工艺的要求提高，止水铜片将更加注重提高防水性能和稳定性，以适应不同应用场景的需求。另一方面，为了提高环保和可持续性，止水铜片的设计将更加注重节能减排，采用更高效的生产工艺和环保材料。此外，随着新材料技术的进步，止水铜片将探索更多新型应用领域，如智能建筑材料系统集成、特殊用途防水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64a3aa0c54bc0" w:history="1">
        <w:r>
          <w:rPr>
            <w:rStyle w:val="Hyperlink"/>
          </w:rPr>
          <w:t>2025-2031年全球与中国止水铜片行业市场调研及发展前景预测报告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止水铜片行业的现状与发展趋势，并对止水铜片产业链各环节进行了系统性探讨。报告科学预测了止水铜片行业未来发展方向，重点分析了止水铜片技术现状及创新路径，同时聚焦止水铜片重点企业的经营表现，评估了市场竞争格局、品牌影响力及市场集中度。通过对细分市场的深入研究及SWOT分析，报告揭示了止水铜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止水铜片行业概述及发展现状</w:t>
      </w:r>
      <w:r>
        <w:rPr>
          <w:rFonts w:hint="eastAsia"/>
        </w:rPr>
        <w:br/>
      </w:r>
      <w:r>
        <w:rPr>
          <w:rFonts w:hint="eastAsia"/>
        </w:rPr>
        <w:t>　　1.1 止水铜片行业介绍</w:t>
      </w:r>
      <w:r>
        <w:rPr>
          <w:rFonts w:hint="eastAsia"/>
        </w:rPr>
        <w:br/>
      </w:r>
      <w:r>
        <w:rPr>
          <w:rFonts w:hint="eastAsia"/>
        </w:rPr>
        <w:t>　　1.2 止水铜片主要种类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2024年不同种类止水铜片产量占比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2020-2031年不同种类止水铜片价格走势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止水铜片主要应用领域分析</w:t>
      </w:r>
      <w:r>
        <w:rPr>
          <w:rFonts w:hint="eastAsia"/>
        </w:rPr>
        <w:br/>
      </w:r>
      <w:r>
        <w:rPr>
          <w:rFonts w:hint="eastAsia"/>
        </w:rPr>
        <w:t>　　　　1.3.1 止水铜片主要应用领域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2024年全球止水铜片不同应用领域消费量占比分析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全球与中国止水铜片市场发展现状对比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2020-2031年全球止水铜片市场现状及发展趋势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2020-2031年中国止水铜片市场现状及发展趋势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2020-2031年全球止水铜片供需现状及趋势预测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2020-2031年全球止水铜片产能、产量、产能利用率情况及趋势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2020-2031年全球止水铜片产量、表观消费量情况及趋势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2020-2031年中国止水铜片供需现状及趋势预测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2020-2031年中国止水铜片产能、产量、产能利用率情况及趋势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2020-2031年中国止水铜片产量、表观消费量情况及趋势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2020-2031年中国止水铜片产量、需求量、市场缺口情况及趋势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中国止水铜片行业政策分析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全球与中国止水铜片重点企业产量、产值、集中度分析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全球市场止水铜片重点企业2024和2025年产量、产值对比分析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全球市场止水铜片重点企业2024和2025年产量对比分析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全球市场止水铜片重点企业2024和2025年产值对比分析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全球市场止水铜片重点企业2024和2025年产品价格分析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中国市场止水铜片重点企业2024和2025年产量、产值对比分析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中国市场止水铜片重点企业2024和2025年产量对比分析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中国市场止水铜片重点企业2024和2025年产值对比分析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止水铜片重点厂商总部</w:t>
      </w:r>
      <w:r>
        <w:rPr>
          <w:rFonts w:hint="eastAsia"/>
        </w:rPr>
        <w:br/>
      </w:r>
      <w:r>
        <w:rPr>
          <w:rFonts w:hint="eastAsia"/>
        </w:rPr>
        <w:t>　　2.4 止水铜片行业企业集中度分析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全球重点止水铜片企业SWOT分析</w:t>
      </w:r>
      <w:r>
        <w:rPr>
          <w:rFonts w:hint="eastAsia"/>
        </w:rPr>
        <w:br/>
      </w:r>
      <w:r>
        <w:rPr>
          <w:rFonts w:hint="eastAsia"/>
        </w:rPr>
        <w:t>　　2.6 中国重点止水铜片企业SWOT分析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2020-2031年全球主要地区止水铜片产量、产值、市场份额情况及趋势预测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2020-2031年全球主要地区止水铜片产量、产值及市场份额情况及趋势预测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2020-2031年全球主要地区止水铜片产量及市场份额情况及趋势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2020-2031年全球主要地区止水铜片产值及市场份额情况及趋势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2020-2031年日本市场止水铜片产量、产值情况及趋势预测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2020-2031年全球主要地区止水铜片消费量、市场份额及发展趋势分析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2020-2031年全球主要地区止水铜片消费量、市场份额及发展趋势预测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2020-2031年中国市场止水铜片消费情况及发展趋势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2020-2031年北美市场止水铜片消费情况及发展趋势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2020-2031年欧洲市场止水铜片消费情况及发展趋势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2020-2031年日本市场止水铜片消费情况及发展趋势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止水铜片行业重点企业调研分析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企业止水铜片产品</w:t>
      </w:r>
      <w:r>
        <w:rPr>
          <w:rFonts w:hint="eastAsia"/>
        </w:rPr>
        <w:br/>
      </w:r>
      <w:r>
        <w:rPr>
          <w:rFonts w:hint="eastAsia"/>
        </w:rPr>
        <w:t>　　　　5.1.3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企业止水铜片产品</w:t>
      </w:r>
      <w:r>
        <w:rPr>
          <w:rFonts w:hint="eastAsia"/>
        </w:rPr>
        <w:br/>
      </w:r>
      <w:r>
        <w:rPr>
          <w:rFonts w:hint="eastAsia"/>
        </w:rPr>
        <w:t>　　　　5.2.3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企业止水铜片产品</w:t>
      </w:r>
      <w:r>
        <w:rPr>
          <w:rFonts w:hint="eastAsia"/>
        </w:rPr>
        <w:br/>
      </w:r>
      <w:r>
        <w:rPr>
          <w:rFonts w:hint="eastAsia"/>
        </w:rPr>
        <w:t>　　　　5.3.3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企业止水铜片产品</w:t>
      </w:r>
      <w:r>
        <w:rPr>
          <w:rFonts w:hint="eastAsia"/>
        </w:rPr>
        <w:br/>
      </w:r>
      <w:r>
        <w:rPr>
          <w:rFonts w:hint="eastAsia"/>
        </w:rPr>
        <w:t>　　　　5.4.3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企业止水铜片产品</w:t>
      </w:r>
      <w:r>
        <w:rPr>
          <w:rFonts w:hint="eastAsia"/>
        </w:rPr>
        <w:br/>
      </w:r>
      <w:r>
        <w:rPr>
          <w:rFonts w:hint="eastAsia"/>
        </w:rPr>
        <w:t>　　　　5.5.3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企业止水铜片产品</w:t>
      </w:r>
      <w:r>
        <w:rPr>
          <w:rFonts w:hint="eastAsia"/>
        </w:rPr>
        <w:br/>
      </w:r>
      <w:r>
        <w:rPr>
          <w:rFonts w:hint="eastAsia"/>
        </w:rPr>
        <w:t>　　　　5.6.3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企业止水铜片产品</w:t>
      </w:r>
      <w:r>
        <w:rPr>
          <w:rFonts w:hint="eastAsia"/>
        </w:rPr>
        <w:br/>
      </w:r>
      <w:r>
        <w:rPr>
          <w:rFonts w:hint="eastAsia"/>
        </w:rPr>
        <w:t>　　　　5.7.3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企业止水铜片产品</w:t>
      </w:r>
      <w:r>
        <w:rPr>
          <w:rFonts w:hint="eastAsia"/>
        </w:rPr>
        <w:br/>
      </w:r>
      <w:r>
        <w:rPr>
          <w:rFonts w:hint="eastAsia"/>
        </w:rPr>
        <w:t>　　　　5.8.3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企业止水铜片产品</w:t>
      </w:r>
      <w:r>
        <w:rPr>
          <w:rFonts w:hint="eastAsia"/>
        </w:rPr>
        <w:br/>
      </w:r>
      <w:r>
        <w:rPr>
          <w:rFonts w:hint="eastAsia"/>
        </w:rPr>
        <w:t>　　　　5.9.3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企业止水铜片产品</w:t>
      </w:r>
      <w:r>
        <w:rPr>
          <w:rFonts w:hint="eastAsia"/>
        </w:rPr>
        <w:br/>
      </w:r>
      <w:r>
        <w:rPr>
          <w:rFonts w:hint="eastAsia"/>
        </w:rPr>
        <w:t>　　　　5.10.3 企业止水铜片产量、价格、收入、成本、毛利情况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2020-2031不同种类止水铜片产量、价格、产值及市场份额情况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全球市场不同种类止水铜片产量、产值及市场份额情况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2020-2031年全球市场不同种类止水铜片产量、市场份额情况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2020-2031年全球市场不同种类止水铜片产值、市场份额情况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2020-2031年全球市场不同种类止水铜片价格走势分析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中国市场不同种类止水铜片产量、产值及市场份额情况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2020-2031年中国市场不同种类止水铜片产量、市场份额情况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2020-2031年中国市场不同种类止水铜片产值、市场份额情况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2020-2031年中国市场不同种类止水铜片价格走势分析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止水铜片上游原料及下游主要应用领域分析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止水铜片产业链分析</w:t>
      </w:r>
      <w:r>
        <w:rPr>
          <w:rFonts w:hint="eastAsia"/>
        </w:rPr>
        <w:br/>
      </w:r>
      <w:r>
        <w:rPr>
          <w:rFonts w:hint="eastAsia"/>
        </w:rPr>
        <w:t>　　7.2 止水铜片产业上游供应分析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2020-2031年全球市场止水铜片下游主要应用领域消费量、市场份额情况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2020-2031年中国市场止水铜片下游主要应用领域消费量、市场份额及增长情况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2020-2031年中国市场止水铜片产量、消费量、进出口分析及发展趋势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2020-2031年中国市场止水铜片产量、消费量、进出口分析及发展趋势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2020-2031年中国市场止水铜片进出口贸易趋势</w:t>
      </w:r>
      <w:r>
        <w:rPr>
          <w:rFonts w:hint="eastAsia"/>
        </w:rPr>
        <w:br/>
      </w:r>
      <w:r>
        <w:rPr>
          <w:rFonts w:hint="eastAsia"/>
        </w:rPr>
        <w:t>　　8.3 中国市场止水铜片主要进口来源</w:t>
      </w:r>
      <w:r>
        <w:rPr>
          <w:rFonts w:hint="eastAsia"/>
        </w:rPr>
        <w:br/>
      </w:r>
      <w:r>
        <w:rPr>
          <w:rFonts w:hint="eastAsia"/>
        </w:rPr>
        <w:t>　　8.4 中国市场止水铜片主要出口目的地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2025年中国市场止水铜片主要地区分布</w:t>
      </w:r>
      <w:r>
        <w:rPr>
          <w:rFonts w:hint="eastAsia"/>
        </w:rPr>
        <w:br/>
      </w:r>
      <w:r>
        <w:rPr>
          <w:rFonts w:hint="eastAsia"/>
        </w:rPr>
        <w:t>　　9.1 中国止水铜片生产地区分布</w:t>
      </w:r>
      <w:r>
        <w:rPr>
          <w:rFonts w:hint="eastAsia"/>
        </w:rPr>
        <w:br/>
      </w:r>
      <w:r>
        <w:rPr>
          <w:rFonts w:hint="eastAsia"/>
        </w:rPr>
        <w:t>　　9.2 中国止水铜片消费地区分布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影响中国市场止水铜片供需因素分析</w:t>
      </w:r>
      <w:r>
        <w:rPr>
          <w:rFonts w:hint="eastAsia"/>
        </w:rPr>
        <w:br/>
      </w:r>
      <w:r>
        <w:rPr>
          <w:rFonts w:hint="eastAsia"/>
        </w:rPr>
        <w:t>　　10.1 止水铜片及相关行业技术发展概况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2020-2031年止水铜片进出口贸易现状及趋势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2020-2031年止水铜片产品技术趋势与价格走势预测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止水铜片行业市场环境发展趋势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2020-2031年不同种类止水铜片产品技术发展趋势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2020-2031年止水铜片价格走势预测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止水铜片销售渠道分析及建议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国内市场止水铜片销售渠道分析</w:t>
      </w:r>
      <w:r>
        <w:rPr>
          <w:rFonts w:hint="eastAsia"/>
        </w:rPr>
        <w:br/>
      </w:r>
      <w:r>
        <w:rPr>
          <w:rFonts w:hint="eastAsia"/>
        </w:rPr>
        <w:t>　　　　12.1.1 当前止水铜片主要销售模式及销售渠道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2020-2031年国内市场止水铜片销售模式及销售渠道趋势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海外市场止水铜片销售渠道分析</w:t>
      </w:r>
      <w:r>
        <w:rPr>
          <w:rFonts w:hint="eastAsia"/>
        </w:rPr>
        <w:br/>
      </w:r>
      <w:r>
        <w:rPr>
          <w:rFonts w:hint="eastAsia"/>
        </w:rPr>
        <w:t>　　12.3 止水铜片行业营销策略建议</w:t>
      </w:r>
      <w:r>
        <w:rPr>
          <w:rFonts w:hint="eastAsia"/>
        </w:rPr>
        <w:br/>
      </w:r>
      <w:r>
        <w:rPr>
          <w:rFonts w:hint="eastAsia"/>
        </w:rPr>
        <w:t>　　　　12.3.1 止水铜片市场定位及目标消费者分析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止水铜片行业营销模式及销售渠道建议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止水铜片产品介绍</w:t>
      </w:r>
      <w:r>
        <w:rPr>
          <w:rFonts w:hint="eastAsia"/>
        </w:rPr>
        <w:br/>
      </w:r>
      <w:r>
        <w:rPr>
          <w:rFonts w:hint="eastAsia"/>
        </w:rPr>
        <w:t>　　表 止水铜片产品分类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2025年全球不同种类止水铜片产量份额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2020-2031年不同种类止水铜片价格及趋势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止水铜片主要应用领域</w:t>
      </w:r>
      <w:r>
        <w:rPr>
          <w:rFonts w:hint="eastAsia"/>
        </w:rPr>
        <w:br/>
      </w:r>
      <w:r>
        <w:rPr>
          <w:rFonts w:hint="eastAsia"/>
        </w:rPr>
        <w:t>　　图 全球2025年止水铜片不同应用领域消费量份额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2020-2031年中国市场止水铜片产量、增长率及趋势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2020-2031年中国市场止水铜片产值、增长率及趋势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2020-2031年全球止水铜片产能、产量、产能利用率及趋势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2020-2031年全球止水铜片产量、表观消费量及趋势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2020-2031年中国止水铜片产能、产量、产能利用率及趋势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2020-2031年中国止水铜片产量、表观消费量及趋势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2020-2031年中国止水铜片产量、市场需求量及趋势</w:t>
      </w:r>
      <w:r>
        <w:rPr>
          <w:rFonts w:hint="eastAsia"/>
        </w:rPr>
        <w:br/>
      </w:r>
      <w:r>
        <w:rPr>
          <w:rFonts w:hint="eastAsia"/>
        </w:rPr>
        <w:t>　　表 止水铜片行业政策分析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全球市场止水铜片重点企业2025年产值、市场份额统计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全球市场止水铜片重点企业2024和2025年产品价格统计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中国市场止水铜片重点企业2024和2025年产值市场份额统计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中国市场止水铜片重点企业2025年产值、市场份额统计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止水铜片企业总部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2024和2025年全球市场止水铜片重点企业产值市场份额对比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全球止水铜片重点企业SWOT分析</w:t>
      </w:r>
      <w:r>
        <w:rPr>
          <w:rFonts w:hint="eastAsia"/>
        </w:rPr>
        <w:br/>
      </w:r>
      <w:r>
        <w:rPr>
          <w:rFonts w:hint="eastAsia"/>
        </w:rPr>
        <w:t>　　表 中国止水铜片重点企业SWOT分析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2020-2025年全球主要地区止水铜片产量统计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2025-2031年全球主要地区止水铜片产量预测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2020-2031年全球主要地区止水铜片产量市场份额统计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2025年全球主要地区止水铜片产量市场份额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2020-2025年全球主要地区止水铜片产值统计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2025-2031年全球主要地区止水铜片产值预测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2020-2031年全球主要地区止水铜片产值市场份额统计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2025年全球主要地区止水铜片产值市场份额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2020-2031年欧洲市场止水铜片产值及增长情况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2020-2031年日本市场止水铜片产量及增长情况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2020-2031年日本市场止水铜片产值及增长情况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2020-2025年全球主要地区止水铜片消费量统计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2025-2031年全球主要地区止水铜片消费量预测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2020-2031年全球主要地区止水铜片消费量市场份额统计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2025年全球主要地区止水铜片消费量市场份额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2020-2031年日本市场止水铜片消费量、增长率及趋势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重点企业（十）止水铜片产品情况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重点企业（十）2024-2025年止水铜片产量、价格、收入、成本、毛利情况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2020-2025年全球市场不同种类止水铜片产量统计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2025-2031年全球市场不同种类止水铜片产量预测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2020-2031年全球市场不同种类止水铜片产量市场份额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2020-2025年全球市场不同种类止水铜片产值统计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2025-2031年全球市场不同种类止水铜片产值预测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2020-2031年全球市场不同种类止水铜片产值市场份额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2020-2031年全球市场不同种类止水铜片价格走势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2020-2025年中国市场不同种类止水铜片产量统计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2025-2031年中国市场不同种类止水铜片产量预测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2020-2031年中国市场不同种类止水铜片产量市场份额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2020-2025年中国市场不同种类止水铜片产值统计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2025-2031年中国市场不同种类止水铜片产值预测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2020-2031年中国市场不同种类止水铜片产值市场份额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2020-2031年中国市场不同种类止水铜片价格走势</w:t>
      </w:r>
      <w:r>
        <w:rPr>
          <w:rFonts w:hint="eastAsia"/>
        </w:rPr>
        <w:br/>
      </w:r>
      <w:r>
        <w:rPr>
          <w:rFonts w:hint="eastAsia"/>
        </w:rPr>
        <w:t>　　图 止水铜片产业链</w:t>
      </w:r>
      <w:r>
        <w:rPr>
          <w:rFonts w:hint="eastAsia"/>
        </w:rPr>
        <w:br/>
      </w:r>
      <w:r>
        <w:rPr>
          <w:rFonts w:hint="eastAsia"/>
        </w:rPr>
        <w:t>　　表 止水铜片原材料</w:t>
      </w:r>
      <w:r>
        <w:rPr>
          <w:rFonts w:hint="eastAsia"/>
        </w:rPr>
        <w:br/>
      </w:r>
      <w:r>
        <w:rPr>
          <w:rFonts w:hint="eastAsia"/>
        </w:rPr>
        <w:t>　　表 止水铜片上游原料供应商及联系方式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2020-2025年全球市场止水铜片主要应用领域消费量统计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2025-2031年全球市场止水铜片主要应用领域消费量预测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2020-2031年全球市场止水铜片主要应用领域消费量市场份额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2025年全球市场止水铜片主要应用领域消费量市场份额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2020-2031年全球市场止水铜片主要应用领域消费量增长率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2020-2025年中国市场止水铜片主要应用领域消费量统计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2025-2031年中国市场止水铜片主要应用领域消费量预测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2020-2031年中国市场止水铜片主要应用领域消费量市场份额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2020-2031年中国市场止水铜片主要应用领域消费量增长率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2020-2025年中国市场止水铜片产量、消费量、进出口情况分析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2025-2031年中国市场止水铜片产量、消费量、进出口情况预测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2020-2031年中国市场止水铜片进出口量</w:t>
      </w:r>
      <w:r>
        <w:rPr>
          <w:rFonts w:hint="eastAsia"/>
        </w:rPr>
        <w:br/>
      </w:r>
      <w:r>
        <w:rPr>
          <w:rFonts w:hint="eastAsia"/>
        </w:rPr>
        <w:t>　　图 2025年止水铜片生产地区分布</w:t>
      </w:r>
      <w:r>
        <w:rPr>
          <w:rFonts w:hint="eastAsia"/>
        </w:rPr>
        <w:br/>
      </w:r>
      <w:r>
        <w:rPr>
          <w:rFonts w:hint="eastAsia"/>
        </w:rPr>
        <w:t>　　图 2025年止水铜片消费地区分布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2020-2031年中国止水铜片进口量及趋势预测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2020-2031年中国止水铜片出口量及趋势预测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2025-2031年不同种类止水铜片产量占比</w:t>
      </w:r>
      <w:r>
        <w:rPr>
          <w:rFonts w:hint="eastAsia"/>
        </w:rPr>
        <w:br/>
      </w:r>
      <w:r>
        <w:rPr>
          <w:rFonts w:hint="eastAsia"/>
        </w:rPr>
        <w:t>　　图 2025-2031年止水铜片价格走势预测</w:t>
      </w:r>
      <w:r>
        <w:rPr>
          <w:rFonts w:hint="eastAsia"/>
        </w:rPr>
        <w:br/>
      </w:r>
      <w:r>
        <w:rPr>
          <w:rFonts w:hint="eastAsia"/>
        </w:rPr>
        <w:t>　　图 国内市场止水铜片未来销售渠道趋势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64a3aa0c54bc0" w:history="1">
        <w:r>
          <w:rPr>
            <w:rStyle w:val="Hyperlink"/>
          </w:rPr>
          <w:t>2025-2031年全球与中国止水铜片行业市场调研及发展前景预测报告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64a3aa0c54bc0" w:history="1">
        <w:r>
          <w:rPr>
            <w:rStyle w:val="Hyperlink"/>
          </w:rPr>
          <w:t>https://www.20087.com/2/92/ZhiShuiTongPianDeQianJing.html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热点：铜止水安装图片、止水铜片安装大样图、铜片止水规格型号、止水铜片焊接规范、止水铜片生产厂家、止水铜片怎么安装、nfj金属骨料是什么材料、止水铜片规格、外贴式橡胶止水带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98cbd013d4d0a" w:history="1">
      <w:r>
        <w:rPr>
          <w:rStyle w:val="Hyperlink"/>
        </w:rPr>
        <w:t>2025-2031年全球与中国止水铜片行业市场调研及发展前景预测报告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ShuiTongPianDeQianJing.html" TargetMode="External" Id="R05164a3aa0c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ShuiTongPianDeQianJing.html" TargetMode="External" Id="R9db98cbd013d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2025-01-12T03:29:00Z</dcterms:created>
  <dcterms:modified xsi:type="dcterms:W3CDTF">2025-01-12T04:29:00Z</dcterms:modified>
  <dc:subject>2025-2031年全球与中国止水铜片行业市场调研及发展前景预测报告</dc:subject>
  <dc:title>2025-2031年全球与中国止水铜片行业市场调研及发展前景预测报告</dc:title>
  <cp:keywords>2025-2031年全球与中国止水铜片行业市场调研及发展前景预测报告</cp:keywords>
  <dc:description>2025-2031年全球与中国止水铜片行业市场调研及发展前景预测报告</dc:description>
</cp:coreProperties>
</file>