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3ecaa8c50449b" w:history="1">
              <w:r>
                <w:rPr>
                  <w:rStyle w:val="Hyperlink"/>
                </w:rPr>
                <w:t>2025-2031年中国武靴藤提取物行业研究与前景趋势分析报告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3ecaa8c50449b" w:history="1">
              <w:r>
                <w:rPr>
                  <w:rStyle w:val="Hyperlink"/>
                </w:rPr>
                <w:t>2025-2031年中国武靴藤提取物行业研究与前景趋势分析报告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3ecaa8c50449b" w:history="1">
                <w:r>
                  <w:rPr>
                    <w:rStyle w:val="Hyperlink"/>
                  </w:rPr>
                  <w:t>https://www.20087.com/2/32/WuXueTengTiQuWuDeQianJingQuShi.html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靴藤提取物作为一种天然植物成分，因其潜在的药用价值和健康效益，如降血糖、抗氧化等，近年来在保健品和医药领域得到关注。提取技术的进步，如超临界CO2萃取和膜分离技术的应用，显著提高了提取效率和纯度，确保了产品质量。市场上的武靴藤提取物产品形式多样，包括粉末、胶囊和液体提取物，满足不同消费者和应用需求。</w:t>
      </w:r>
      <w:r>
        <w:rPr>
          <w:rFonts w:hint="eastAsia"/>
        </w:rPr>
        <w:br/>
      </w:r>
      <w:r>
        <w:rPr>
          <w:rFonts w:hint="eastAsia"/>
        </w:rPr>
        <w:t>　　未来，武靴藤提取物的研究和应用将更加深入，尤其是在新药开发和个性化健康解决方案中。随着生物活性筛选和分子机制研究的深入，其潜在的新功效将被不断发掘，拓展应用领域。同时，为保证原料的可持续供应和提取过程的环保性，生态种植和绿色提取技术将成为重点发展方向。此外，随着消费者对天然健康产品需求的增长，高标准的质量控制和认证体系将更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3ecaa8c50449b" w:history="1">
        <w:r>
          <w:rPr>
            <w:rStyle w:val="Hyperlink"/>
          </w:rPr>
          <w:t>2025-2031年中国武靴藤提取物行业研究与前景趋势分析报告</w:t>
        </w:r>
      </w:hyperlink>
      <w:r>
        <w:rPr>
          <w:rFonts w:hint="eastAsia"/>
        </w:rPr>
        <w:t>》基于多年武靴藤提取物行业研究积累，结合武靴藤提取物行业市场现状，通过资深研究团队对武靴藤提取物市场资讯的系统整理与分析，依托权威数据资源及长期市场监测数据库，对武靴藤提取物行业进行了全面调研。报告详细分析了武靴藤提取物市场规模、市场前景、技术现状及未来发展方向，重点评估了武靴藤提取物行业内企业的竞争格局及经营表现，并通过SWOT分析揭示了武靴藤提取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c3ecaa8c50449b" w:history="1">
        <w:r>
          <w:rPr>
            <w:rStyle w:val="Hyperlink"/>
          </w:rPr>
          <w:t>2025-2031年中国武靴藤提取物行业研究与前景趋势分析报告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》为投资者提供了准确的市场现状分析及前景预判，帮助挖掘行业投资价值，并提出投资策略与营销策略建议，是把握武靴藤提取物行业动态、优化决策的重要工具。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武靴藤提取物行业界定及应用领域</w:t>
      </w:r>
      <w:r>
        <w:rPr>
          <w:rFonts w:hint="eastAsia"/>
        </w:rPr>
        <w:br/>
      </w:r>
      <w:r>
        <w:rPr>
          <w:rFonts w:hint="eastAsia"/>
        </w:rPr>
        <w:t>　　第一节 武靴藤提取物行业定义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武靴藤提取物主要应用领域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2024-2025年全球武靴藤提取物行业市场调研分析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全球武靴藤提取物行业经济环境分析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全球武靴藤提取物市场总体情况分析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一、全球武靴藤提取物行业的发展特点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二、全球武靴藤提取物市场结构</w:t>
      </w:r>
      <w:r>
        <w:rPr>
          <w:rFonts w:hint="eastAsia"/>
        </w:rPr>
        <w:br/>
      </w:r>
      <w:r>
        <w:rPr>
          <w:rFonts w:hint="eastAsia"/>
        </w:rPr>
        <w:t>　　　　三、全球武靴藤提取物行业竞争格局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全球主要国家（地区）武靴藤提取物市场分析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2025-2031年全球武靴藤提取物行业发展趋势预测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2024-2025年武靴藤提取物行业发展环境分析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武靴藤提取物行业环境分析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武靴藤提取物行业相关政策、法规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2024-2025年武靴藤提取物行业技术发展现状及趋势分析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武靴藤提取物行业技术发展现状分析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国内外武靴藤提取物行业技术差异与原因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武靴藤提取物行业技术发展方向、趋势预测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提升武靴藤提取物行业技术能力策略建议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中国武靴藤提取物行业供给、需求分析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2024-2025年中国武靴藤提取物市场现状</w:t>
      </w:r>
      <w:r>
        <w:rPr>
          <w:rFonts w:hint="eastAsia"/>
        </w:rPr>
        <w:br/>
      </w:r>
      <w:r>
        <w:rPr>
          <w:rFonts w:hint="eastAsia"/>
        </w:rPr>
        <w:t>　　第二节 中国武靴藤提取物行业产量情况分析及预测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一、武靴藤提取物总体产能规模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、2019-2024年中国武靴藤提取物产量统计</w:t>
      </w:r>
      <w:r>
        <w:rPr>
          <w:rFonts w:hint="eastAsia"/>
        </w:rPr>
        <w:br/>
      </w:r>
      <w:r>
        <w:rPr>
          <w:rFonts w:hint="eastAsia"/>
        </w:rPr>
        <w:t>　　　　三、武靴藤提取物生产区域分布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四、2025-2031年中国武靴藤提取物产量预测</w:t>
      </w:r>
      <w:r>
        <w:rPr>
          <w:rFonts w:hint="eastAsia"/>
        </w:rPr>
        <w:br/>
      </w:r>
      <w:r>
        <w:rPr>
          <w:rFonts w:hint="eastAsia"/>
        </w:rPr>
        <w:t>　　第三节 中国武靴藤提取物市场需求分析及预测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一、中国武靴藤提取物市场需求特点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二、2019-2024年中国武靴藤提取物市场需求统计</w:t>
      </w:r>
      <w:r>
        <w:rPr>
          <w:rFonts w:hint="eastAsia"/>
        </w:rPr>
        <w:br/>
      </w:r>
      <w:r>
        <w:rPr>
          <w:rFonts w:hint="eastAsia"/>
        </w:rPr>
        <w:t>　　　　三、武靴藤提取物市场饱和度</w:t>
      </w:r>
      <w:r>
        <w:rPr>
          <w:rFonts w:hint="eastAsia"/>
        </w:rPr>
        <w:br/>
      </w:r>
      <w:r>
        <w:rPr>
          <w:rFonts w:hint="eastAsia"/>
        </w:rPr>
        <w:t>　　　　四、影响武靴藤提取物市场需求的因素</w:t>
      </w:r>
      <w:r>
        <w:rPr>
          <w:rFonts w:hint="eastAsia"/>
        </w:rPr>
        <w:br/>
      </w:r>
      <w:r>
        <w:rPr>
          <w:rFonts w:hint="eastAsia"/>
        </w:rPr>
        <w:t>　　　　五、武靴藤提取物市场潜力分析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六、2025-2031年中国武靴藤提取物市场需求预测分析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中国武靴藤提取物行业进出口分析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一、2019-2024年武靴藤提取物进口量及增速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三、2025-2031年武靴藤提取物进口量及增速预测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一、2019-2024年武靴藤提取物出口量及增速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三、2025-2031年武靴藤提取物出口量及增速预测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中国武靴藤提取物行业重点地区调研分析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一、中国武靴藤提取物行业区域市场分布情况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二、**地区武靴藤提取物行业市场需求规模情况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三、**地区武靴藤提取物行业市场需求规模情况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四、**地区武靴藤提取物行业市场需求规模情况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五、**地区武靴藤提取物行业市场需求规模情况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六、**地区武靴藤提取物行业市场需求规模情况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2024-2025年中国武靴藤提取物细分行业调研</w:t>
      </w:r>
      <w:r>
        <w:rPr>
          <w:rFonts w:hint="eastAsia"/>
        </w:rPr>
        <w:br/>
      </w:r>
      <w:r>
        <w:rPr>
          <w:rFonts w:hint="eastAsia"/>
        </w:rPr>
        <w:t>　　第一节 主要武靴藤提取物细分行业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武靴藤提取物行业重点企业发展调研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中国武靴藤提取物企业营销及发展建议</w:t>
      </w:r>
      <w:r>
        <w:rPr>
          <w:rFonts w:hint="eastAsia"/>
        </w:rPr>
        <w:br/>
      </w:r>
      <w:r>
        <w:rPr>
          <w:rFonts w:hint="eastAsia"/>
        </w:rPr>
        <w:t>　　第一节 武靴藤提取物企业营销策略分析及建议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武靴藤提取物企业营销策略分析</w:t>
      </w:r>
      <w:r>
        <w:rPr>
          <w:rFonts w:hint="eastAsia"/>
        </w:rPr>
        <w:br/>
      </w:r>
      <w:r>
        <w:rPr>
          <w:rFonts w:hint="eastAsia"/>
        </w:rPr>
        <w:t>　　　　一、武靴藤提取物企业营销策略</w:t>
      </w:r>
      <w:r>
        <w:rPr>
          <w:rFonts w:hint="eastAsia"/>
        </w:rPr>
        <w:br/>
      </w:r>
      <w:r>
        <w:rPr>
          <w:rFonts w:hint="eastAsia"/>
        </w:rPr>
        <w:t>　　　　二、武靴藤提取物企业经验借鉴</w:t>
      </w:r>
      <w:r>
        <w:rPr>
          <w:rFonts w:hint="eastAsia"/>
        </w:rPr>
        <w:br/>
      </w:r>
      <w:r>
        <w:rPr>
          <w:rFonts w:hint="eastAsia"/>
        </w:rPr>
        <w:t>　　第三节 武靴藤提取物企业营销模式演化与创新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武靴藤提取物企业经营发展分析及建议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一、武靴藤提取物企业存在的问题</w:t>
      </w:r>
      <w:r>
        <w:rPr>
          <w:rFonts w:hint="eastAsia"/>
        </w:rPr>
        <w:br/>
      </w:r>
      <w:r>
        <w:rPr>
          <w:rFonts w:hint="eastAsia"/>
        </w:rPr>
        <w:t>　　　　二、武靴藤提取物企业应对的策略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武靴藤提取物行业发展趋势及投资风险预警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2025年武靴藤提取物市场前景分析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2025年武靴藤提取物行业发展趋势预测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影响武靴藤提取物行业发展的主要因素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一、2025年影响武靴藤提取物行业运行的有利因素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二、2025年影响武靴藤提取物行业运行的稳定因素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三、2025年影响武靴藤提取物行业运行的不利因素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四、2025年中国武靴藤提取物行业发展面临的挑战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五、2025年中国武靴藤提取物行业发展面临的机遇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专家对武靴藤提取物行业投资风险预警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一、2025-2031年武靴藤提取物行业市场风险及控制策略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二、2025-2031年武靴藤提取物行业政策风险及控制策略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三、2025-2031年武靴藤提取物行业经营风险及控制策略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四、2025-2031年武靴藤提取物同业竞争风险及控制策略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五、2025-2031年武靴藤提取物行业其他风险及控制策略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武靴藤提取物行业投资战略研究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武靴藤提取物行业发展战略研究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对我国武靴藤提取物品牌的战略思考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一、武靴藤提取物品牌的重要性</w:t>
      </w:r>
      <w:r>
        <w:rPr>
          <w:rFonts w:hint="eastAsia"/>
        </w:rPr>
        <w:br/>
      </w:r>
      <w:r>
        <w:rPr>
          <w:rFonts w:hint="eastAsia"/>
        </w:rPr>
        <w:t>　　　　二、武靴藤提取物实施品牌战略的意义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三、武靴藤提取物企业品牌的现状分析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四、我国武靴藤提取物企业的品牌战略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五、武靴藤提取物品牌战略管理的策略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武靴藤提取物经营策略分析</w:t>
      </w:r>
      <w:r>
        <w:rPr>
          <w:rFonts w:hint="eastAsia"/>
        </w:rPr>
        <w:br/>
      </w:r>
      <w:r>
        <w:rPr>
          <w:rFonts w:hint="eastAsia"/>
        </w:rPr>
        <w:t>　　　　一、武靴藤提取物市场细分策略</w:t>
      </w:r>
      <w:r>
        <w:rPr>
          <w:rFonts w:hint="eastAsia"/>
        </w:rPr>
        <w:br/>
      </w:r>
      <w:r>
        <w:rPr>
          <w:rFonts w:hint="eastAsia"/>
        </w:rPr>
        <w:t>　　　　二、武靴藤提取物市场创新策略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四、武靴藤提取物新产品差异化战略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武靴藤提取物行业投资战略研究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一、2025-2031年武靴藤提取物行业投资战略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武靴藤提取物行业类别</w:t>
      </w:r>
      <w:r>
        <w:rPr>
          <w:rFonts w:hint="eastAsia"/>
        </w:rPr>
        <w:br/>
      </w:r>
      <w:r>
        <w:rPr>
          <w:rFonts w:hint="eastAsia"/>
        </w:rPr>
        <w:t>　　图表 武靴藤提取物行业产业链调研</w:t>
      </w:r>
      <w:r>
        <w:rPr>
          <w:rFonts w:hint="eastAsia"/>
        </w:rPr>
        <w:br/>
      </w:r>
      <w:r>
        <w:rPr>
          <w:rFonts w:hint="eastAsia"/>
        </w:rPr>
        <w:t>　　图表 武靴藤提取物行业现状</w:t>
      </w:r>
      <w:r>
        <w:rPr>
          <w:rFonts w:hint="eastAsia"/>
        </w:rPr>
        <w:br/>
      </w:r>
      <w:r>
        <w:rPr>
          <w:rFonts w:hint="eastAsia"/>
        </w:rPr>
        <w:t>　　图表 武靴藤提取物行业标准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2019-2024年中国武靴藤提取物行业市场规模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2024年中国武靴藤提取物行业产能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2019-2024年中国武靴藤提取物行业产量统计</w:t>
      </w:r>
      <w:r>
        <w:rPr>
          <w:rFonts w:hint="eastAsia"/>
        </w:rPr>
        <w:br/>
      </w:r>
      <w:r>
        <w:rPr>
          <w:rFonts w:hint="eastAsia"/>
        </w:rPr>
        <w:t>　　图表 武靴藤提取物行业动态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2019-2024年中国武靴藤提取物市场需求量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2024年中国武靴藤提取物行业需求区域调研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2019-2024年中国武靴藤提取物行情</w:t>
      </w:r>
      <w:r>
        <w:rPr>
          <w:rFonts w:hint="eastAsia"/>
        </w:rPr>
        <w:br/>
      </w:r>
      <w:r>
        <w:rPr>
          <w:rFonts w:hint="eastAsia"/>
        </w:rPr>
        <w:t>　　图表 2019-2024年中国武靴藤提取物价格走势图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2019-2024年中国武靴藤提取物行业销售收入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2019-2024年中国武靴藤提取物行业盈利情况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2019-2024年中国武靴藤提取物行业利润总额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2019-2024年中国武靴藤提取物进口统计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2019-2024年中国武靴藤提取物出口统计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2019-2024年中国武靴藤提取物行业企业数量统计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**地区武靴藤提取物市场规模</w:t>
      </w:r>
      <w:r>
        <w:rPr>
          <w:rFonts w:hint="eastAsia"/>
        </w:rPr>
        <w:br/>
      </w:r>
      <w:r>
        <w:rPr>
          <w:rFonts w:hint="eastAsia"/>
        </w:rPr>
        <w:t>　　图表 **地区武靴藤提取物行业市场需求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**地区武靴藤提取物市场调研</w:t>
      </w:r>
      <w:r>
        <w:rPr>
          <w:rFonts w:hint="eastAsia"/>
        </w:rPr>
        <w:br/>
      </w:r>
      <w:r>
        <w:rPr>
          <w:rFonts w:hint="eastAsia"/>
        </w:rPr>
        <w:t>　　图表 **地区武靴藤提取物行业市场需求分析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**地区武靴藤提取物市场规模</w:t>
      </w:r>
      <w:r>
        <w:rPr>
          <w:rFonts w:hint="eastAsia"/>
        </w:rPr>
        <w:br/>
      </w:r>
      <w:r>
        <w:rPr>
          <w:rFonts w:hint="eastAsia"/>
        </w:rPr>
        <w:t>　　图表 **地区武靴藤提取物行业市场需求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**地区武靴藤提取物市场调研</w:t>
      </w:r>
      <w:r>
        <w:rPr>
          <w:rFonts w:hint="eastAsia"/>
        </w:rPr>
        <w:br/>
      </w:r>
      <w:r>
        <w:rPr>
          <w:rFonts w:hint="eastAsia"/>
        </w:rPr>
        <w:t>　　图表 **地区武靴藤提取物行业市场需求分析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武靴藤提取物行业竞争对手分析</w:t>
      </w:r>
      <w:r>
        <w:rPr>
          <w:rFonts w:hint="eastAsia"/>
        </w:rPr>
        <w:br/>
      </w:r>
      <w:r>
        <w:rPr>
          <w:rFonts w:hint="eastAsia"/>
        </w:rPr>
        <w:t>　　图表 武靴藤提取物重点企业（一）基本信息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武靴藤提取物重点企业（一）经营情况分析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武靴藤提取物重点企业（一）主要经济指标情况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武靴藤提取物重点企业（一）盈利能力情况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武靴藤提取物重点企业（一）偿债能力情况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武靴藤提取物重点企业（一）运营能力情况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武靴藤提取物重点企业（一）成长能力情况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武靴藤提取物重点企业（二）基本信息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武靴藤提取物重点企业（二）经营情况分析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武靴藤提取物重点企业（二）主要经济指标情况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武靴藤提取物重点企业（二）盈利能力情况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武靴藤提取物重点企业（二）偿债能力情况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武靴藤提取物重点企业（二）运营能力情况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武靴藤提取物重点企业（二）成长能力情况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武靴藤提取物重点企业（三）基本信息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武靴藤提取物重点企业（三）经营情况分析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武靴藤提取物重点企业（三）主要经济指标情况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武靴藤提取物重点企业（三）盈利能力情况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武靴藤提取物重点企业（三）偿债能力情况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武靴藤提取物重点企业（三）运营能力情况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武靴藤提取物重点企业（三）成长能力情况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2025-2031年中国武靴藤提取物行业产能预测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2025-2031年中国武靴藤提取物行业产量预测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2025-2031年中国武靴藤提取物市场需求预测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2025-2031年中国武靴藤提取物行业市场规模预测</w:t>
      </w:r>
      <w:r>
        <w:rPr>
          <w:rFonts w:hint="eastAsia"/>
        </w:rPr>
        <w:br/>
      </w:r>
      <w:r>
        <w:rPr>
          <w:rFonts w:hint="eastAsia"/>
        </w:rPr>
        <w:t>　　图表 武靴藤提取物行业准入条件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2025-2031年中国武靴藤提取物市场前景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2025-2031年中国武靴藤提取物行业信息化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2025-2031年中国武靴藤提取物行业风险分析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2025-2031年中国武靴藤提取物行业发展趋势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3ecaa8c50449b" w:history="1">
        <w:r>
          <w:rPr>
            <w:rStyle w:val="Hyperlink"/>
          </w:rPr>
          <w:t>2025-2031年中国武靴藤提取物行业研究与前景趋势分析报告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3ecaa8c50449b" w:history="1">
        <w:r>
          <w:rPr>
            <w:rStyle w:val="Hyperlink"/>
          </w:rPr>
          <w:t>https://www.20087.com/2/32/WuXueTengTiQuWuDeQianJingQuShi.html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热点：武靴藤的毒性、武靴藤提取物对肠胃有刺激吗、武靴藤有望根治糖尿病、武靴藤提取物的日用量、武靴藤民间偏方、武靴藤提取物可清血栓、木立芦荟提取物、武靴藤提取物是什么、武靴叶减肥效果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085ba13f0400f" w:history="1">
      <w:r>
        <w:rPr>
          <w:rStyle w:val="Hyperlink"/>
        </w:rPr>
        <w:t>2025-2031年中国武靴藤提取物行业研究与前景趋势分析报告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WuXueTengTiQuWuDeQianJingQuShi.html" TargetMode="External" Id="R76c3ecaa8c50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WuXueTengTiQuWuDeQianJingQuShi.html" TargetMode="External" Id="R12f085ba13f0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2024-12-24T04:02:00Z</dcterms:created>
  <dcterms:modified xsi:type="dcterms:W3CDTF">2024-12-24T05:02:00Z</dcterms:modified>
  <dc:subject>2025-2031年中国武靴藤提取物行业研究与前景趋势分析报告</dc:subject>
  <dc:title>2025-2031年中国武靴藤提取物行业研究与前景趋势分析报告</dc:title>
  <cp:keywords>2025-2031年中国武靴藤提取物行业研究与前景趋势分析报告</cp:keywords>
  <dc:description>2025-2031年中国武靴藤提取物行业研究与前景趋势分析报告</dc:description>
</cp:coreProperties>
</file>