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4b3a6cee64735" w:history="1">
              <w:r>
                <w:rPr>
                  <w:rStyle w:val="Hyperlink"/>
                </w:rPr>
                <w:t>中国氟化银行业发展分析与前景趋势报告（2025-2031年）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4b3a6cee64735" w:history="1">
              <w:r>
                <w:rPr>
                  <w:rStyle w:val="Hyperlink"/>
                </w:rPr>
                <w:t>中国氟化银行业发展分析与前景趋势报告（2025-2031年）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4b3a6cee64735" w:history="1">
                <w:r>
                  <w:rPr>
                    <w:rStyle w:val="Hyperlink"/>
                  </w:rPr>
                  <w:t>https://www.20087.com/2/52/FuHuaYinHangYeQianJing.html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银是一种重要的无机化合物，因其优异的抗菌、抗病毒性能，在医疗、水处理、光电材料等领域有着广泛的应用。在医疗领域，氟化银常用于创面敷料、眼科药物等，以促进伤口愈合并防止感染。在水处理中，氟化银作为高效消毒剂，能够有效杀灭各种细菌、病毒。同时，氟化银还是某些高性能光学薄膜和导电材料的关键成分。</w:t>
      </w:r>
      <w:r>
        <w:rPr>
          <w:rFonts w:hint="eastAsia"/>
        </w:rPr>
        <w:br/>
      </w:r>
      <w:r>
        <w:rPr>
          <w:rFonts w:hint="eastAsia"/>
        </w:rPr>
        <w:t>　　随着全球对抗菌材料需求的增长和环保意识的提升，氟化银的应用领域有望进一步拓展。在医疗领域，随着纳米技术和生物材料科学的进步，开发出更安全、高效的氟化银纳米粒子，用于靶向给药、智能伤口愈合材料，将是重要趋势。在水处理和环境保护方面，研究低浓度、高效率的氟化银配方，减少对环境的潜在影响，是未来研发的重点。此外，随着光电产业的快速发展，氟化银在透明导电膜、光催化材料等领域的应用潜能巨大，特别是结合柔性电子、可穿戴设备的需求，将推动氟化银材料的创新应用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4b3a6cee64735" w:history="1">
        <w:r>
          <w:rPr>
            <w:rStyle w:val="Hyperlink"/>
          </w:rPr>
          <w:t>中国氟化银行业发展分析与前景趋势报告（2025-2031年）</w:t>
        </w:r>
      </w:hyperlink>
      <w:r>
        <w:rPr>
          <w:rFonts w:hint="eastAsia"/>
        </w:rPr>
        <w:t>》从产业链视角出发，系统分析了氟化银行业的市场现状与需求动态，详细解读了氟化银市场规模、价格波动及上下游影响因素。报告深入剖析了氟化银细分领域的发展特点，基于权威数据对市场前景及未来趋势进行了科学预测，同时揭示了氟化银重点企业的竞争格局与市场集中度变化。报告客观翔实地指出了氟化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按照不同分类，氟化银主要可以分为如下几个类别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不同分类氟化银增长趋势2020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从不同应用，氟化银主要包括如下几个方面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中国氟化银发展现状及未来趋势（2020-2031）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中国市场氟化银销售规模及增长率（2020-2031）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中国市场氟化银销量及增长率（2020-2031）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中国市场主要氟化银厂商分析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中国市场主要厂商氟化银销量、收入及市场份额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中国市场主要厂商氟化银销量（2020-2025）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中国市场主要厂商氟化银收入（2020-2025）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2025年中国市场主要厂商氟化银收入排名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中国市场主要厂商氟化银价格（2020-2025）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中国市场主要厂商氟化银产地分布及商业化日期</w:t>
      </w:r>
      <w:r>
        <w:rPr>
          <w:rFonts w:hint="eastAsia"/>
        </w:rPr>
        <w:br/>
      </w:r>
      <w:r>
        <w:rPr>
          <w:rFonts w:hint="eastAsia"/>
        </w:rPr>
        <w:t>　　2.3 氟化银行业集中度、竞争程度分析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氟化银行业集中度分析：中国Top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中国市场氟化银第一梯队、第二梯队和第三梯队厂商（品牌）及市场份额（2024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中国主要地区氟化银分析</w:t>
      </w:r>
      <w:r>
        <w:rPr>
          <w:rFonts w:hint="eastAsia"/>
        </w:rPr>
        <w:br/>
      </w:r>
      <w:r>
        <w:rPr>
          <w:rFonts w:hint="eastAsia"/>
        </w:rPr>
        <w:t>　　3.1 中国主要地区氟化银市场规模分析：2020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中国主要地区氟化银销量及市场份额（2020-2025）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中国主要地区氟化银销量及市场份额预测（2025-2031）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中国主要地区氟化银销售规模及市场份额（2020-2025）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中国主要地区氟化银销售规模及市场份额预测（2025-2031）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华东地区氟化银销量、销售规模及增长率（2020-2031）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华南地区氟化银销量、销售规模及增长率（2020-2031）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华中地区氟化银销量、销售规模及增长率（2020-2031）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华北地区氟化银销量、销售规模及增长率（2020-2031）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西南地区氟化银销量、销售规模及增长率（2020-2031）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东北及西北地区氟化银销量、销售规模及增长率（2020-2031）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中国市场氟化银主要企业分析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重点企业（1）基本信息、氟化银生产基地、总部、竞争对手及市场地位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重点企业（1）氟化银产品规格、参数及市场应用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重点企业（1）在中国市场氟化银销量、收入、价格及毛利率（2020-2025）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重点企业（2）基本信息、氟化银生产基地、总部、竞争对手及市场地位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重点企业（2）氟化银产品规格、参数及市场应用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重点企业（2）在中国市场氟化银销量、收入、价格及毛利率（2020-2025）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重点企业（3）基本信息、氟化银生产基地、总部、竞争对手及市场地位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重点企业（3）氟化银产品规格、参数及市场应用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重点企业（3）在中国市场氟化银销量、收入、价格及毛利率（2020-2025）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重点企业（4）基本信息、氟化银生产基地、总部、竞争对手及市场地位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重点企业（4）氟化银产品规格、参数及市场应用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重点企业（4）在中国市场氟化银销量、收入、价格及毛利率（2020-2025）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重点企业（5）基本信息、氟化银生产基地、总部、竞争对手及市场地位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重点企业（5）氟化银产品规格、参数及市场应用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重点企业（5）在中国市场氟化银销量、收入、价格及毛利率（2020-2025）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重点企业（6）基本信息、氟化银生产基地、总部、竞争对手及市场地位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重点企业（6）氟化银产品规格、参数及市场应用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重点企业（6）在中国市场氟化银销量、收入、价格及毛利率（2020-2025）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重点企业（7）基本信息、氟化银生产基地、总部、竞争对手及市场地位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重点企业（7）氟化银产品规格、参数及市场应用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重点企业（7）在中国市场氟化银销量、收入、价格及毛利率（2020-2025）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重点企业（8）基本信息、氟化银生产基地、总部、竞争对手及市场地位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重点企业（8）氟化银产品规格、参数及市场应用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重点企业（8）在中国市场氟化银销量、收入、价格及毛利率（2020-2025）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重点企业（9）基本信息、氟化银生产基地、总部、竞争对手及市场地位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重点企业（9）氟化银产品规格、参数及市场应用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重点企业（9）在中国市场氟化银销量、收入、价格及毛利率（2020-2025）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重点企业（10）基本信息、氟化银生产基地、总部、竞争对手及市场地位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重点企业（10）氟化银产品规格、参数及市场应用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重点企业（10）在中国市场氟化银销量、收入、价格及毛利率（2020-2025）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不同分类氟化银分析</w:t>
      </w:r>
      <w:r>
        <w:rPr>
          <w:rFonts w:hint="eastAsia"/>
        </w:rPr>
        <w:br/>
      </w:r>
      <w:r>
        <w:rPr>
          <w:rFonts w:hint="eastAsia"/>
        </w:rPr>
        <w:t>　　5.1 中国市场不同分类氟化银销量（2020-2031）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中国市场不同分类氟化银销量及市场份额（2020-2025）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中国市场不同分类氟化银销量预测（2025-2031）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中国市场不同分类氟化银规模（2020-2031）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中国市场不同分类氟化银规模及市场份额（2020-2025）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中国市场不同分类氟化银规模预测（2025-2031）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中国市场不同分类氟化银价格走势（2020-2031）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不同应用氟化银分析</w:t>
      </w:r>
      <w:r>
        <w:rPr>
          <w:rFonts w:hint="eastAsia"/>
        </w:rPr>
        <w:br/>
      </w:r>
      <w:r>
        <w:rPr>
          <w:rFonts w:hint="eastAsia"/>
        </w:rPr>
        <w:t>　　6.1 中国市场不同应用氟化银销量（2020-2031）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中国市场不同应用氟化银销量及市场份额（2020-2025）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中国市场不同应用氟化银销量预测（2025-2031）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中国市场不同应用氟化银规模（2020-2031）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中国市场不同应用氟化银规模及市场份额（2020-2025）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中国市场不同应用氟化银规模预测（2025-2031）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中国市场不同应用氟化银价格走势（2020-2031）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氟化银行业技术发展趋势</w:t>
      </w:r>
      <w:r>
        <w:rPr>
          <w:rFonts w:hint="eastAsia"/>
        </w:rPr>
        <w:br/>
      </w:r>
      <w:r>
        <w:rPr>
          <w:rFonts w:hint="eastAsia"/>
        </w:rPr>
        <w:t>　　7.2 氟化银行业主要的增长驱动因素</w:t>
      </w:r>
      <w:r>
        <w:rPr>
          <w:rFonts w:hint="eastAsia"/>
        </w:rPr>
        <w:br/>
      </w:r>
      <w:r>
        <w:rPr>
          <w:rFonts w:hint="eastAsia"/>
        </w:rPr>
        <w:t>　　7.3 氟化银中国企业SWOT分析</w:t>
      </w:r>
      <w:r>
        <w:rPr>
          <w:rFonts w:hint="eastAsia"/>
        </w:rPr>
        <w:br/>
      </w:r>
      <w:r>
        <w:rPr>
          <w:rFonts w:hint="eastAsia"/>
        </w:rPr>
        <w:t>　　7.4 中国氟化银行业政策环境分析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政策环境对氟化银行业的影响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氟化银行业产业链简介</w:t>
      </w:r>
      <w:r>
        <w:rPr>
          <w:rFonts w:hint="eastAsia"/>
        </w:rPr>
        <w:br/>
      </w:r>
      <w:r>
        <w:rPr>
          <w:rFonts w:hint="eastAsia"/>
        </w:rPr>
        <w:t>　　8.3 氟化银行业供应链分析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上下游行业对氟化银行业的影响</w:t>
      </w:r>
      <w:r>
        <w:rPr>
          <w:rFonts w:hint="eastAsia"/>
        </w:rPr>
        <w:br/>
      </w:r>
      <w:r>
        <w:rPr>
          <w:rFonts w:hint="eastAsia"/>
        </w:rPr>
        <w:t>　　8.4 氟化银行业采购模式</w:t>
      </w:r>
      <w:r>
        <w:rPr>
          <w:rFonts w:hint="eastAsia"/>
        </w:rPr>
        <w:br/>
      </w:r>
      <w:r>
        <w:rPr>
          <w:rFonts w:hint="eastAsia"/>
        </w:rPr>
        <w:t>　　8.5 氟化银行业生产模式</w:t>
      </w:r>
      <w:r>
        <w:rPr>
          <w:rFonts w:hint="eastAsia"/>
        </w:rPr>
        <w:br/>
      </w:r>
      <w:r>
        <w:rPr>
          <w:rFonts w:hint="eastAsia"/>
        </w:rPr>
        <w:t>　　8.6 氟化银行业销售模式及销售渠道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中国本土氟化银产能、产量分析</w:t>
      </w:r>
      <w:r>
        <w:rPr>
          <w:rFonts w:hint="eastAsia"/>
        </w:rPr>
        <w:br/>
      </w:r>
      <w:r>
        <w:rPr>
          <w:rFonts w:hint="eastAsia"/>
        </w:rPr>
        <w:t>　　9.1 中国氟化银供需现状及预测（2020-2031）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中国氟化银产能、产量、产能利用率及发展趋势（2020-2031）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中国氟化银产量、市场需求量及发展趋势（2020-2031）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中国氟化银进出口分析</w:t>
      </w:r>
      <w:r>
        <w:rPr>
          <w:rFonts w:hint="eastAsia"/>
        </w:rPr>
        <w:br/>
      </w:r>
      <w:r>
        <w:rPr>
          <w:rFonts w:hint="eastAsia"/>
        </w:rPr>
        <w:t>　　　　9.2.1 中国市场氟化银主要进口来源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中国市场氟化银主要出口目的地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中国本土生产商氟化银产能分析（2020-2025）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中国本土生产商氟化银产量分析（2020-2025）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按照不同分类，氟化银主要可以分为如下几个类别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不同分类氟化银市场规模2020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从不同应用，氟化银主要包括如下几个方面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不同应用氟化银市场规模2020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中国市场主要厂商氟化银销量（2020-2025）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中国市场主要厂商氟化银销量市场份额（2020-2025）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中国市场主要厂商氟化银收入（2020-2025）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中国市场主要厂商氟化银收入份额（2020-2025）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2025年中国主要生产商氟化银收入排名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中国市场主要厂商氟化银价格（2020-2025）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中国市场主要厂商氟化银产地分布及商业化日期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中国主要地区氟化银销售规模：2020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中国主要地区氟化银销量（2020-2025）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中国主要地区氟化银销量市场份额（2020-2025）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中国主要地区氟化银销量（2025-2031）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中国主要地区氟化银销量份额（2025-2031）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中国主要地区氟化银销售规模（2020-2025）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中国主要地区氟化银销售规模份额（2020-2025）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中国主要地区氟化银销售规模（2025-2031）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中国主要地区氟化银销售规模份额（2025-2031）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重点企业（1）氟化银生产基地、总部、竞争对手及市场地位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重点企业（1）氟化银产品规格、参数及市场应用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重点企业（1）氟化银销量、收入、价格及毛利率（2020-2025）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重点企业（2）氟化银生产基地、总部、竞争对手及市场地位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重点企业（2）氟化银产品规格、参数及市场应用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重点企业（2）氟化银销量、收入、价格及毛利率（2020-2025）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重点企业（3）氟化银生产基地、总部、竞争对手及市场地位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重点企业（3）氟化银产品规格、参数及市场应用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重点企业（3）氟化银销量、收入、价格及毛利率（2020-2025）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氟化银生产基地、总部、竞争对手及市场地位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重点企业（4）氟化银产品规格、参数及市场应用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重点企业（4）氟化银销量、收入、价格及毛利率（2020-2025）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氟化银生产基地、总部、竞争对手及市场地位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重点企业（5）氟化银产品规格、参数及市场应用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重点企业（5）氟化银销量、收入、价格及毛利率（2020-2025）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氟化银生产基地、总部、竞争对手及市场地位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重点企业（6）氟化银产品规格、参数及市场应用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重点企业（6）氟化银销量、收入、价格及毛利率（2020-2025）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氟化银生产基地、总部、竞争对手及市场地位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重点企业（7）氟化银产品规格、参数及市场应用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重点企业（7）氟化银销量、收入、价格及毛利率（2020-2025）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氟化银生产基地、总部、竞争对手及市场地位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重点企业（8）氟化银产品规格、参数及市场应用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重点企业（8）氟化银销量、收入、价格及毛利率（2020-2025）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氟化银生产基地、总部、竞争对手及市场地位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重点企业（9）氟化银产品规格、参数及市场应用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重点企业（9）氟化银销量、收入、价格及毛利率（2020-2025）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氟化银生产基地、总部、竞争对手及市场地位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重点企业（10）氟化银产品规格、参数及市场应用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重点企业（10）氟化银销量、收入、价格及毛利率（2020-2025）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中国市场不同分类氟化银销量（2020-2025）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中国市场不同分类氟化银销量市场份额（2020-2025）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中国市场不同分类氟化银销量预测（2025-2031）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中国市场不同分类氟化银销量市场份额预测（2025-2031）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中国市场不同分类氟化银规模（2020-2025）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中国市场不同分类氟化银规模市场份额（2020-2025）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中国市场不同分类氟化银规模预测（2025-2031）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中国市场不同分类氟化银规模市场份额预测（2025-2031）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中国市场不同分类氟化银价格走势（2020-2031）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中国市场不同应用氟化银销量（2020-2025）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中国市场不同应用氟化银销量市场份额（2020-2025）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中国市场不同应用氟化银销量预测（2025-2031）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中国市场不同应用氟化银销量市场份额预测（2025-2031）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中国市场不同应用氟化银规模（2020-2025）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中国市场不同应用氟化银规模市场份额（2020-2025）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中国市场不同应用氟化银规模预测（2025-2031）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中国市场不同应用氟化银规模市场份额预测（2025-2031）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中国市场不同应用氟化银价格走势（2020-2031）</w:t>
      </w:r>
      <w:r>
        <w:rPr>
          <w:rFonts w:hint="eastAsia"/>
        </w:rPr>
        <w:br/>
      </w:r>
      <w:r>
        <w:rPr>
          <w:rFonts w:hint="eastAsia"/>
        </w:rPr>
        <w:t>　　表： 氟化银行业技术发展趋势</w:t>
      </w:r>
      <w:r>
        <w:rPr>
          <w:rFonts w:hint="eastAsia"/>
        </w:rPr>
        <w:br/>
      </w:r>
      <w:r>
        <w:rPr>
          <w:rFonts w:hint="eastAsia"/>
        </w:rPr>
        <w:t>　　表： 氟化银行业主要的增长驱动因素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氟化银行业供应链分析</w:t>
      </w:r>
      <w:r>
        <w:rPr>
          <w:rFonts w:hint="eastAsia"/>
        </w:rPr>
        <w:br/>
      </w:r>
      <w:r>
        <w:rPr>
          <w:rFonts w:hint="eastAsia"/>
        </w:rPr>
        <w:t>　　表： 氟化银上游原料供应商</w:t>
      </w:r>
      <w:r>
        <w:rPr>
          <w:rFonts w:hint="eastAsia"/>
        </w:rPr>
        <w:br/>
      </w:r>
      <w:r>
        <w:rPr>
          <w:rFonts w:hint="eastAsia"/>
        </w:rPr>
        <w:t>　　表： 氟化银行业下游客户分析</w:t>
      </w:r>
      <w:r>
        <w:rPr>
          <w:rFonts w:hint="eastAsia"/>
        </w:rPr>
        <w:br/>
      </w:r>
      <w:r>
        <w:rPr>
          <w:rFonts w:hint="eastAsia"/>
        </w:rPr>
        <w:t>　　表： 氟化银行业主要下游客户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上下游行业对氟化银行业的影响</w:t>
      </w:r>
      <w:r>
        <w:rPr>
          <w:rFonts w:hint="eastAsia"/>
        </w:rPr>
        <w:br/>
      </w:r>
      <w:r>
        <w:rPr>
          <w:rFonts w:hint="eastAsia"/>
        </w:rPr>
        <w:t>　　表： 氟化银行业主要经销商</w:t>
      </w:r>
      <w:r>
        <w:rPr>
          <w:rFonts w:hint="eastAsia"/>
        </w:rPr>
        <w:br/>
      </w:r>
      <w:r>
        <w:rPr>
          <w:rFonts w:hint="eastAsia"/>
        </w:rPr>
        <w:t>　　表： 中国氟化银产量、销量、进口量及出口量（2020-2025）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中国氟化银产量、销量、进口量及出口量预测（2025-2031）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中国市场氟化银主要进口来源</w:t>
      </w:r>
      <w:r>
        <w:rPr>
          <w:rFonts w:hint="eastAsia"/>
        </w:rPr>
        <w:br/>
      </w:r>
      <w:r>
        <w:rPr>
          <w:rFonts w:hint="eastAsia"/>
        </w:rPr>
        <w:t>　　表： 中国市场氟化银主要出口目的地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中国本主要土生产商氟化银产能（2020-2025）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中国本土主要生产商氟化银产能份额（2020-2025）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中国本土主要生产商氟化银产量（2020-2025）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中国本土主要生产商氟化银产量份额（2020-2025）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氟化银产品图片</w:t>
      </w:r>
      <w:r>
        <w:rPr>
          <w:rFonts w:hint="eastAsia"/>
        </w:rPr>
        <w:br/>
      </w:r>
      <w:r>
        <w:rPr>
          <w:rFonts w:hint="eastAsia"/>
        </w:rPr>
        <w:t>　　图： 中国不同分类氟化银市场规模市场份额2024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中国不同分类氟化银产品图片</w:t>
      </w:r>
      <w:r>
        <w:rPr>
          <w:rFonts w:hint="eastAsia"/>
        </w:rPr>
        <w:br/>
      </w:r>
      <w:r>
        <w:rPr>
          <w:rFonts w:hint="eastAsia"/>
        </w:rPr>
        <w:t>　　图： 中国不同应用氟化银市场份额2024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中国不同应用氟化银</w:t>
      </w:r>
      <w:r>
        <w:rPr>
          <w:rFonts w:hint="eastAsia"/>
        </w:rPr>
        <w:br/>
      </w:r>
      <w:r>
        <w:rPr>
          <w:rFonts w:hint="eastAsia"/>
        </w:rPr>
        <w:t>　　图： 中国氟化银市场规模预测（2020-2031）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中国市场氟化银市场规模,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中国市场氟化银销售规模及增长率（2020-2031）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中国市场氟化银销量及增长率（2020-2031）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2025年中国市场主要厂商氟化银销量市场份额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2025年中国市场主要厂商氟化银收入市场份额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2025年中国市场前五及前十大厂商商氟化银市场份额</w:t>
      </w:r>
      <w:r>
        <w:rPr>
          <w:rFonts w:hint="eastAsia"/>
        </w:rPr>
        <w:br/>
      </w:r>
      <w:r>
        <w:rPr>
          <w:rFonts w:hint="eastAsia"/>
        </w:rPr>
        <w:t>　　图： 中国市场氟化银第一梯队、第二梯队和第三梯队厂商（品牌）及市场份额（2024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中国主要地区氟化银销量市场份额（2024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中国主要地区氟化银销售规模份额（2024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华东地区氟化银销量及增长率（2020-2031）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华东地区氟化银销售规模及增长率（2020-2031）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华南地区氟化银销量及增长率（2020-2031）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华南地区氟化银销售规模及增长率（2020-2031）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华中地区氟化银销量及增长率（2020-2031）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华中地区氟化银销售规模及增长率（2020-2031）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华北地区氟化银销量及增长率（2020-2031）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华北地区氟化银销售规模及增长率（2020-2031）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西南地区氟化银销量及增长率（2020-2031）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西南地区氟化银销售规模及增长率（2020-2031）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东北及西北地区氟化银销量及增长率（2020-2031）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东北及西北地区氟化银销售规模及增长率（2020-2031）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氟化银中国企业SWOT分析</w:t>
      </w:r>
      <w:r>
        <w:rPr>
          <w:rFonts w:hint="eastAsia"/>
        </w:rPr>
        <w:br/>
      </w:r>
      <w:r>
        <w:rPr>
          <w:rFonts w:hint="eastAsia"/>
        </w:rPr>
        <w:t>　　图： 氟化银产业链</w:t>
      </w:r>
      <w:r>
        <w:rPr>
          <w:rFonts w:hint="eastAsia"/>
        </w:rPr>
        <w:br/>
      </w:r>
      <w:r>
        <w:rPr>
          <w:rFonts w:hint="eastAsia"/>
        </w:rPr>
        <w:t>　　图： 氟化银行业采购模式分析</w:t>
      </w:r>
      <w:r>
        <w:rPr>
          <w:rFonts w:hint="eastAsia"/>
        </w:rPr>
        <w:br/>
      </w:r>
      <w:r>
        <w:rPr>
          <w:rFonts w:hint="eastAsia"/>
        </w:rPr>
        <w:t>　　图： 氟化银行业销售模式分析</w:t>
      </w:r>
      <w:r>
        <w:rPr>
          <w:rFonts w:hint="eastAsia"/>
        </w:rPr>
        <w:br/>
      </w:r>
      <w:r>
        <w:rPr>
          <w:rFonts w:hint="eastAsia"/>
        </w:rPr>
        <w:t>　　图： 氟化银行业销售模式分析</w:t>
      </w:r>
      <w:r>
        <w:rPr>
          <w:rFonts w:hint="eastAsia"/>
        </w:rPr>
        <w:br/>
      </w:r>
      <w:r>
        <w:rPr>
          <w:rFonts w:hint="eastAsia"/>
        </w:rPr>
        <w:t>　　图： 中国氟化银产能、产量、产能利用率及发展趋势（2020-2031）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中国氟化银产量、市场需求量及发展趋势（2020-2031）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4b3a6cee64735" w:history="1">
        <w:r>
          <w:rPr>
            <w:rStyle w:val="Hyperlink"/>
          </w:rPr>
          <w:t>中国氟化银行业发展分析与前景趋势报告（2025-2031年）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4b3a6cee64735" w:history="1">
        <w:r>
          <w:rPr>
            <w:rStyle w:val="Hyperlink"/>
          </w:rPr>
          <w:t>https://www.20087.com/2/52/FuHuaYinHangYeQianJing.html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热点：氟化银为什么极易溶于水、氟化银什么颜色、三氯化铁溶液、氟化银易溶于水、硝酸银、氟化银化学式、氟化铝、氟化银氯化银溴化银碘化银的溶解度、氟化银是什么颜色的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e946a9ec04048" w:history="1">
      <w:r>
        <w:rPr>
          <w:rStyle w:val="Hyperlink"/>
        </w:rPr>
        <w:t>中国氟化银行业发展分析与前景趋势报告（2025-2031年）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FuHuaYinHangYeQianJing.html" TargetMode="External" Id="R5654b3a6cee6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FuHuaYinHangYeQianJing.html" TargetMode="External" Id="R740e946a9ec0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2025-01-18T01:32:00Z</dcterms:created>
  <dcterms:modified xsi:type="dcterms:W3CDTF">2025-01-18T02:32:00Z</dcterms:modified>
  <dc:subject>中国氟化银行业发展分析与前景趋势报告（2025-2031年）</dc:subject>
  <dc:title>中国氟化银行业发展分析与前景趋势报告（2025-2031年）</dc:title>
  <cp:keywords>中国氟化银行业发展分析与前景趋势报告（2025-2031年）</cp:keywords>
  <dc:description>中国氟化银行业发展分析与前景趋势报告（2025-2031年）</dc:description>
</cp:coreProperties>
</file>