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9fcbbf4ac4044" w:history="1">
              <w:r>
                <w:rPr>
                  <w:rStyle w:val="Hyperlink"/>
                </w:rPr>
                <w:t>2025-2031年全球与中国氟苯尼考原料药行业调研及发展前景报告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9fcbbf4ac4044" w:history="1">
              <w:r>
                <w:rPr>
                  <w:rStyle w:val="Hyperlink"/>
                </w:rPr>
                <w:t>2025-2031年全球与中国氟苯尼考原料药行业调研及发展前景报告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9fcbbf4ac4044" w:history="1">
                <w:r>
                  <w:rPr>
                    <w:rStyle w:val="Hyperlink"/>
                  </w:rPr>
                  <w:t>https://www.20087.com/2/32/FuBenNiKaoYuanLiaoYaoQianJing.html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苯尼考是一种广谱抗生素，常用于治疗由敏感细菌引起的感染，特别是在畜牧业中作为兽用药物使用。近年来，随着对抗生素滥用问题的关注增加，氟苯尼考的使用受到了严格的监管。为了减少抗生素残留和耐药性问题，各国纷纷加强了对兽用抗生素的管理。与此同时，研究人员也在努力开发新的氟苯尼考制剂，以提高其疗效并减少副作用。</w:t>
      </w:r>
      <w:r>
        <w:rPr>
          <w:rFonts w:hint="eastAsia"/>
        </w:rPr>
        <w:br/>
      </w:r>
      <w:r>
        <w:rPr>
          <w:rFonts w:hint="eastAsia"/>
        </w:rPr>
        <w:t>　　未来，氟苯尼考原料药的发展将更加注重安全性和有效性。随着全球对抗生素耐药性的重视，氟苯尼考的使用将更加谨慎，需要遵循严格的用药指南。此外，为了提高药物的生物利用度和减少剂量，新型给药系统和制剂的研发将成为重点。同时，随着合成生物学的进步，通过生物发酵法生产氟苯尼考原料药可能会成为一种趋势，以提高生产效率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9fcbbf4ac4044" w:history="1">
        <w:r>
          <w:rPr>
            <w:rStyle w:val="Hyperlink"/>
          </w:rPr>
          <w:t>2025-2031年全球与中国氟苯尼考原料药行业调研及发展前景报告</w:t>
        </w:r>
      </w:hyperlink>
      <w:r>
        <w:rPr>
          <w:rFonts w:hint="eastAsia"/>
        </w:rPr>
        <w:t>》基于多年氟苯尼考原料药行业研究积累，结合当前市场发展现状，依托国家权威数据资源和长期市场监测数据库，对氟苯尼考原料药行业进行了全面调研与分析。报告详细阐述了氟苯尼考原料药市场规模、市场前景、发展趋势、技术现状及未来方向，重点分析了行业内主要企业的竞争格局，并通过SWOT分析揭示了氟苯尼考原料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e9fcbbf4ac4044" w:history="1">
        <w:r>
          <w:rPr>
            <w:rStyle w:val="Hyperlink"/>
          </w:rPr>
          <w:t>2025-2031年全球与中国氟苯尼考原料药行业调研及发展前景报告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》为投资者提供了准确的市场现状解读，帮助预判行业前景，挖掘投资价值，同时从投资策略和营销策略等角度提出实用建议，助力投资者在氟苯尼考原料药行业中把握机遇、规避风险。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氟苯尼考原料药市场概述</w:t>
      </w:r>
      <w:r>
        <w:rPr>
          <w:rFonts w:hint="eastAsia"/>
        </w:rPr>
        <w:br/>
      </w:r>
      <w:r>
        <w:rPr>
          <w:rFonts w:hint="eastAsia"/>
        </w:rPr>
        <w:t>　　1.1 氟苯尼考原料药行业概述及统计范围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按照不同产品类型，氟苯尼考原料药主要可以分为如下几个类别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不同产品类型氟苯尼考原料药规模增长趋势2020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大于99%</w:t>
      </w:r>
      <w:r>
        <w:rPr>
          <w:rFonts w:hint="eastAsia"/>
        </w:rPr>
        <w:br/>
      </w:r>
      <w:r>
        <w:rPr>
          <w:rFonts w:hint="eastAsia"/>
        </w:rPr>
        <w:t>　　1.3 从不同应用，氟苯尼考原料药主要包括如下几个方面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不同应用氟苯尼考原料药规模增长趋势2020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牲畜</w:t>
      </w:r>
      <w:r>
        <w:rPr>
          <w:rFonts w:hint="eastAsia"/>
        </w:rPr>
        <w:br/>
      </w:r>
      <w:r>
        <w:rPr>
          <w:rFonts w:hint="eastAsia"/>
        </w:rPr>
        <w:t>　　　　1.3.3 宠物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氟苯尼考原料药行业发展总体概况</w:t>
      </w:r>
      <w:r>
        <w:rPr>
          <w:rFonts w:hint="eastAsia"/>
        </w:rPr>
        <w:br/>
      </w:r>
      <w:r>
        <w:rPr>
          <w:rFonts w:hint="eastAsia"/>
        </w:rPr>
        <w:t>　　　　1.4.2 氟苯尼考原料药行业发展主要特点</w:t>
      </w:r>
      <w:r>
        <w:rPr>
          <w:rFonts w:hint="eastAsia"/>
        </w:rPr>
        <w:br/>
      </w:r>
      <w:r>
        <w:rPr>
          <w:rFonts w:hint="eastAsia"/>
        </w:rPr>
        <w:t>　　　　1.4.3 氟苯尼考原料药行业发展影响因素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全球氟苯尼考原料药供需现状及预测（2020-2031）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全球氟苯尼考原料药产能、产量、产能利用率及发展趋势（2020-2031）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全球氟苯尼考原料药产量、需求量及发展趋势（2020-2031）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全球主要地区氟苯尼考原料药产量及发展趋势（2020-2031）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中国氟苯尼考原料药供需现状及预测（2020-2031）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中国氟苯尼考原料药产能、产量、产能利用率及发展趋势（2020-2031）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中国氟苯尼考原料药产量、市场需求量及发展趋势（2020-2031）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中国氟苯尼考原料药产能和产量占全球的比重（2020-2031）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全球氟苯尼考原料药销量及收入（2020-2031）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全球市场氟苯尼考原料药收入（2020-2031）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全球市场氟苯尼考原料药销量（2020-2031）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全球市场氟苯尼考原料药价格趋势（2020-2031）</w:t>
      </w:r>
      <w:r>
        <w:rPr>
          <w:rFonts w:hint="eastAsia"/>
        </w:rPr>
        <w:br/>
      </w:r>
      <w:r>
        <w:rPr>
          <w:rFonts w:hint="eastAsia"/>
        </w:rPr>
        <w:t>　　2.4 中国氟苯尼考原料药销量及收入（2020-2031）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中国市场氟苯尼考原料药收入（2020-2031）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中国市场氟苯尼考原料药销量（2020-2031）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中国市场氟苯尼考原料药销量和收入占全球的比重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全球氟苯尼考原料药主要地区分析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全球主要地区氟苯尼考原料药市场规模分析：2020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全球主要地区氟苯尼考原料药销售收入及市场份额（2020-2025年）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全球主要地区氟苯尼考原料药销售收入预测（2025-2031）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全球主要地区氟苯尼考原料药销量分析：2020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全球主要地区氟苯尼考原料药销量及市场份额（2020-2025年）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全球主要地区氟苯尼考原料药销量及市场份额预测（2025-2031）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北美（美国和加拿大）氟苯尼考原料药销量（2020-2031）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北美（美国和加拿大）氟苯尼考原料药收入（2020-2031）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欧洲（德国、英国、法国和意大利等国家）氟苯尼考原料药销量（2020-2031）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欧洲（德国、英国、法国和意大利等国家）氟苯尼考原料药收入（2020-2031）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亚太（中国、日本、韩国、中国台湾、印度和东南亚等）氟苯尼考原料药销量（2020-2031）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亚太（中国、日本、韩国、中国台湾、印度和东南亚等）氟苯尼考原料药收入（2020-2031）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拉美地区（墨西哥、巴西等国家）氟苯尼考原料药销量（2020-2031）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拉美地区（墨西哥、巴西等国家）氟苯尼考原料药收入（2020-2031）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中东及非洲（土耳其、沙特等国家）氟苯尼考原料药销量（2020-2031）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中东及非洲（土耳其、沙特等国家）氟苯尼考原料药收入（2020-2031）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全球市场主要厂商氟苯尼考原料药产能市场份额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全球市场主要厂商氟苯尼考原料药销量（2020-2025）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全球市场主要厂商氟苯尼考原料药销售收入（2020-2025）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全球市场主要厂商氟苯尼考原料药销售价格（2020-2025）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2025年全球主要生产商氟苯尼考原料药收入排名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中国市场主要厂商氟苯尼考原料药销量（2020-2025）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中国市场主要厂商氟苯尼考原料药销售收入（2020-2025）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中国市场主要厂商氟苯尼考原料药销售价格（2020-2025）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2025年中国主要生产商氟苯尼考原料药收入排名</w:t>
      </w:r>
      <w:r>
        <w:rPr>
          <w:rFonts w:hint="eastAsia"/>
        </w:rPr>
        <w:br/>
      </w:r>
      <w:r>
        <w:rPr>
          <w:rFonts w:hint="eastAsia"/>
        </w:rPr>
        <w:t>　　4.3 全球主要厂商氟苯尼考原料药总部及产地分布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全球主要厂商氟苯尼考原料药商业化日期</w:t>
      </w:r>
      <w:r>
        <w:rPr>
          <w:rFonts w:hint="eastAsia"/>
        </w:rPr>
        <w:br/>
      </w:r>
      <w:r>
        <w:rPr>
          <w:rFonts w:hint="eastAsia"/>
        </w:rPr>
        <w:t>　　4.5 全球主要厂商氟苯尼考原料药产品类型及应用</w:t>
      </w:r>
      <w:r>
        <w:rPr>
          <w:rFonts w:hint="eastAsia"/>
        </w:rPr>
        <w:br/>
      </w:r>
      <w:r>
        <w:rPr>
          <w:rFonts w:hint="eastAsia"/>
        </w:rPr>
        <w:t>　　4.6 氟苯尼考原料药行业集中度、竞争程度分析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氟苯尼考原料药行业集中度分析：全球头部厂商份额（Top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全球氟苯尼考原料药第一梯队、第二梯队和第三梯队生产商（品牌）及市场份额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不同产品类型氟苯尼考原料药分析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全球市场不同产品类型氟苯尼考原料药销量（2020-2031）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全球市场不同产品类型氟苯尼考原料药销量及市场份额（2020-2025）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全球市场不同产品类型氟苯尼考原料药销量预测（2025-2031）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全球市场不同产品类型氟苯尼考原料药收入（2020-2031）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全球市场不同产品类型氟苯尼考原料药收入及市场份额（2020-2025）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全球市场不同产品类型氟苯尼考原料药收入预测（2025-2031）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全球市场不同产品类型氟苯尼考原料药价格走势（2020-2031）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中国市场不同产品类型氟苯尼考原料药销量（2020-2031）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中国市场不同产品类型氟苯尼考原料药销量及市场份额（2020-2025）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中国市场不同产品类型氟苯尼考原料药销量预测（2025-2031）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中国市场不同产品类型氟苯尼考原料药收入（2020-2031）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中国市场不同产品类型氟苯尼考原料药收入及市场份额（2020-2025）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中国市场不同产品类型氟苯尼考原料药收入预测（2025-2031）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不同应用氟苯尼考原料药分析</w:t>
      </w:r>
      <w:r>
        <w:rPr>
          <w:rFonts w:hint="eastAsia"/>
        </w:rPr>
        <w:br/>
      </w:r>
      <w:r>
        <w:rPr>
          <w:rFonts w:hint="eastAsia"/>
        </w:rPr>
        <w:t>　　6.1 全球市场不同应用氟苯尼考原料药销量（2020-2031）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全球市场不同应用氟苯尼考原料药销量及市场份额（2020-2025）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全球市场不同应用氟苯尼考原料药销量预测（2025-2031）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全球市场不同应用氟苯尼考原料药收入（2020-2031）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全球市场不同应用氟苯尼考原料药收入及市场份额（2020-2025）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全球市场不同应用氟苯尼考原料药收入预测（2025-2031）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全球市场不同应用氟苯尼考原料药价格走势（2020-2031）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中国市场不同应用氟苯尼考原料药销量（2020-2031）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中国市场不同应用氟苯尼考原料药销量及市场份额（2020-2025）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中国市场不同应用氟苯尼考原料药销量预测（2025-2031）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中国市场不同应用氟苯尼考原料药收入（2020-2031）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中国市场不同应用氟苯尼考原料药收入及市场份额（2020-2025）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中国市场不同应用氟苯尼考原料药收入预测（2025-2031）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氟苯尼考原料药行业发展趋势</w:t>
      </w:r>
      <w:r>
        <w:rPr>
          <w:rFonts w:hint="eastAsia"/>
        </w:rPr>
        <w:br/>
      </w:r>
      <w:r>
        <w:rPr>
          <w:rFonts w:hint="eastAsia"/>
        </w:rPr>
        <w:t>　　7.2 氟苯尼考原料药行业主要驱动因素</w:t>
      </w:r>
      <w:r>
        <w:rPr>
          <w:rFonts w:hint="eastAsia"/>
        </w:rPr>
        <w:br/>
      </w:r>
      <w:r>
        <w:rPr>
          <w:rFonts w:hint="eastAsia"/>
        </w:rPr>
        <w:t>　　7.3 氟苯尼考原料药中国企业SWOT分析</w:t>
      </w:r>
      <w:r>
        <w:rPr>
          <w:rFonts w:hint="eastAsia"/>
        </w:rPr>
        <w:br/>
      </w:r>
      <w:r>
        <w:rPr>
          <w:rFonts w:hint="eastAsia"/>
        </w:rPr>
        <w:t>　　7.4 中国氟苯尼考原料药行业政策环境分析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氟苯尼考原料药行业产业链简介</w:t>
      </w:r>
      <w:r>
        <w:rPr>
          <w:rFonts w:hint="eastAsia"/>
        </w:rPr>
        <w:br/>
      </w:r>
      <w:r>
        <w:rPr>
          <w:rFonts w:hint="eastAsia"/>
        </w:rPr>
        <w:t>　　　　8.1.1 氟苯尼考原料药行业供应链分析</w:t>
      </w:r>
      <w:r>
        <w:rPr>
          <w:rFonts w:hint="eastAsia"/>
        </w:rPr>
        <w:br/>
      </w:r>
      <w:r>
        <w:rPr>
          <w:rFonts w:hint="eastAsia"/>
        </w:rPr>
        <w:t>　　　　8.1.2 氟苯尼考原料药主要原料及供应情况</w:t>
      </w:r>
      <w:r>
        <w:rPr>
          <w:rFonts w:hint="eastAsia"/>
        </w:rPr>
        <w:br/>
      </w:r>
      <w:r>
        <w:rPr>
          <w:rFonts w:hint="eastAsia"/>
        </w:rPr>
        <w:t>　　　　8.1.3 氟苯尼考原料药行业主要下游客户</w:t>
      </w:r>
      <w:r>
        <w:rPr>
          <w:rFonts w:hint="eastAsia"/>
        </w:rPr>
        <w:br/>
      </w:r>
      <w:r>
        <w:rPr>
          <w:rFonts w:hint="eastAsia"/>
        </w:rPr>
        <w:t>　　8.2 氟苯尼考原料药行业采购模式</w:t>
      </w:r>
      <w:r>
        <w:rPr>
          <w:rFonts w:hint="eastAsia"/>
        </w:rPr>
        <w:br/>
      </w:r>
      <w:r>
        <w:rPr>
          <w:rFonts w:hint="eastAsia"/>
        </w:rPr>
        <w:t>　　8.3 氟苯尼考原料药行业生产模式</w:t>
      </w:r>
      <w:r>
        <w:rPr>
          <w:rFonts w:hint="eastAsia"/>
        </w:rPr>
        <w:br/>
      </w:r>
      <w:r>
        <w:rPr>
          <w:rFonts w:hint="eastAsia"/>
        </w:rPr>
        <w:t>　　8.4 氟苯尼考原料药行业销售模式及销售渠道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全球市场主要氟苯尼考原料药厂商简介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重点企业（1）基本信息、氟苯尼考原料药生产基地、销售区域、竞争对手及市场地位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氟苯尼考原料药产品规格、参数及市场应用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氟苯尼考原料药销量、收入、价格及毛利率（2020-2025）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重点企业（2）基本信息、氟苯尼考原料药生产基地、销售区域、竞争对手及市场地位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氟苯尼考原料药产品规格、参数及市场应用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氟苯尼考原料药销量、收入、价格及毛利率（2020-2025）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重点企业（3）基本信息、氟苯尼考原料药生产基地、销售区域、竞争对手及市场地位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氟苯尼考原料药产品规格、参数及市场应用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氟苯尼考原料药销量、收入、价格及毛利率（2020-2025）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重点企业（4）基本信息、氟苯尼考原料药生产基地、销售区域、竞争对手及市场地位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氟苯尼考原料药产品规格、参数及市场应用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氟苯尼考原料药销量、收入、价格及毛利率（2020-2025）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重点企业（5）基本信息、氟苯尼考原料药生产基地、销售区域、竞争对手及市场地位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氟苯尼考原料药产品规格、参数及市场应用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氟苯尼考原料药销量、收入、价格及毛利率（2020-2025）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重点企业（6）基本信息、氟苯尼考原料药生产基地、销售区域、竞争对手及市场地位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氟苯尼考原料药产品规格、参数及市场应用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氟苯尼考原料药销量、收入、价格及毛利率（2020-2025）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重点企业（7）基本信息、氟苯尼考原料药生产基地、销售区域、竞争对手及市场地位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氟苯尼考原料药产品规格、参数及市场应用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氟苯尼考原料药销量、收入、价格及毛利率（2020-2025）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重点企业（8）基本信息、氟苯尼考原料药生产基地、销售区域、竞争对手及市场地位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氟苯尼考原料药产品规格、参数及市场应用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氟苯尼考原料药销量、收入、价格及毛利率（2020-2025）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中国市场氟苯尼考原料药产量、销量、进出口分析及未来趋势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中国市场氟苯尼考原料药产量、销量、进出口分析及未来趋势（2020-2031）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中国市场氟苯尼考原料药进出口贸易趋势</w:t>
      </w:r>
      <w:r>
        <w:rPr>
          <w:rFonts w:hint="eastAsia"/>
        </w:rPr>
        <w:br/>
      </w:r>
      <w:r>
        <w:rPr>
          <w:rFonts w:hint="eastAsia"/>
        </w:rPr>
        <w:t>　　10.3 中国市场氟苯尼考原料药主要进口来源</w:t>
      </w:r>
      <w:r>
        <w:rPr>
          <w:rFonts w:hint="eastAsia"/>
        </w:rPr>
        <w:br/>
      </w:r>
      <w:r>
        <w:rPr>
          <w:rFonts w:hint="eastAsia"/>
        </w:rPr>
        <w:t>　　10.4 中国市场氟苯尼考原料药主要出口目的地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中国市场氟苯尼考原料药主要地区分布</w:t>
      </w:r>
      <w:r>
        <w:rPr>
          <w:rFonts w:hint="eastAsia"/>
        </w:rPr>
        <w:br/>
      </w:r>
      <w:r>
        <w:rPr>
          <w:rFonts w:hint="eastAsia"/>
        </w:rPr>
        <w:t>　　11.1 中国氟苯尼考原料药生产地区分布</w:t>
      </w:r>
      <w:r>
        <w:rPr>
          <w:rFonts w:hint="eastAsia"/>
        </w:rPr>
        <w:br/>
      </w:r>
      <w:r>
        <w:rPr>
          <w:rFonts w:hint="eastAsia"/>
        </w:rPr>
        <w:t>　　11.2 中国氟苯尼考原料药消费地区分布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全球不同产品类型氟苯尼考原料药增长趋势2020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不同应用氟苯尼考原料药增长趋势2020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氟苯尼考原料药行业发展主要特点</w:t>
      </w:r>
      <w:r>
        <w:rPr>
          <w:rFonts w:hint="eastAsia"/>
        </w:rPr>
        <w:br/>
      </w:r>
      <w:r>
        <w:rPr>
          <w:rFonts w:hint="eastAsia"/>
        </w:rPr>
        <w:t>　　表4 氟苯尼考原料药行业发展有利因素分析</w:t>
      </w:r>
      <w:r>
        <w:rPr>
          <w:rFonts w:hint="eastAsia"/>
        </w:rPr>
        <w:br/>
      </w:r>
      <w:r>
        <w:rPr>
          <w:rFonts w:hint="eastAsia"/>
        </w:rPr>
        <w:t>　　表5 氟苯尼考原料药行业发展不利因素分析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进入氟苯尼考原料药行业壁垒</w:t>
      </w:r>
      <w:r>
        <w:rPr>
          <w:rFonts w:hint="eastAsia"/>
        </w:rPr>
        <w:br/>
      </w:r>
      <w:r>
        <w:rPr>
          <w:rFonts w:hint="eastAsia"/>
        </w:rPr>
        <w:t>　　表7 全球主要地区氟苯尼考原料药产量（吨）：2020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全球主要地区氟苯尼考原料药产量（2020-2025）&amp;（吨）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全球主要地区氟苯尼考原料药产量市场份额（2020-2025）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全球主要地区氟苯尼考原料药产量（2025-2031）&amp;（吨）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全球主要地区氟苯尼考原料药销售收入（百万美元）：2020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全球主要地区氟苯尼考原料药销售收入（2020-2025）&amp;（百万美元）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全球主要地区氟苯尼考原料药销售收入市场份额（2020-2025）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全球主要地区氟苯尼考原料药收入（2025-2031）&amp;（百万美元）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全球主要地区氟苯尼考原料药收入市场份额（2025-2031）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全球主要地区氟苯尼考原料药销量（吨）：2020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全球主要地区氟苯尼考原料药销量（2020-2025）&amp;（吨）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全球主要地区氟苯尼考原料药销量市场份额（2020-2025）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全球主要地区氟苯尼考原料药销量（2025-2031）&amp;（吨）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全球主要地区氟苯尼考原料药销量份额（2025-2031）</w:t>
      </w:r>
      <w:r>
        <w:rPr>
          <w:rFonts w:hint="eastAsia"/>
        </w:rPr>
        <w:br/>
      </w:r>
      <w:r>
        <w:rPr>
          <w:rFonts w:hint="eastAsia"/>
        </w:rPr>
        <w:t>　　表21 北美氟苯尼考原料药基本情况分析</w:t>
      </w:r>
      <w:r>
        <w:rPr>
          <w:rFonts w:hint="eastAsia"/>
        </w:rPr>
        <w:br/>
      </w:r>
      <w:r>
        <w:rPr>
          <w:rFonts w:hint="eastAsia"/>
        </w:rPr>
        <w:t>　　表22 欧洲氟苯尼考原料药基本情况分析</w:t>
      </w:r>
      <w:r>
        <w:rPr>
          <w:rFonts w:hint="eastAsia"/>
        </w:rPr>
        <w:br/>
      </w:r>
      <w:r>
        <w:rPr>
          <w:rFonts w:hint="eastAsia"/>
        </w:rPr>
        <w:t>　　表23 亚太地区氟苯尼考原料药基本情况分析</w:t>
      </w:r>
      <w:r>
        <w:rPr>
          <w:rFonts w:hint="eastAsia"/>
        </w:rPr>
        <w:br/>
      </w:r>
      <w:r>
        <w:rPr>
          <w:rFonts w:hint="eastAsia"/>
        </w:rPr>
        <w:t>　　表24 拉美地区氟苯尼考原料药基本情况分析</w:t>
      </w:r>
      <w:r>
        <w:rPr>
          <w:rFonts w:hint="eastAsia"/>
        </w:rPr>
        <w:br/>
      </w:r>
      <w:r>
        <w:rPr>
          <w:rFonts w:hint="eastAsia"/>
        </w:rPr>
        <w:t>　　表25 中东及非洲氟苯尼考原料药基本情况分析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全球市场主要厂商氟苯尼考原料药产能（2024-2025）&amp;（吨）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全球市场主要厂商氟苯尼考原料药销量（2020-2025）&amp;（吨）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全球市场主要厂商氟苯尼考原料药销量市场份额（2020-2025）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全球市场主要厂商氟苯尼考原料药销售收入（2020-2025）&amp;（百万美元）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全球市场主要厂商氟苯尼考原料药销售收入市场份额（2020-2025）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全球市场主要厂商氟苯尼考原料药销售价格（2020-2025）&amp;（美元/吨）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2025年全球主要生产商氟苯尼考原料药收入排名（百万美元）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中国市场主要厂商氟苯尼考原料药销量（2020-2025）&amp;（吨）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中国市场主要厂商氟苯尼考原料药销量市场份额（2020-2025）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中国市场主要厂商氟苯尼考原料药销售收入（2020-2025）&amp;（百万美元）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中国市场主要厂商氟苯尼考原料药销售收入市场份额（2020-2025）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中国市场主要厂商氟苯尼考原料药销售价格（2020-2025）&amp;（美元/吨）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2025年中国主要生产商氟苯尼考原料药收入排名（百万美元）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全球主要厂商氟苯尼考原料药总部及产地分布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全球主要厂商氟苯尼考原料药商业化日期</w:t>
      </w:r>
      <w:r>
        <w:rPr>
          <w:rFonts w:hint="eastAsia"/>
        </w:rPr>
        <w:br/>
      </w:r>
      <w:r>
        <w:rPr>
          <w:rFonts w:hint="eastAsia"/>
        </w:rPr>
        <w:t>　　表41 全球主要厂商氟苯尼考原料药产品类型及应用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2025年全球氟苯尼考原料药主要厂商市场地位（第一梯队、第二梯队和第三梯队）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全球不同产品类型氟苯尼考原料药销量（2020-2025年）&amp;（吨）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全球不同产品类型氟苯尼考原料药销量市场份额（2020-2025）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全球不同产品类型氟苯尼考原料药销量预测（2025-2031）&amp;（吨）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全球市场不同产品类型氟苯尼考原料药销量市场份额预测（2025-2031）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全球不同产品类型氟苯尼考原料药收入（2020-2025年）&amp;（百万美元）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全球不同产品类型氟苯尼考原料药收入市场份额（2020-2025）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全球不同产品类型氟苯尼考原料药收入预测（2025-2031）&amp;（百万美元）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全球不同产品类型氟苯尼考原料药收入市场份额预测（2025-2031）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中国不同产品类型氟苯尼考原料药销量（2020-2025年）&amp;（吨）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中国不同产品类型氟苯尼考原料药销量市场份额（2020-2025）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中国不同产品类型氟苯尼考原料药销量预测（2025-2031）&amp;（吨）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中国不同产品类型氟苯尼考原料药销量市场份额预测（2025-2031）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中国不同产品类型氟苯尼考原料药收入（2020-2025年）&amp;（百万美元）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中国不同产品类型氟苯尼考原料药收入市场份额（2020-2025）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中国不同产品类型氟苯尼考原料药收入预测（2025-2031）&amp;（百万美元）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中国不同产品类型氟苯尼考原料药收入市场份额预测（2025-2031）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全球不同应用氟苯尼考原料药销量（2020-2025年）&amp;（吨）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全球不同应用氟苯尼考原料药销量市场份额（2020-2025）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全球不同应用氟苯尼考原料药销量预测（2025-2031）&amp;（吨）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全球市场不同应用氟苯尼考原料药销量市场份额预测（2025-2031）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全球不同应用氟苯尼考原料药收入（2020-2025年）&amp;（百万美元）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全球不同应用氟苯尼考原料药收入市场份额（2020-2025）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全球不同应用氟苯尼考原料药收入预测（2025-2031）&amp;（百万美元）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全球不同应用氟苯尼考原料药收入市场份额预测（2025-2031）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中国不同应用氟苯尼考原料药销量（2020-2025年）&amp;（吨）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中国不同应用氟苯尼考原料药销量市场份额（2020-2025）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中国不同应用氟苯尼考原料药销量预测（2025-2031）&amp;（吨）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中国不同应用氟苯尼考原料药销量市场份额预测（2025-2031）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中国不同应用氟苯尼考原料药收入（2020-2025年）&amp;（百万美元）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中国不同应用氟苯尼考原料药收入市场份额（2020-2025）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中国不同应用氟苯尼考原料药收入预测（2025-2031）&amp;（百万美元）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中国不同应用氟苯尼考原料药收入市场份额预测（2025-2031）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氟苯尼考原料药行业技术发展趋势</w:t>
      </w:r>
      <w:r>
        <w:rPr>
          <w:rFonts w:hint="eastAsia"/>
        </w:rPr>
        <w:br/>
      </w:r>
      <w:r>
        <w:rPr>
          <w:rFonts w:hint="eastAsia"/>
        </w:rPr>
        <w:t>　　表76 氟苯尼考原料药行业主要驱动因素</w:t>
      </w:r>
      <w:r>
        <w:rPr>
          <w:rFonts w:hint="eastAsia"/>
        </w:rPr>
        <w:br/>
      </w:r>
      <w:r>
        <w:rPr>
          <w:rFonts w:hint="eastAsia"/>
        </w:rPr>
        <w:t>　　表77 氟苯尼考原料药行业供应链分析</w:t>
      </w:r>
      <w:r>
        <w:rPr>
          <w:rFonts w:hint="eastAsia"/>
        </w:rPr>
        <w:br/>
      </w:r>
      <w:r>
        <w:rPr>
          <w:rFonts w:hint="eastAsia"/>
        </w:rPr>
        <w:t>　　表78 氟苯尼考原料药上游原料供应商</w:t>
      </w:r>
      <w:r>
        <w:rPr>
          <w:rFonts w:hint="eastAsia"/>
        </w:rPr>
        <w:br/>
      </w:r>
      <w:r>
        <w:rPr>
          <w:rFonts w:hint="eastAsia"/>
        </w:rPr>
        <w:t>　　表79 氟苯尼考原料药行业主要下游客户</w:t>
      </w:r>
      <w:r>
        <w:rPr>
          <w:rFonts w:hint="eastAsia"/>
        </w:rPr>
        <w:br/>
      </w:r>
      <w:r>
        <w:rPr>
          <w:rFonts w:hint="eastAsia"/>
        </w:rPr>
        <w:t>　　表80 氟苯尼考原料药行业典型经销商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氟苯尼考原料药生产基地、销售区域、竞争对手及市场地位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氟苯尼考原料药产品规格、参数及市场应用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氟苯尼考原料药销量（吨）、收入（百万美元）、价格（美元/吨）及毛利率（2020-2025）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氟苯尼考原料药生产基地、销售区域、竞争对手及市场地位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氟苯尼考原料药产品规格、参数及市场应用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氟苯尼考原料药销量（吨）、收入（百万美元）、价格（美元/吨）及毛利率（2020-2025）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氟苯尼考原料药生产基地、销售区域、竞争对手及市场地位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氟苯尼考原料药产品规格、参数及市场应用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氟苯尼考原料药销量（吨）、收入（百万美元）、价格（美元/吨）及毛利率（2020-2025）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氟苯尼考原料药生产基地、销售区域、竞争对手及市场地位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氟苯尼考原料药产品规格、参数及市场应用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氟苯尼考原料药销量（吨）、收入（百万美元）、价格（美元/吨）及毛利率（2020-2025）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氟苯尼考原料药生产基地、销售区域、竞争对手及市场地位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氟苯尼考原料药产品规格、参数及市场应用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氟苯尼考原料药销量（吨）、收入（百万美元）、价格（美元/吨）及毛利率（2020-2025）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氟苯尼考原料药生产基地、销售区域、竞争对手及市场地位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氟苯尼考原料药产品规格、参数及市场应用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氟苯尼考原料药销量（吨）、收入（百万美元）、价格（美元/吨）及毛利率（2020-2025）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氟苯尼考原料药生产基地、销售区域、竞争对手及市场地位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氟苯尼考原料药产品规格、参数及市场应用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氟苯尼考原料药销量（吨）、收入（百万美元）、价格（美元/吨）及毛利率（2020-2025）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氟苯尼考原料药生产基地、销售区域、竞争对手及市场地位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氟苯尼考原料药产品规格、参数及市场应用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氟苯尼考原料药销量（吨）、收入（百万美元）、价格（美元/吨）及毛利率（2020-2025）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中国市场氟苯尼考原料药产量、销量、进出口（2020-2025年）&amp;（吨）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中国市场氟苯尼考原料药产量、销量、进出口预测（2025-2031）&amp;（吨）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中国市场氟苯尼考原料药进出口贸易趋势</w:t>
      </w:r>
      <w:r>
        <w:rPr>
          <w:rFonts w:hint="eastAsia"/>
        </w:rPr>
        <w:br/>
      </w:r>
      <w:r>
        <w:rPr>
          <w:rFonts w:hint="eastAsia"/>
        </w:rPr>
        <w:t>　　表124 中国市场氟苯尼考原料药主要进口来源</w:t>
      </w:r>
      <w:r>
        <w:rPr>
          <w:rFonts w:hint="eastAsia"/>
        </w:rPr>
        <w:br/>
      </w:r>
      <w:r>
        <w:rPr>
          <w:rFonts w:hint="eastAsia"/>
        </w:rPr>
        <w:t>　　表125 中国市场氟苯尼考原料药主要出口目的地</w:t>
      </w:r>
      <w:r>
        <w:rPr>
          <w:rFonts w:hint="eastAsia"/>
        </w:rPr>
        <w:br/>
      </w:r>
      <w:r>
        <w:rPr>
          <w:rFonts w:hint="eastAsia"/>
        </w:rPr>
        <w:t>　　表126 中国氟苯尼考原料药生产地区分布</w:t>
      </w:r>
      <w:r>
        <w:rPr>
          <w:rFonts w:hint="eastAsia"/>
        </w:rPr>
        <w:br/>
      </w:r>
      <w:r>
        <w:rPr>
          <w:rFonts w:hint="eastAsia"/>
        </w:rPr>
        <w:t>　　表127 中国氟苯尼考原料药消费地区分布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氟苯尼考原料药产品图片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全球不同产品类型氟苯尼考原料药规模2020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全球不同产品类型氟苯尼考原料药市场份额2024 VS 2025</w:t>
      </w:r>
      <w:r>
        <w:rPr>
          <w:rFonts w:hint="eastAsia"/>
        </w:rPr>
        <w:br/>
      </w:r>
      <w:r>
        <w:rPr>
          <w:rFonts w:hint="eastAsia"/>
        </w:rPr>
        <w:t>　　图4 0.99产品图片</w:t>
      </w:r>
      <w:r>
        <w:rPr>
          <w:rFonts w:hint="eastAsia"/>
        </w:rPr>
        <w:br/>
      </w:r>
      <w:r>
        <w:rPr>
          <w:rFonts w:hint="eastAsia"/>
        </w:rPr>
        <w:t>　　图5 大于99%产品图片</w:t>
      </w:r>
      <w:r>
        <w:rPr>
          <w:rFonts w:hint="eastAsia"/>
        </w:rPr>
        <w:br/>
      </w:r>
      <w:r>
        <w:rPr>
          <w:rFonts w:hint="eastAsia"/>
        </w:rPr>
        <w:t>　　图6 全球不同应用氟苯尼考原料药规模2020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全球不同应用氟苯尼考原料药市场份额2024 VS 2025</w:t>
      </w:r>
      <w:r>
        <w:rPr>
          <w:rFonts w:hint="eastAsia"/>
        </w:rPr>
        <w:br/>
      </w:r>
      <w:r>
        <w:rPr>
          <w:rFonts w:hint="eastAsia"/>
        </w:rPr>
        <w:t>　　图8 牲畜</w:t>
      </w:r>
      <w:r>
        <w:rPr>
          <w:rFonts w:hint="eastAsia"/>
        </w:rPr>
        <w:br/>
      </w:r>
      <w:r>
        <w:rPr>
          <w:rFonts w:hint="eastAsia"/>
        </w:rPr>
        <w:t>　　图9 宠物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全球氟苯尼考原料药产能、产量、产能利用率及发展趋势（2020-2031）&amp;（吨）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全球氟苯尼考原料药产量、需求量及发展趋势（2020-2031）&amp;（吨）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全球主要地区氟苯尼考原料药产量规模：2020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全球主要地区氟苯尼考原料药产量市场份额（2020-2031）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中国氟苯尼考原料药产能、产量、产能利用率及发展趋势（2020-2031）&amp;（吨）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中国氟苯尼考原料药产量、市场需求量及发展趋势（2020-2031）&amp;（吨）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中国氟苯尼考原料药总产能占全球比重（2020-2031）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中国氟苯尼考原料药总产量占全球比重（2020-2031）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全球氟苯尼考原料药市场收入及增长率：（2020-2031）&amp;（百万美元）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全球市场氟苯尼考原料药市场规模：2020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全球市场氟苯尼考原料药销量及增长率（2020-2031）&amp;（吨）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全球市场氟苯尼考原料药价格趋势（2020-2031）&amp;（美元/吨）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中国氟苯尼考原料药市场收入及增长率：（2020-2031）&amp;（百万美元）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中国市场氟苯尼考原料药市场规模：2020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中国市场氟苯尼考原料药销量及增长率（2020-2031）&amp;（吨）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中国市场氟苯尼考原料药销量占全球比重（2020-2031）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中国氟苯尼考原料药收入占全球比重（2020-2031）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全球主要地区氟苯尼考原料药销售收入规模：2020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全球主要地区氟苯尼考原料药销售收入市场份额（2020-2025）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全球主要地区氟苯尼考原料药销售收入市场份额（2024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全球主要地区氟苯尼考原料药收入市场份额（2025-2031）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北美（美国和加拿大）氟苯尼考原料药销量（2020-2031）&amp;（吨）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北美（美国和加拿大）氟苯尼考原料药销量份额（2020-2031）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北美（美国和加拿大）氟苯尼考原料药收入（2020-2031）&amp;（百万美元）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北美（美国和加拿大）氟苯尼考原料药收入份额（2020-2031）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欧洲（德国、英国、法国和意大利等国家）氟苯尼考原料药销量（2020-2031）&amp;（吨）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欧洲（德国、英国、法国和意大利等国家）氟苯尼考原料药销量份额（2020-2031）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欧洲（德国、英国、法国和意大利等国家）氟苯尼考原料药收入（2020-2031）&amp;（百万美元）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欧洲（德国、英国、法国和意大利等国家）氟苯尼考原料药收入份额（2020-2031）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亚太（中国、日本、韩国、中国台湾、印度和东南亚等）氟苯尼考原料药销量（2020-2031）&amp;（吨）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亚太（中国、日本、韩国、中国台湾、印度和东南亚等）氟苯尼考原料药销量份额（2020-2031）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亚太（中国、日本、韩国、中国台湾、印度和东南亚等）氟苯尼考原料药收入（2020-2031）&amp;（百万美元）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亚太（中国、日本、韩国、中国台湾、印度和东南亚等）氟苯尼考原料药收入份额（2020-2031）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拉美地区（墨西哥、巴西等国家）氟苯尼考原料药销量（2020-2031）&amp;（吨）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拉美地区（墨西哥、巴西等国家）氟苯尼考原料药销量份额（2020-2031）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拉美地区（墨西哥、巴西等国家）氟苯尼考原料药收入（2020-2031）&amp;（百万美元）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拉美地区（墨西哥、巴西等国家）氟苯尼考原料药收入份额（2020-2031）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中东及非洲（土耳其、沙特等国家）氟苯尼考原料药销量（2020-2031）&amp;（吨）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中东及非洲（土耳其、沙特等国家）氟苯尼考原料药销量份额（2020-2031）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中东及非洲（土耳其、沙特等国家）氟苯尼考原料药收入（2020-2031）&amp;（百万美元）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中东及非洲（土耳其、沙特等国家）氟苯尼考原料药收入份额（2020-2031）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2025年全球市场主要厂商氟苯尼考原料药销量市场份额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2025年全球市场主要厂商氟苯尼考原料药收入市场份额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2025年中国市场主要厂商氟苯尼考原料药销量市场份额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2025年中国市场主要厂商氟苯尼考原料药收入市场份额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2025年全球前五大生产商氟苯尼考原料药市场份额</w:t>
      </w:r>
      <w:r>
        <w:rPr>
          <w:rFonts w:hint="eastAsia"/>
        </w:rPr>
        <w:br/>
      </w:r>
      <w:r>
        <w:rPr>
          <w:rFonts w:hint="eastAsia"/>
        </w:rPr>
        <w:t>　　图57 全球氟苯尼考原料药第一梯队、第二梯队和第三梯队生产商（品牌）及市场份额（2025）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全球不同产品类型氟苯尼考原料药价格走势（2020-2031）&amp;（美元/吨）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全球不同应用氟苯尼考原料药价格走势（2020-2031）&amp;（美元/吨）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氟苯尼考原料药中国企业SWOT分析</w:t>
      </w:r>
      <w:r>
        <w:rPr>
          <w:rFonts w:hint="eastAsia"/>
        </w:rPr>
        <w:br/>
      </w:r>
      <w:r>
        <w:rPr>
          <w:rFonts w:hint="eastAsia"/>
        </w:rPr>
        <w:t>　　图61 氟苯尼考原料药产业链</w:t>
      </w:r>
      <w:r>
        <w:rPr>
          <w:rFonts w:hint="eastAsia"/>
        </w:rPr>
        <w:br/>
      </w:r>
      <w:r>
        <w:rPr>
          <w:rFonts w:hint="eastAsia"/>
        </w:rPr>
        <w:t>　　图62 氟苯尼考原料药行业采购模式分析</w:t>
      </w:r>
      <w:r>
        <w:rPr>
          <w:rFonts w:hint="eastAsia"/>
        </w:rPr>
        <w:br/>
      </w:r>
      <w:r>
        <w:rPr>
          <w:rFonts w:hint="eastAsia"/>
        </w:rPr>
        <w:t>　　图63 氟苯尼考原料药行业生产模式分析</w:t>
      </w:r>
      <w:r>
        <w:rPr>
          <w:rFonts w:hint="eastAsia"/>
        </w:rPr>
        <w:br/>
      </w:r>
      <w:r>
        <w:rPr>
          <w:rFonts w:hint="eastAsia"/>
        </w:rPr>
        <w:t>　　图64 氟苯尼考原料药行业销售模式分析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9fcbbf4ac4044" w:history="1">
        <w:r>
          <w:rPr>
            <w:rStyle w:val="Hyperlink"/>
          </w:rPr>
          <w:t>2025-2031年全球与中国氟苯尼考原料药行业调研及发展前景报告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9fcbbf4ac4044" w:history="1">
        <w:r>
          <w:rPr>
            <w:rStyle w:val="Hyperlink"/>
          </w:rPr>
          <w:t>https://www.20087.com/2/32/FuBenNiKaoYuanLiaoYaoQianJing.html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苯尼考成分是什么、氟苯尼考原料药价格、氟苯尼考的主治功能、氟苯尼考原料药厂家、氟苯尼考的最佳配伍、氟苯尼考原料药主要生产商、泰万菌素原料价格、氟苯尼考原料药含量、氟苯尼考原料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ae67dd0d1458f" w:history="1">
      <w:r>
        <w:rPr>
          <w:rStyle w:val="Hyperlink"/>
        </w:rPr>
        <w:t>2025-2031年全球与中国氟苯尼考原料药行业调研及发展前景报告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FuBenNiKaoYuanLiaoYaoQianJing.html" TargetMode="External" Id="Rc8e9fcbbf4ac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FuBenNiKaoYuanLiaoYaoQianJing.html" TargetMode="External" Id="Rdaeae67dd0d1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2025-05-20T06:15:00Z</dcterms:created>
  <dcterms:modified xsi:type="dcterms:W3CDTF">2025-05-20T07:15:00Z</dcterms:modified>
  <dc:subject>2025-2031年全球与中国氟苯尼考原料药行业调研及发展前景报告</dc:subject>
  <dc:title>2025-2031年全球与中国氟苯尼考原料药行业调研及发展前景报告</dc:title>
  <cp:keywords>2025-2031年全球与中国氟苯尼考原料药行业调研及发展前景报告</cp:keywords>
  <dc:description>2025-2031年全球与中国氟苯尼考原料药行业调研及发展前景报告</dc:description>
</cp:coreProperties>
</file>