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cbc8cefe145e2" w:history="1">
              <w:r>
                <w:rPr>
                  <w:rStyle w:val="Hyperlink"/>
                </w:rPr>
                <w:t>2025-2031年全球与中国氧化铟锡薄膜市场研究及前景趋势报告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cbc8cefe145e2" w:history="1">
              <w:r>
                <w:rPr>
                  <w:rStyle w:val="Hyperlink"/>
                </w:rPr>
                <w:t>2025-2031年全球与中国氧化铟锡薄膜市场研究及前景趋势报告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cbc8cefe145e2" w:history="1">
                <w:r>
                  <w:rPr>
                    <w:rStyle w:val="Hyperlink"/>
                  </w:rPr>
                  <w:t>https://www.20087.com/2/92/YangHuaYinXiBoMoDeFaZhanQianJing.html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薄膜（ITO）作为一种重要的透明导电材料，在平板显示、太阳能电池、触摸屏等领域有着广泛的应用。近年来，随着电子信息技术的发展和新型显示技术的进步，ITO薄膜在性能和应用领域上都有了显著提升。当前市场上，ITO薄膜不仅在透光率、电阻率等方面有所改进，而且在制备工艺上也更加成熟稳定，如溅射法、化学气相沉积法等。此外，随着对材料性能和成本效益的需求不断提高，ITO薄膜的研究也朝着高性能、低成本的方向发展。</w:t>
      </w:r>
      <w:r>
        <w:rPr>
          <w:rFonts w:hint="eastAsia"/>
        </w:rPr>
        <w:br/>
      </w:r>
      <w:r>
        <w:rPr>
          <w:rFonts w:hint="eastAsia"/>
        </w:rPr>
        <w:t>　　未来，氧化铟锡薄膜的发展将更加注重新材料探索和技术创新。一方面，随着新材料技术的应用，如纳米技术、表面改性技术等，ITO薄膜将开发出更多高性能产品，如更高透光率、更低电阻率的新品种。另一方面，为了降低生产成本和提高竞争力，ITO薄膜将探索替代材料或新的制备方法，如使用银纳米线、碳纳米管等代替ITO。此外，随着柔性电子技术的发展，ITO薄膜还将更加注重柔性化和可穿戴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cbc8cefe145e2" w:history="1">
        <w:r>
          <w:rPr>
            <w:rStyle w:val="Hyperlink"/>
          </w:rPr>
          <w:t>2025-2031年全球与中国氧化铟锡薄膜市场研究及前景趋势报告</w:t>
        </w:r>
      </w:hyperlink>
      <w:r>
        <w:rPr>
          <w:rFonts w:hint="eastAsia"/>
        </w:rPr>
        <w:t>》系统分析了氧化铟锡薄膜行业的市场需求、市场规模及价格动态，全面梳理了氧化铟锡薄膜产业链结构，并对氧化铟锡薄膜细分市场进行了深入探究。报告基于详实数据，科学预测了氧化铟锡薄膜市场前景与发展趋势，重点剖析了品牌竞争格局、市场集中度及重点企业的市场地位。通过SWOT分析，报告识别了行业面临的机遇与风险，并提出了针对性发展策略与建议，为氧化铟锡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氧化铟锡薄膜行业介绍</w:t>
      </w:r>
      <w:r>
        <w:rPr>
          <w:rFonts w:hint="eastAsia"/>
        </w:rPr>
        <w:br/>
      </w:r>
      <w:r>
        <w:rPr>
          <w:rFonts w:hint="eastAsia"/>
        </w:rPr>
        <w:t>　　第二节 氧化铟锡薄膜产品主要分类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一、不同种类氧化铟锡薄膜产量占比（2024年）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二、不同种类氧化铟锡薄膜价格走势（2020-2025年）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氧化铟锡薄膜主要应用领域分析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一、氧化铟锡薄膜主要应用领域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二、全球氧化铟锡薄膜不同应用领域消费量占比（2024年）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全球与中国氧化铟锡薄膜市场发展现状对比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一、全球氧化铟锡薄膜市场现状及发展趋势（2020-2031年）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二、中国氧化铟锡薄膜市场现状及发展趋势（2020-2031年）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全球氧化铟锡薄膜供需现状及趋势预测（2020-2031年）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一、全球氧化铟锡薄膜产能、产量、产能利用率情况及趋势（2020-2031年）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二、全球氧化铟锡薄膜产量、表观消费量情况及趋势（2020-2031年）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中国氧化铟锡薄膜供需现状及趋势预测（2020-2031年）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一、中国氧化铟锡薄膜产能、产量、产能利用率情况及趋势（2020-2031年）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二、中国氧化铟锡薄膜产量、表观消费量情况及趋势（2020-2031年）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三、中国氧化铟锡薄膜产量、需求量、市场缺口情况及趋势（2020-2031年）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中国氧化铟锡薄膜行业政策分析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全球与中国氧化铟锡薄膜重点企业产量、产值、集中度分析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全球市场氧化铟锡薄膜重点企业2024和2025年产量、产值统计分析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一、全球市场氧化铟锡薄膜重点企业2024和2025年产量统计分析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二、全球市场氧化铟锡薄膜重点企业2024和2025年产值统计分析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三、全球市场氧化铟锡薄膜重点企业2024和2025年产品价格分析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中国市场氧化铟锡薄膜重点企业2024和2025年产量、产值统计分析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一、中国市场氧化铟锡薄膜重点企业2024和2025年产量统计分析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二、中国市场氧化铟锡薄膜重点企业2024和2025年产值统计分析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氧化铟锡薄膜重点厂商总部</w:t>
      </w:r>
      <w:r>
        <w:rPr>
          <w:rFonts w:hint="eastAsia"/>
        </w:rPr>
        <w:br/>
      </w:r>
      <w:r>
        <w:rPr>
          <w:rFonts w:hint="eastAsia"/>
        </w:rPr>
        <w:t>　　第四节 氧化铟锡薄膜行业企业集中度分析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全球重点氧化铟锡薄膜企业SWOT分析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中国重点氧化铟锡薄膜企业SWOT分析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全球主要地区氧化铟锡薄膜产量、产值、市场份额情况及趋势预测（2020-2031年）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全球主要地区氧化铟锡薄膜产量、产值及市场份额情况及趋势（2020-2031年）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一、全球主要地区氧化铟锡薄膜产量及市场份额情况及趋势（2020-2031年）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二、全球主要地区氧化铟锡薄膜产值及市场份额情况及趋势（2020-2031年）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中国市场2020-2031年氧化铟锡薄膜产量、产值情况及趋势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北美市场2020-2031年氧化铟锡薄膜产量、产值情况及趋势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欧洲市场2020-2031年氧化铟锡薄膜产量、产值情况及趋势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日本市场2020-2031年氧化铟锡薄膜产量、产值情况及趋势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全球主要地区氧化铟锡薄膜消费量、市场份额及发展趋势分析（2020-2031年）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全球主要地区氧化铟锡薄膜消费量、市场份额及发展趋势（2020-2031年）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中国市场2020-2031年氧化铟锡薄膜消费情况及发展趋势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北美市场2020-2031年氧化铟锡薄膜消费情况及发展趋势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欧洲市场2020-2031年氧化铟锡薄膜消费情况及发展趋势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日本市场2020-2031年氧化铟锡薄膜消费情况及发展趋势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主要氧化铟锡薄膜企业调研分析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二、企业氧化铟锡薄膜产品</w:t>
      </w:r>
      <w:r>
        <w:rPr>
          <w:rFonts w:hint="eastAsia"/>
        </w:rPr>
        <w:br/>
      </w:r>
      <w:r>
        <w:rPr>
          <w:rFonts w:hint="eastAsia"/>
        </w:rPr>
        <w:t>　　　　三、企业氧化铟锡薄膜产量、价格、收入、成本、毛利情况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不同种类氧化铟锡薄膜产量、价格、产值及市场份额情况（2020-2031）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全球市场不同种类氧化铟锡薄膜产量、产值及市场份额情况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一、全球市场不同种类氧化铟锡薄膜产量、市场份额情况（2020-2031年）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二、全球市场不同种类氧化铟锡薄膜产值、市场份额情况（2020-2031年）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三、全球市场不同种类氧化铟锡薄膜价格走势分析（2020-2031年）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中国市场不同种类氧化铟锡薄膜产量、产值及市场份额情况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一、中国市场不同种类氧化铟锡薄膜产量、市场份额情况（2020-2031年）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二、中国市场不同种类氧化铟锡薄膜产值、市场份额情况（2020-2031年）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三、中国市场不同种类氧化铟锡薄膜价格走势分析（2020-2031年）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氧化铟锡薄膜上游原料及下游主要应用领域分析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氧化铟锡薄膜产业链分析</w:t>
      </w:r>
      <w:r>
        <w:rPr>
          <w:rFonts w:hint="eastAsia"/>
        </w:rPr>
        <w:br/>
      </w:r>
      <w:r>
        <w:rPr>
          <w:rFonts w:hint="eastAsia"/>
        </w:rPr>
        <w:t>　　第二节 氧化铟锡薄膜产业上游供应分析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全球市场氧化铟锡薄膜下游主要应用领域消费量、市场份额及增长情况（2020-2031年）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中国市场氧化铟锡薄膜下游主要应用领域消费量、市场份额及增长情况（2020-2031年）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中国市场氧化铟锡薄膜产量、消费量、进出口分析及发展趋势（2020-2031年）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中国市场氧化铟锡薄膜产量、消费量、进出口分析及发展趋势（2020-2031年）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中国市场氧化铟锡薄膜进出口贸易趋势（2020-2031年）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中国市场氧化铟锡薄膜主要进口来源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中国市场氧化铟锡薄膜主要出口目的地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中国市场氧化铟锡薄膜主要地区分布（2025年）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中国氧化铟锡薄膜生产地区分布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中国氧化铟锡薄膜消费地区分布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影响中国市场氧化铟锡薄膜供需因素分析</w:t>
      </w:r>
      <w:r>
        <w:rPr>
          <w:rFonts w:hint="eastAsia"/>
        </w:rPr>
        <w:br/>
      </w:r>
      <w:r>
        <w:rPr>
          <w:rFonts w:hint="eastAsia"/>
        </w:rPr>
        <w:t>　　第一节 氧化铟锡薄膜及相关行业技术发展概况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氧化铟锡薄膜进出口贸易现状及趋势（2020-2031年）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氧化铟锡薄膜产品技术趋势与价格走势预测（2020-2031年）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氧化铟锡薄膜行业市场环境发展趋势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不同种类氧化铟锡薄膜产品技术发展趋势（2020-2031年）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氧化铟锡薄膜价格走势预测（2020-2031年）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氧化铟锡薄膜销售渠道分析及建议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国内市场氧化铟锡薄膜销售渠道分析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一、当前氧化铟锡薄膜主要销售模式及销售渠道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二、国内市场氧化铟锡薄膜销售模式及销售渠道趋势（2020-2031年）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海外市场氧化铟锡薄膜销售渠道分析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中-智-林-：氧化铟锡薄膜行业营销策略建议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一、氧化铟锡薄膜市场定位及目标消费者分析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二、氧化铟锡薄膜行业营销模式及销售渠道建议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氧化铟锡薄膜产品介绍</w:t>
      </w:r>
      <w:r>
        <w:rPr>
          <w:rFonts w:hint="eastAsia"/>
        </w:rPr>
        <w:br/>
      </w:r>
      <w:r>
        <w:rPr>
          <w:rFonts w:hint="eastAsia"/>
        </w:rPr>
        <w:t>　　表 氧化铟锡薄膜产品分类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2024年全球不同种类氧化铟锡薄膜产量份额</w:t>
      </w:r>
      <w:r>
        <w:rPr>
          <w:rFonts w:hint="eastAsia"/>
        </w:rPr>
        <w:br/>
      </w:r>
      <w:r>
        <w:rPr>
          <w:rFonts w:hint="eastAsia"/>
        </w:rPr>
        <w:t>　　表 不同种类氧化铟锡薄膜价格及趋势（2020-2031年）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氧化铟锡薄膜主要应用领域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全球2024年氧化铟锡薄膜不同应用领域消费量份额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全球市场氧化铟锡薄膜产量及增长情况（2020-2031年）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全球市场氧化铟锡薄膜产值及增长情况（2020-2031年）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中国市场氧化铟锡薄膜产量、增长率及趋势（2020-2031年）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中国市场氧化铟锡薄膜产值、增长率及趋势（2020-2031年）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全球氧化铟锡薄膜产能、产量、产能利用率及趋势（2020-2031年）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全球氧化铟锡薄膜产量、表观消费量及趋势（2020-2031年）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中国氧化铟锡薄膜产能、产量、产能利用率及趋势（2020-2031年）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中国氧化铟锡薄膜产量、表观消费量及趋势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中国氧化铟锡薄膜产量、市场需求量及趋势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氧化铟锡薄膜行业政策分析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全球市场氧化铟锡薄膜重点企业2024和2025年产量统计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全球市场氧化铟锡薄膜重点企业2024和2025年产量、市场份额统计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全球市场氧化铟锡薄膜重点企业2025年产量、市场份额统计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全球市场氧化铟锡薄膜重点企业2024和2025年产值统计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全球市场氧化铟锡薄膜重点企业2024和2025年产值市场份额统计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全球市场氧化铟锡薄膜重点企业2025年产值、市场份额统计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全球市场氧化铟锡薄膜重点企业2024和2025年产品价格统计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中国市场氧化铟锡薄膜重点企业2024和2025年产量统计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中国市场氧化铟锡薄膜重点企业2024和2025年产量市场份额统计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中国市场氧化铟锡薄膜重点企业2025年产量、市场份额统计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中国市场氧化铟锡薄膜重点企业2024和2025年产值统计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中国市场氧化铟锡薄膜重点企业2024和2025年产值市场份额统计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中国市场氧化铟锡薄膜重点企业2025年产值、市场份额统计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氧化铟锡薄膜企业总部</w:t>
      </w:r>
      <w:r>
        <w:rPr>
          <w:rFonts w:hint="eastAsia"/>
        </w:rPr>
        <w:br/>
      </w:r>
      <w:r>
        <w:rPr>
          <w:rFonts w:hint="eastAsia"/>
        </w:rPr>
        <w:t>　　表 全球市场氧化铟锡薄膜重点企业2024和2025年产值市场份额统计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全球氧化铟锡薄膜重点企业SWOT分析</w:t>
      </w:r>
      <w:r>
        <w:rPr>
          <w:rFonts w:hint="eastAsia"/>
        </w:rPr>
        <w:br/>
      </w:r>
      <w:r>
        <w:rPr>
          <w:rFonts w:hint="eastAsia"/>
        </w:rPr>
        <w:t>　　表 中国氧化铟锡薄膜重点企业SWOT分析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全球主要地区2020-2025年氧化铟锡薄膜产量统计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全球主要地区2025-2031年氧化铟锡薄膜产量预测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全球主要地区2020-2031年氧化铟锡薄膜产量市场份额统计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全球主要地区2025年氧化铟锡薄膜产量市场份额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全球主要地区2020-2025年氧化铟锡薄膜产值统计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全球主要地区2025-2031年氧化铟锡薄膜产值预测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全球主要地区2020-2031年氧化铟锡薄膜产值市场份额统计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全球主要地区2025年氧化铟锡薄膜产值市场份额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中国市场2020-2031年氧化铟锡薄膜产量及增长情况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中国市场2020-2031年氧化铟锡薄膜产值及增长情况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北美市场2020-2031年氧化铟锡薄膜产量及增长情况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北美市场2020-2031年氧化铟锡薄膜产值及增长情况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欧洲市场2020-2031年氧化铟锡薄膜产量及增长情况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欧洲市场2020-2031年氧化铟锡薄膜产值及增长情况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日本市场2020-2031年氧化铟锡薄膜产量及增长情况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日本市场2020-2031年氧化铟锡薄膜产值及增长情况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全球主要地区2020-2025年氧化铟锡薄膜消费量统计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全球主要地区2025-2031年氧化铟锡薄膜消费量预测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全球主要地区2020-2031年氧化铟锡薄膜消费量市场份额统计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全球主要地区2025年氧化铟锡薄膜消费量市场份额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中国市场2020-2031年氧化铟锡薄膜消费量、增长率及趋势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北美市场2020-2031年氧化铟锡薄膜消费量、增长率及趋势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欧洲市场2020-2031年氧化铟锡薄膜消费量、增长率及趋势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日本市场2020-2031年氧化铟锡薄膜消费量、增长率及趋势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企业（十）氧化铟锡薄膜产品情况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企业（十）2020-2025年氧化铟锡薄膜产量、价格、收入、成本、毛利情况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全球市场不同种类氧化铟锡薄膜产量统计（2020-2025年）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全球市场不同种类氧化铟锡薄膜产量预测（2025-2031年）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全球市场不同种类氧化铟锡薄膜产量市场份额（2020-2031年）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全球市场不同种类氧化铟锡薄膜产值统计（2020-2025年）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全球市场不同种类氧化铟锡薄膜产值预测（2025-2031年）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全球市场不同种类氧化铟锡薄膜产值市场份额（2020-2031年）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全球市场不同种类氧化铟锡薄膜价格走势（2020-2031年）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中国市场不同种类氧化铟锡薄膜产量统计（2020-2025年）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中国市场不同种类氧化铟锡薄膜产量预测（2025-2031年）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中国市场不同种类氧化铟锡薄膜产量市场份额（2020-2031年）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中国市场不同种类氧化铟锡薄膜产值统计（2020-2025年）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中国市场不同种类氧化铟锡薄膜产值预测（2025-2031年）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中国市场不同种类氧化铟锡薄膜产值市场份额（2020-2031年）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中国市场不同种类氧化铟锡薄膜价格走势（2020-2031年）</w:t>
      </w:r>
      <w:r>
        <w:rPr>
          <w:rFonts w:hint="eastAsia"/>
        </w:rPr>
        <w:br/>
      </w:r>
      <w:r>
        <w:rPr>
          <w:rFonts w:hint="eastAsia"/>
        </w:rPr>
        <w:t>　　图 氧化铟锡薄膜产业链</w:t>
      </w:r>
      <w:r>
        <w:rPr>
          <w:rFonts w:hint="eastAsia"/>
        </w:rPr>
        <w:br/>
      </w:r>
      <w:r>
        <w:rPr>
          <w:rFonts w:hint="eastAsia"/>
        </w:rPr>
        <w:t>　　表 氧化铟锡薄膜原材料</w:t>
      </w:r>
      <w:r>
        <w:rPr>
          <w:rFonts w:hint="eastAsia"/>
        </w:rPr>
        <w:br/>
      </w:r>
      <w:r>
        <w:rPr>
          <w:rFonts w:hint="eastAsia"/>
        </w:rPr>
        <w:t>　　表 氧化铟锡薄膜上游原料供应商及联系方式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全球市场氧化铟锡薄膜主要应用领域消费量统计（2020-2025年）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全球市场氧化铟锡薄膜主要应用领域消费量预测（2025-2031年）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全球市场氧化铟锡薄膜主要应用领域消费量市场份额（2020-2031年）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2025年全球市场氧化铟锡薄膜主要应用领域消费量市场份额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全球市场氧化铟锡薄膜主要应用领域消费量增长率（2020-2031年）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中国市场氧化铟锡薄膜主要应用领域消费量统计（2020-2025年）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中国市场氧化铟锡薄膜主要应用领域消费量预测（2025-2031年）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中国市场氧化铟锡薄膜主要应用领域消费量市场份额（2020-2031年）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中国市场氧化铟锡薄膜主要应用领域消费量增长率（2020-2031年）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中国市场氧化铟锡薄膜产量、消费量、进出口情况分析（2020-2025年）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中国市场氧化铟锡薄膜产量、消费量、进出口情况预测（2025-2031年）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2020-2031年中国市场氧化铟锡薄膜进出口量</w:t>
      </w:r>
      <w:r>
        <w:rPr>
          <w:rFonts w:hint="eastAsia"/>
        </w:rPr>
        <w:br/>
      </w:r>
      <w:r>
        <w:rPr>
          <w:rFonts w:hint="eastAsia"/>
        </w:rPr>
        <w:t>　　图 2025年氧化铟锡薄膜生产地区分布</w:t>
      </w:r>
      <w:r>
        <w:rPr>
          <w:rFonts w:hint="eastAsia"/>
        </w:rPr>
        <w:br/>
      </w:r>
      <w:r>
        <w:rPr>
          <w:rFonts w:hint="eastAsia"/>
        </w:rPr>
        <w:t>　　图 2025年氧化铟锡薄膜消费地区分布</w:t>
      </w:r>
      <w:r>
        <w:rPr>
          <w:rFonts w:hint="eastAsia"/>
        </w:rPr>
        <w:br/>
      </w:r>
      <w:r>
        <w:rPr>
          <w:rFonts w:hint="eastAsia"/>
        </w:rPr>
        <w:t>　　图 中国氧化铟锡薄膜进口量及趋势预测（2020-2031年）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中国氧化铟锡薄膜出口量及趋势预测（2020-2031年）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不同种类氧化铟锡薄膜产量占比（2025-2031年）</w:t>
      </w:r>
      <w:r>
        <w:rPr>
          <w:rFonts w:hint="eastAsia"/>
        </w:rPr>
        <w:br/>
      </w:r>
      <w:r>
        <w:rPr>
          <w:rFonts w:hint="eastAsia"/>
        </w:rPr>
        <w:t>　　图 氧化铟锡薄膜价格走势预测（2025-2031年）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国内市场氧化铟锡薄膜未来销售渠道趋势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cbc8cefe145e2" w:history="1">
        <w:r>
          <w:rPr>
            <w:rStyle w:val="Hyperlink"/>
          </w:rPr>
          <w:t>2025-2031年全球与中国氧化铟锡薄膜市场研究及前景趋势报告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cbc8cefe145e2" w:history="1">
        <w:r>
          <w:rPr>
            <w:rStyle w:val="Hyperlink"/>
          </w:rPr>
          <w:t>https://www.20087.com/2/92/YangHuaYinXiBoMoDeFaZhanQianJing.html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氧化还原反应、氧化铟锡薄膜玻璃、有机铟有机锡透明导电膜、氧化铟锡薄膜电池结构、氧化铟锡溶于什么溶剂、氧化铟锡薄膜哪些公司生产、共沉淀法制备氧化铟锡、氧化铟锡薄膜的作用、钯银镉铟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de2c3375412a" w:history="1">
      <w:r>
        <w:rPr>
          <w:rStyle w:val="Hyperlink"/>
        </w:rPr>
        <w:t>2025-2031年全球与中国氧化铟锡薄膜市场研究及前景趋势报告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gHuaYinXiBoMoDeFaZhanQianJing.html" TargetMode="External" Id="R865cbc8cefe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gHuaYinXiBoMoDeFaZhanQianJing.html" TargetMode="External" Id="R2360de2c3375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2025-06-08T02:38:00Z</dcterms:created>
  <dcterms:modified xsi:type="dcterms:W3CDTF">2025-06-08T03:38:00Z</dcterms:modified>
  <dc:subject>2025-2031年全球与中国氧化铟锡薄膜市场研究及前景趋势报告</dc:subject>
  <dc:title>2025-2031年全球与中国氧化铟锡薄膜市场研究及前景趋势报告</dc:title>
  <cp:keywords>2025-2031年全球与中国氧化铟锡薄膜市场研究及前景趋势报告</cp:keywords>
  <dc:description>2025-2031年全球与中国氧化铟锡薄膜市场研究及前景趋势报告</dc:description>
</cp:coreProperties>
</file>