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614971b04e9a" w:history="1">
              <w:r>
                <w:rPr>
                  <w:rStyle w:val="Hyperlink"/>
                </w:rPr>
                <w:t>全球与中国氯乙酸钠行业发展深度调研与未来趋势报告（2024-2030年）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614971b04e9a" w:history="1">
              <w:r>
                <w:rPr>
                  <w:rStyle w:val="Hyperlink"/>
                </w:rPr>
                <w:t>全球与中国氯乙酸钠行业发展深度调研与未来趋势报告（2024-2030年）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614971b04e9a" w:history="1">
                <w:r>
                  <w:rPr>
                    <w:rStyle w:val="Hyperlink"/>
                  </w:rPr>
                  <w:t>https://www.20087.com/2/92/LvYiSuanNaFaZhanQuShi.html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用于生产表面活性剂、农药、医药中间体和染料等。随着下游行业对高质量化学品需求的增加，氯乙酸钠的生产工艺不断优化，以提高纯度和产量，同时降低生产成本和环境影响。绿色化学原则促使生产商转向更环保的生产路线，减少有毒副产品的生成。</w:t>
      </w:r>
      <w:r>
        <w:rPr>
          <w:rFonts w:hint="eastAsia"/>
        </w:rPr>
        <w:br/>
      </w:r>
      <w:r>
        <w:rPr>
          <w:rFonts w:hint="eastAsia"/>
        </w:rPr>
        <w:t>　　未来，氯乙酸钠的生产将更加注重可持续性和安全性。市场调研网认为，生物基原料的利用和酶催化技术的应用将推动生物制造路线的发展，减少对石油基原料的依赖。同时，连续流反应和膜分离技术的集成将提高生产效率，减少能源消耗和废物产生。此外，对氯乙酸钠纯度和稳定性的要求将更高，推动更精细的提纯技术和包装方法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8614971b04e9a" w:history="1">
        <w:r>
          <w:rPr>
            <w:rStyle w:val="Hyperlink"/>
          </w:rPr>
          <w:t>全球与中国氯乙酸钠行业发展深度调研与未来趋势报告（2024-2030年）</w:t>
        </w:r>
      </w:hyperlink>
      <w:r>
        <w:rPr>
          <w:rFonts w:hint="eastAsia"/>
        </w:rPr>
        <w:t>》，2024年氯乙酸钠行业市场规模达 亿元，预计2030年市场规模将达 亿元，期间年均复合增长率（CAGR）达 %。报告依托权威机构及行业协会数据，结合氯乙酸钠行业的宏观环境与微观实践，从氯乙酸钠市场规模、市场需求、技术现状及产业链结构等多维度进行了系统调研与分析。报告通过严谨的研究方法与翔实的数据支持，辅以直观图表，全面剖析了氯乙酸钠行业发展趋势、重点企业表现及市场竞争格局，并通过SWOT分析揭示了行业机遇与潜在风险，为氯乙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氯乙酸钠市场概述</w:t>
      </w:r>
      <w:r>
        <w:rPr>
          <w:rFonts w:hint="eastAsia"/>
        </w:rPr>
        <w:br/>
      </w:r>
      <w:r>
        <w:rPr>
          <w:rFonts w:hint="eastAsia"/>
        </w:rPr>
        <w:t>　　1.1 氯乙酸钠产品定义及统计范围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按照不同产品类型，氯乙酸钠主要可以分为如下几个类别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不同产品类型氯乙酸钠增长趋势2023年VS</w:t>
      </w:r>
      <w:r>
        <w:rPr>
          <w:rFonts w:hint="eastAsia"/>
        </w:rPr>
        <w:br/>
      </w:r>
      <w:r>
        <w:rPr>
          <w:rFonts w:hint="eastAsia"/>
        </w:rPr>
        <w:t>　　　　1.2.2 纯度97％</w:t>
      </w:r>
      <w:r>
        <w:rPr>
          <w:rFonts w:hint="eastAsia"/>
        </w:rPr>
        <w:br/>
      </w:r>
      <w:r>
        <w:rPr>
          <w:rFonts w:hint="eastAsia"/>
        </w:rPr>
        <w:t>　　　　1.2.3 纯度99％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从不同应用，氯乙酸钠主要包括如下几个方面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有机化学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饲料添加剂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全球氯乙酸钠供需现状及预测（2018-2023年）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全球氯乙酸钠产能、产量、产能利用率及发展趋势（2018-2023年）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全球氯乙酸钠产量、表观消费量及发展趋势（2018-2023年）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中国氯乙酸钠供需现状及预测（2018-2023年）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中国氯乙酸钠产能、产量、产能利用率及发展趋势（2018-2023年）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中国氯乙酸钠产量、表观消费量及发展趋势（2018-2023年）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中国氯乙酸钠产量、市场需求量及发展趋势（2018-2023年）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氯乙酸钠中国及欧美日等行业政策分析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全球与中国主要厂商氯乙酸钠产量、产值及竞争分析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全球氯乙酸钠主要厂商列表（2018-2023年）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全球氯乙酸钠主要厂商产量列表（2018-2023年）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全球氯乙酸钠主要厂商产值列表（2018-2023年）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2024年全球主要生产商氯乙酸钠收入排名</w:t>
      </w:r>
      <w:r>
        <w:rPr>
          <w:rFonts w:hint="eastAsia"/>
        </w:rPr>
        <w:br/>
      </w:r>
      <w:r>
        <w:rPr>
          <w:rFonts w:hint="eastAsia"/>
        </w:rPr>
        <w:t>　　　　2.1.4 全球氯乙酸钠主要厂商产品价格列表（2018-2023年）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中国氯乙酸钠主要厂商产量、产值及市场份额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中国氯乙酸钠主要厂商产量列表（2018-2023年）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中国氯乙酸钠主要厂商产值列表（2018-2023年）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氯乙酸钠行业集中度分析：全球Top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全球氯乙酸钠第一梯队、第二梯队和第三梯队生产商（品牌）及市场份额（2022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氯乙酸钠全球领先企业SWOT分析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全球主要氯乙酸钠企业采访及观点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全球氯乙酸钠主要生产地区分析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全球主要地区氯乙酸钠市场规模分析：2022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全球主要地区氯乙酸钠产量及市场份额（2018-2023年）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全球主要地区氯乙酸钠产量及市场份额预测（2018-2023年）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全球主要地区氯乙酸钠产值及市场份额（2018-2023年）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全球主要地区氯乙酸钠产值及市场份额预测（2018-2023年）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印度市场氯乙酸钠产量、产值及增长率（2018-2023年）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全球主要地区氯乙酸钠消费展望2022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全球主要地区氯乙酸钠消费量及增长率（2018-2023年）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全球主要地区氯乙酸钠消费量预测（2018-2023年）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印度市场氯乙酸钠消费量、增长率及发展预测（2018-2023年）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全球氯乙酸钠主要生产商概况分析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重点企业（5）氯乙酸钠产能、产量、产值、价格及毛利率（2018-2023年）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不同类型氯乙酸钠分析</w:t>
      </w:r>
      <w:r>
        <w:rPr>
          <w:rFonts w:hint="eastAsia"/>
        </w:rPr>
        <w:br/>
      </w:r>
      <w:r>
        <w:rPr>
          <w:rFonts w:hint="eastAsia"/>
        </w:rPr>
        <w:t>　　6.1 全球不同类型氯乙酸钠产量（2018-2023年）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全球氯乙酸钠不同类型氯乙酸钠产量及市场份额（2018-2023年）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全球不同类型氯乙酸钠产量预测（2018-2023年）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全球不同类型氯乙酸钠产值（2018-2023年）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全球氯乙酸钠不同类型氯乙酸钠产值及市场份额（2018-2023年）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全球不同类型氯乙酸钠产值预测（2018-2023年）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全球不同类型氯乙酸钠价格走势（2018-2023年）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不同价格区间氯乙酸钠市场份额对比（2018-2023年）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中国不同类型氯乙酸钠产量（2018-2023年）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中国氯乙酸钠不同类型氯乙酸钠产量及市场份额（2018-2023年）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中国不同类型氯乙酸钠产量预测（2018-2023年）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中国不同类型氯乙酸钠产值（2018-2023年）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中国氯乙酸钠不同类型氯乙酸钠产值及市场份额（2018-2023年）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中国不同类型氯乙酸钠产值预测（2018-2023年）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氯乙酸钠产业链分析</w:t>
      </w:r>
      <w:r>
        <w:rPr>
          <w:rFonts w:hint="eastAsia"/>
        </w:rPr>
        <w:br/>
      </w:r>
      <w:r>
        <w:rPr>
          <w:rFonts w:hint="eastAsia"/>
        </w:rPr>
        <w:t>　　7.2 氯乙酸钠产业上游供应分析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全球不同应用氯乙酸钠消费量、市场份额及增长率（2018-2023年）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全球不同应用氯乙酸钠消费量（2018-2023年）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全球不同应用氯乙酸钠消费量预测（2018-2023年）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中国不同应用氯乙酸钠消费量、市场份额及增长率（2018-2023年）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中国不同应用氯乙酸钠消费量（2018-2023年）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中国不同应用氯乙酸钠消费量预测（2018-2023年）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中国氯乙酸钠产量、消费量、进出口分析及未来趋势（2018-2023年）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中国氯乙酸钠进出口贸易趋势</w:t>
      </w:r>
      <w:r>
        <w:rPr>
          <w:rFonts w:hint="eastAsia"/>
        </w:rPr>
        <w:br/>
      </w:r>
      <w:r>
        <w:rPr>
          <w:rFonts w:hint="eastAsia"/>
        </w:rPr>
        <w:t>　　8.3 中国氯乙酸钠主要进口来源</w:t>
      </w:r>
      <w:r>
        <w:rPr>
          <w:rFonts w:hint="eastAsia"/>
        </w:rPr>
        <w:br/>
      </w:r>
      <w:r>
        <w:rPr>
          <w:rFonts w:hint="eastAsia"/>
        </w:rPr>
        <w:t>　　8.4 中国氯乙酸钠主要出口目的地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中国氯乙酸钠主要地区分布</w:t>
      </w:r>
      <w:r>
        <w:rPr>
          <w:rFonts w:hint="eastAsia"/>
        </w:rPr>
        <w:br/>
      </w:r>
      <w:r>
        <w:rPr>
          <w:rFonts w:hint="eastAsia"/>
        </w:rPr>
        <w:t>　　9.1 中国氯乙酸钠生产地区分布</w:t>
      </w:r>
      <w:r>
        <w:rPr>
          <w:rFonts w:hint="eastAsia"/>
        </w:rPr>
        <w:br/>
      </w:r>
      <w:r>
        <w:rPr>
          <w:rFonts w:hint="eastAsia"/>
        </w:rPr>
        <w:t>　　9.2 中国氯乙酸钠消费地区分布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氯乙酸钠技术及相关行业技术发展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国内市场氯乙酸钠销售渠道</w:t>
      </w:r>
      <w:r>
        <w:rPr>
          <w:rFonts w:hint="eastAsia"/>
        </w:rPr>
        <w:br/>
      </w:r>
      <w:r>
        <w:rPr>
          <w:rFonts w:hint="eastAsia"/>
        </w:rPr>
        <w:t>　　12.2 企业海外氯乙酸钠销售渠道</w:t>
      </w:r>
      <w:r>
        <w:rPr>
          <w:rFonts w:hint="eastAsia"/>
        </w:rPr>
        <w:br/>
      </w:r>
      <w:r>
        <w:rPr>
          <w:rFonts w:hint="eastAsia"/>
        </w:rPr>
        <w:t>　　12.3 氯乙酸钠销售/营销策略建议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按照不同产品类型，氯乙酸钠主要可以分为如下几个类别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不同种类氯乙酸钠增长趋势2022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从不同应用，氯乙酸钠主要包括如下几个方面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不同应用氯乙酸钠消费量（吨）增长趋势2023年VS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氯乙酸钠中国及欧美日等地区政策分析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全球氯乙酸钠主要厂商产量列表（吨）（2018-2023年）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全球氯乙酸钠主要厂商产量市场份额列表（2018-2023年）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全球氯乙酸钠主要厂商产值列表（2018-2023年）（百万美元）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全球氯乙酸钠主要厂商产值市场份额列表（百万美元）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2024年全球主要生产商氯乙酸钠收入排名（百万美元）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全球氯乙酸钠主要厂商产品价格列表（2018-2023年）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中国氯乙酸钠全球氯乙酸钠主要厂商产品价格列表（吨）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中国氯乙酸钠主要厂商产量市场份额列表（2018-2023年）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中国氯乙酸钠主要厂商产值列表（2018-2023年）（百万美元）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中国氯乙酸钠主要厂商产值市场份额列表（2018-2023年）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全球主要厂商氯乙酸钠厂商产地分布及商业化日期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全球主要氯乙酸钠企业采访及观点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全球主要地区氯乙酸钠产值（百万美元）：2022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全球主要地区氯乙酸钠2018-2023年产量市场份额列表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全球主要地区氯乙酸钠产量列表（2018-2023年）（吨）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全球主要地区氯乙酸钠产量份额（2018-2023年）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全球主要地区氯乙酸钠产值列表（2018-2023年）（百万美元）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全球主要地区氯乙酸钠产值份额列表（2018-2023年）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全球主要地区氯乙酸钠消费量列表（2018-2023年）（吨）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全球主要地区氯乙酸钠消费量市场份额列表（2018-2023年）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重点企业（1）氯乙酸钠产能（吨）、产量（吨）、产值（百万美元）、价格及毛利率（2018-2023年）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重点企业（1）氯乙酸钠产品规格及价格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重点企业（2）氯乙酸钠产能（吨）、产量（吨）、产值（百万美元）、价格及毛利率（2018-2023年）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重点企业（2）氯乙酸钠产品规格及价格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重点企业（3）氯乙酸钠产能（吨）、产量（吨）、产值（百万美元）、价格及毛利率（2018-2023年）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重点企业（3）氯乙酸钠产品规格及价格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重点企业（4）氯乙酸钠产能（吨）、产量（吨）、产值（百万美元）、价格及毛利率（2018-2023年）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重点企业（4）氯乙酸钠产品规格及价格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重点企业（5）氯乙酸钠产能（吨）、产量（吨）、产值（百万美元）、价格及毛利率（2018-2023年）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重点企业（5）氯乙酸钠产品规格及价格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全球不同产品类型氯乙酸钠产量（2018-2023年）（吨）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全球不同产品类型氯乙酸钠产量市场份额（2018-2023年）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全球不同产品类型氯乙酸钠产量预测（2018-2023年）（吨）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全球不同产品类型氯乙酸钠产量市场份额预测（2018-2023年）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全球不同类型氯乙酸钠产值（百万美元）（2018-2023年）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全球不同类型氯乙酸钠产值市场份额（2018-2023年）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全球不同类型氯乙酸钠产值预测（百万美元）（2018-2023年）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全球不同类型氯乙酸钠产值市场预测份额（2018-2023年）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全球不同价格区间氯乙酸钠市场份额对比（2018-2023年）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中国不同产品类型氯乙酸钠产量（2018-2023年）（吨）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中国不同产品类型氯乙酸钠产量市场份额（2018-2023年）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中国不同产品类型氯乙酸钠产量预测（2018-2023年）（吨）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中国不同产品类型氯乙酸钠产量市场份额预测（2018-2023年）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中国不同产品类型氯乙酸钠产值（2018-2023年）（百万美元）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中国不同产品类型氯乙酸钠产值市场份额（2018-2023年）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中国不同产品类型氯乙酸钠产值预测（2018-2023年）（百万美元）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中国不同产品类型氯乙酸钠产值市场份额预测（2018-2023年）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氯乙酸钠上游原料供应商及联系方式列表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全球不同应用氯乙酸钠消费量（2018-2023年）（吨）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全球不同应用氯乙酸钠消费量市场份额（2018-2023年）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全球不同应用氯乙酸钠消费量预测（2018-2023年）（吨）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全球不同应用氯乙酸钠消费量市场份额预测（2018-2023年）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中国不同应用氯乙酸钠消费量（2018-2023年）（吨）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中国不同应用氯乙酸钠消费量市场份额（2018-2023年）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中国不同应用氯乙酸钠消费量预测（2018-2023年）（吨）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中国不同应用氯乙酸钠消费量市场份额预测（2018-2023年）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中国氯乙酸钠产量、消费量、进出口（2018-2023年）（吨）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中国氯乙酸钠产量、消费量、进出口预测（2018-2023年）（吨）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中国市场氯乙酸钠进出口贸易趋势</w:t>
      </w:r>
      <w:r>
        <w:rPr>
          <w:rFonts w:hint="eastAsia"/>
        </w:rPr>
        <w:br/>
      </w:r>
      <w:r>
        <w:rPr>
          <w:rFonts w:hint="eastAsia"/>
        </w:rPr>
        <w:t>　　表80 中国市场氯乙酸钠主要进口来源</w:t>
      </w:r>
      <w:r>
        <w:rPr>
          <w:rFonts w:hint="eastAsia"/>
        </w:rPr>
        <w:br/>
      </w:r>
      <w:r>
        <w:rPr>
          <w:rFonts w:hint="eastAsia"/>
        </w:rPr>
        <w:t>　　表81 中国市场氯乙酸钠主要出口目的地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中国氯乙酸钠生产地区分布</w:t>
      </w:r>
      <w:r>
        <w:rPr>
          <w:rFonts w:hint="eastAsia"/>
        </w:rPr>
        <w:br/>
      </w:r>
      <w:r>
        <w:rPr>
          <w:rFonts w:hint="eastAsia"/>
        </w:rPr>
        <w:t>　　表84 中国氯乙酸钠消费地区分布</w:t>
      </w:r>
      <w:r>
        <w:rPr>
          <w:rFonts w:hint="eastAsia"/>
        </w:rPr>
        <w:br/>
      </w:r>
      <w:r>
        <w:rPr>
          <w:rFonts w:hint="eastAsia"/>
        </w:rPr>
        <w:t>　　表85 氯乙酸钠行业及市场环境发展趋势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表86 氯乙酸钠产品及技术发展趋势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国内当前及未来氯乙酸钠主要销售模式及销售渠道趋势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欧美日等地区当前及未来氯乙酸钠主要销售模式及销售渠道趋势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氯乙酸钠产品市场定位及目标消费者分析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氯乙酸钠产品图片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2024年全球不同产品类型氯乙酸钠产量市场份额</w:t>
      </w:r>
      <w:r>
        <w:rPr>
          <w:rFonts w:hint="eastAsia"/>
        </w:rPr>
        <w:br/>
      </w:r>
      <w:r>
        <w:rPr>
          <w:rFonts w:hint="eastAsia"/>
        </w:rPr>
        <w:t>　　图3 纯度97％产品图片</w:t>
      </w:r>
      <w:r>
        <w:rPr>
          <w:rFonts w:hint="eastAsia"/>
        </w:rPr>
        <w:br/>
      </w:r>
      <w:r>
        <w:rPr>
          <w:rFonts w:hint="eastAsia"/>
        </w:rPr>
        <w:t>　　图4 纯度99％产品图片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全球产品类型氯乙酸钠消费量市场份额2023年Vs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有机化学产品图片</w:t>
      </w:r>
      <w:r>
        <w:rPr>
          <w:rFonts w:hint="eastAsia"/>
        </w:rPr>
        <w:br/>
      </w:r>
      <w:r>
        <w:rPr>
          <w:rFonts w:hint="eastAsia"/>
        </w:rPr>
        <w:t>　　图9 农药产品图片</w:t>
      </w:r>
      <w:r>
        <w:rPr>
          <w:rFonts w:hint="eastAsia"/>
        </w:rPr>
        <w:br/>
      </w:r>
      <w:r>
        <w:rPr>
          <w:rFonts w:hint="eastAsia"/>
        </w:rPr>
        <w:t>　　图10 饲料添加剂产品图片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全球氯乙酸钠产量及增长率（2018-2023年）（吨）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中国氯乙酸钠产量及发展趋势（2018-2023年）（吨）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中国氯乙酸钠产值及未来发展趋势（2018-2023年）（百万美元）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全球氯乙酸钠产能、产量、产能利用率及发展趋势（2018-2023年）（吨）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全球氯乙酸钠产量、市场需求量及发展趋势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中国氯乙酸钠产能、产量、产能利用率及发展趋势（2018-2023年）（吨）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中国氯乙酸钠产量、市场需求量及发展趋势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全球氯乙酸钠主要厂商2023年产量市场份额列表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全球氯乙酸钠主要厂商2023年产值市场份额列表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中国市场氯乙酸钠主要厂商2023年产量市场份额列表（2018-2023年）（百万美元）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中国氯乙酸钠主要厂商2023年产量市场份额列表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中国氯乙酸钠主要厂商2023年产值市场份额列表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2024年全球前五及前十大生产商氯乙酸钠市场份额</w:t>
      </w:r>
      <w:r>
        <w:rPr>
          <w:rFonts w:hint="eastAsia"/>
        </w:rPr>
        <w:br/>
      </w:r>
      <w:r>
        <w:rPr>
          <w:rFonts w:hint="eastAsia"/>
        </w:rPr>
        <w:t>　　图26 全球氯乙酸钠第一梯队、第二梯队和第三梯队生产商（品牌）及市场份额（2022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氯乙酸钠全球领先企业SWOT分析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全球主要地区氯乙酸钠消费量市场份额（2022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印度市场氯乙酸钠产量及增长率（2018-2023年）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印度市场氯乙酸钠产值及增长率（2018-2023年）（百万美元）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全球主要地区氯乙酸钠消费量市场份额（2022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全球主要地区氯乙酸钠消费量市场份额（2022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印度市场氯乙酸钠消费量、增长率及发展预测（2018-2023年）（吨）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氯乙酸钠产业链图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氯乙酸钠产品价格走势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614971b04e9a" w:history="1">
        <w:r>
          <w:rPr>
            <w:rStyle w:val="Hyperlink"/>
          </w:rPr>
          <w:t>全球与中国氯乙酸钠行业发展深度调研与未来趋势报告（2024-2030年）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614971b04e9a" w:history="1">
        <w:r>
          <w:rPr>
            <w:rStyle w:val="Hyperlink"/>
          </w:rPr>
          <w:t>https://www.20087.com/2/92/LvYiSuanNaFaZhanQuShi.html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热点：氯乙酸毒性有多强、氯乙酸钠是危险品吗、氯乙酸钠是危险品吗、氯乙酸钠的用途、2-氯乙酸结构式、淄博氯乙酸钠、氯乙酸是不是剧毒物、氯乙酸钠对人体的危害、乙酸银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d7297c38b4820" w:history="1">
      <w:r>
        <w:rPr>
          <w:rStyle w:val="Hyperlink"/>
        </w:rPr>
        <w:t>全球与中国氯乙酸钠行业发展深度调研与未来趋势报告（2024-2030年）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vYiSuanNaFaZhanQuShi.html" TargetMode="External" Id="R7978614971b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vYiSuanNaFaZhanQuShi.html" TargetMode="External" Id="R9fcd7297c38b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2023-11-28T05:15:00Z</dcterms:created>
  <dcterms:modified xsi:type="dcterms:W3CDTF">2023-11-28T06:15:00Z</dcterms:modified>
  <dc:subject>全球与中国氯乙酸钠行业发展深度调研与未来趋势报告（2024-2030年）</dc:subject>
  <dc:title>全球与中国氯乙酸钠行业发展深度调研与未来趋势报告（2024-2030年）</dc:title>
  <cp:keywords>全球与中国氯乙酸钠行业发展深度调研与未来趋势报告（2024-2030年）</cp:keywords>
  <dc:description>全球与中国氯乙酸钠行业发展深度调研与未来趋势报告（2024-2030年）</dc:description>
</cp:coreProperties>
</file>