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e0ab5bc26422b" w:history="1">
              <w:r>
                <w:rPr>
                  <w:rStyle w:val="Hyperlink"/>
                </w:rPr>
                <w:t>2025-2031年全球与中国水射流切割垫片市场现状分析及前景趋势报告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e0ab5bc26422b" w:history="1">
              <w:r>
                <w:rPr>
                  <w:rStyle w:val="Hyperlink"/>
                </w:rPr>
                <w:t>2025-2031年全球与中国水射流切割垫片市场现状分析及前景趋势报告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e0ab5bc26422b" w:history="1">
                <w:r>
                  <w:rPr>
                    <w:rStyle w:val="Hyperlink"/>
                  </w:rPr>
                  <w:t>https://www.20087.com/2/22/ShuiSheLiuQieGeDianPianFaZhanQianJingFenXi.html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射流切割垫片是一种用于水射流切割技术中的辅助材料，主要用于支撑工件并吸收切割过程中产生的废水和碎屑。近年来，随着制造业对高精度切割需求的增加，水射流切割技术得到了广泛应用，进而带动了水射流切割垫片市场的增长。目前，水射流切割垫片不仅具有良好的耐磨损性和抗撕裂性，能够承受高压水流的冲击而不变形，还具备一定的弹性，能够有效地缓冲切割过程中产生的振动。此外，为了提高切割效率和减少材料浪费，制造商还推出了多种规格和材质的垫片，如聚氨酯垫片、橡胶垫片等，以适应不同材料和厚度的工件切割需求。同时，为了便于更换和维护，水射流切割垫片的设计也趋向于模块化和标准化。</w:t>
      </w:r>
      <w:r>
        <w:rPr>
          <w:rFonts w:hint="eastAsia"/>
        </w:rPr>
        <w:br/>
      </w:r>
      <w:r>
        <w:rPr>
          <w:rFonts w:hint="eastAsia"/>
        </w:rPr>
        <w:t>　　未来，水射流切割垫片的发展将更加注重功能性和环保性。一方面，随着制造业对切割精度和表面质量要求的提高，水射流切割垫片需要具备更好的平整度和稳定性，以确保工件在切割过程中不会发生偏移。这要求制造商在材料选择和结构设计上进行创新，开发出更加耐用且易于更换的垫片产品。另一方面，随着可持续发展理念的推广，水射流切割垫片将更加注重环保性能，采用可降解或可回收的材料，减少对环境的影响。此外，随着自动化技术的应用，水射流切割垫片将更加智能化，能够根据切割参数自动调整垫片的高度和位置，提高切割效率和精度。技术创新与环保理念的结合将是推动该行业发展的主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e0ab5bc26422b" w:history="1">
        <w:r>
          <w:rPr>
            <w:rStyle w:val="Hyperlink"/>
          </w:rPr>
          <w:t>2025-2031年全球与中国水射流切割垫片市场现状分析及前景趋势报告</w:t>
        </w:r>
      </w:hyperlink>
      <w:r>
        <w:rPr>
          <w:rFonts w:hint="eastAsia"/>
        </w:rPr>
        <w:t>》基于详实数据资料，系统分析水射流切割垫片产业链结构、市场规模及需求现状，梳理水射流切割垫片市场价格走势与行业发展特点。报告重点研究行业竞争格局，包括重点水射流切割垫片企业的市场表现，并对水射流切割垫片细分领域的发展潜力进行评估。结合政策环境和水射流切割垫片技术演进方向，对水射流切割垫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水射流切割垫片市场概述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按照不同产品类型，水射流切割垫片主要可以分为如下几个类别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全球不同产品类型水射流切割垫片销售额增长趋势2020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橡胶垫片</w:t>
      </w:r>
      <w:r>
        <w:rPr>
          <w:rFonts w:hint="eastAsia"/>
        </w:rPr>
        <w:br/>
      </w:r>
      <w:r>
        <w:rPr>
          <w:rFonts w:hint="eastAsia"/>
        </w:rPr>
        <w:t>　　　　1.2.3 金属垫片</w:t>
      </w:r>
      <w:r>
        <w:rPr>
          <w:rFonts w:hint="eastAsia"/>
        </w:rPr>
        <w:br/>
      </w:r>
      <w:r>
        <w:rPr>
          <w:rFonts w:hint="eastAsia"/>
        </w:rPr>
        <w:t>　　　　1.2.4 复合垫片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从不同应用，水射流切割垫片主要包括如下几个方面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全球不同应用水射流切割垫片销售额增长趋势2020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水射流切割垫片行业背景、发展历史、现状及趋势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水射流切割垫片行业目前现状分析</w:t>
      </w:r>
      <w:r>
        <w:rPr>
          <w:rFonts w:hint="eastAsia"/>
        </w:rPr>
        <w:br/>
      </w:r>
      <w:r>
        <w:rPr>
          <w:rFonts w:hint="eastAsia"/>
        </w:rPr>
        <w:t>　　　　1.4.2 水射流切割垫片发展趋势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全球水射流切割垫片总体规模分析</w:t>
      </w:r>
      <w:r>
        <w:rPr>
          <w:rFonts w:hint="eastAsia"/>
        </w:rPr>
        <w:br/>
      </w:r>
      <w:r>
        <w:rPr>
          <w:rFonts w:hint="eastAsia"/>
        </w:rPr>
        <w:t>　　2.1 全球水射流切割垫片供需现状及预测（2020-2031）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全球水射流切割垫片产能、产量、产能利用率及发展趋势（2020-2031）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全球水射流切割垫片产量、需求量及发展趋势（2020-2031）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全球主要地区水射流切割垫片产量及发展趋势（2020-2031）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全球主要地区水射流切割垫片产量（2020-2025）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全球主要地区水射流切割垫片产量（2025-2031）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全球主要地区水射流切割垫片产量市场份额（2020-2031）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中国水射流切割垫片供需现状及预测（2020-2031）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中国水射流切割垫片产能、产量、产能利用率及发展趋势（2020-2031）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中国水射流切割垫片产量、市场需求量及发展趋势（2020-2031）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全球水射流切割垫片销量及销售额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全球市场水射流切割垫片销售额（2020-2031）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全球市场水射流切割垫片销量（2020-2031）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全球市场水射流切割垫片价格趋势（2020-2031）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全球市场主要厂商水射流切割垫片产能市场份额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全球市场主要厂商水射流切割垫片销量（2020-2025）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全球市场主要厂商水射流切割垫片销量（2020-2025）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全球市场主要厂商水射流切割垫片销售收入（2020-2025）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全球市场主要厂商水射流切割垫片销售价格（2020-2025）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2025年全球主要生产商水射流切割垫片收入排名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中国市场主要厂商水射流切割垫片销量（2020-2025）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中国市场主要厂商水射流切割垫片销量（2020-2025）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中国市场主要厂商水射流切割垫片销售收入（2020-2025）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2025年中国主要生产商水射流切割垫片收入排名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中国市场主要厂商水射流切割垫片销售价格（2020-2025）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全球主要厂商水射流切割垫片总部及产地分布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全球主要厂商成立时间及水射流切割垫片商业化日期</w:t>
      </w:r>
      <w:r>
        <w:rPr>
          <w:rFonts w:hint="eastAsia"/>
        </w:rPr>
        <w:br/>
      </w:r>
      <w:r>
        <w:rPr>
          <w:rFonts w:hint="eastAsia"/>
        </w:rPr>
        <w:t>　　3.6 全球主要厂商水射流切割垫片产品类型及应用</w:t>
      </w:r>
      <w:r>
        <w:rPr>
          <w:rFonts w:hint="eastAsia"/>
        </w:rPr>
        <w:br/>
      </w:r>
      <w:r>
        <w:rPr>
          <w:rFonts w:hint="eastAsia"/>
        </w:rPr>
        <w:t>　　3.7 水射流切割垫片行业集中度、竞争程度分析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水射流切割垫片行业集中度分析：2025年全球Top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全球水射流切割垫片第一梯队、第二梯队和第三梯队生产商（品牌）及市场份额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全球水射流切割垫片主要地区分析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全球主要地区水射流切割垫片市场规模分析：2020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全球主要地区水射流切割垫片销售收入及市场份额（2020-2025年）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全球主要地区水射流切割垫片销售收入预测（2025-2031年）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全球主要地区水射流切割垫片销量分析：2020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全球主要地区水射流切割垫片销量及市场份额（2020-2025年）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全球主要地区水射流切割垫片销量及市场份额预测（2025-2031）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北美市场水射流切割垫片销量、收入及增长率（2020-2031）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欧洲市场水射流切割垫片销量、收入及增长率（2020-2031）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中国市场水射流切割垫片销量、收入及增长率（2020-2031）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日本市场水射流切割垫片销量、收入及增长率（2020-2031）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东南亚市场水射流切割垫片销量、收入及增长率（2020-2031）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印度市场水射流切割垫片销量、收入及增长率（2020-2031）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水射流切割垫片销量、收入、价格及毛利率（2020-2025）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水射流切割垫片销量、收入、价格及毛利率（2020-2025）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水射流切割垫片销量、收入、价格及毛利率（2020-2025）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水射流切割垫片销量、收入、价格及毛利率（2020-2025）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水射流切割垫片销量、收入、价格及毛利率（2020-2025）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水射流切割垫片销量、收入、价格及毛利率（2020-2025）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水射流切割垫片销量、收入、价格及毛利率（2020-2025）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水射流切割垫片销量、收入、价格及毛利率（2020-2025）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水射流切割垫片销量、收入、价格及毛利率（2020-2025）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水射流切割垫片销量、收入、价格及毛利率（2020-2025）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水射流切割垫片销量、收入、价格及毛利率（2020-2025）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水射流切割垫片销量、收入、价格及毛利率（2020-2025）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水射流切割垫片销量、收入、价格及毛利率（2020-2025）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水射流切割垫片销量、收入、价格及毛利率（2020-2025）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不同产品类型水射流切割垫片分析</w:t>
      </w:r>
      <w:r>
        <w:rPr>
          <w:rFonts w:hint="eastAsia"/>
        </w:rPr>
        <w:br/>
      </w:r>
      <w:r>
        <w:rPr>
          <w:rFonts w:hint="eastAsia"/>
        </w:rPr>
        <w:t>　　6.1 全球不同产品类型水射流切割垫片销量（2020-2031）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全球不同产品类型水射流切割垫片销量及市场份额（2020-2025）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全球不同产品类型水射流切割垫片销量预测（2025-2031）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全球不同产品类型水射流切割垫片收入（2020-2031）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全球不同产品类型水射流切割垫片收入及市场份额（2020-2025）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全球不同产品类型水射流切割垫片收入预测（2025-2031）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全球不同产品类型水射流切割垫片价格走势（2020-2031）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不同应用水射流切割垫片分析</w:t>
      </w:r>
      <w:r>
        <w:rPr>
          <w:rFonts w:hint="eastAsia"/>
        </w:rPr>
        <w:br/>
      </w:r>
      <w:r>
        <w:rPr>
          <w:rFonts w:hint="eastAsia"/>
        </w:rPr>
        <w:t>　　7.1 全球不同应用水射流切割垫片销量（2020-2031）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全球不同应用水射流切割垫片销量及市场份额（2020-2025）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全球不同应用水射流切割垫片销量预测（2025-2031）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全球不同应用水射流切割垫片收入（2020-2031）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全球不同应用水射流切割垫片收入及市场份额（2020-2025）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全球不同应用水射流切割垫片收入预测（2025-2031）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全球不同应用水射流切割垫片价格走势（2020-2031）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水射流切割垫片产业链分析</w:t>
      </w:r>
      <w:r>
        <w:rPr>
          <w:rFonts w:hint="eastAsia"/>
        </w:rPr>
        <w:br/>
      </w:r>
      <w:r>
        <w:rPr>
          <w:rFonts w:hint="eastAsia"/>
        </w:rPr>
        <w:t>　　8.2 水射流切割垫片产业上游供应分析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水射流切割垫片下游典型客户</w:t>
      </w:r>
      <w:r>
        <w:rPr>
          <w:rFonts w:hint="eastAsia"/>
        </w:rPr>
        <w:br/>
      </w:r>
      <w:r>
        <w:rPr>
          <w:rFonts w:hint="eastAsia"/>
        </w:rPr>
        <w:t>　　8.4 水射流切割垫片销售渠道分析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水射流切割垫片行业发展机遇及主要驱动因素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水射流切割垫片行业发展面临的风险</w:t>
      </w:r>
      <w:r>
        <w:rPr>
          <w:rFonts w:hint="eastAsia"/>
        </w:rPr>
        <w:br/>
      </w:r>
      <w:r>
        <w:rPr>
          <w:rFonts w:hint="eastAsia"/>
        </w:rPr>
        <w:t>　　9.3 水射流切割垫片行业政策分析</w:t>
      </w:r>
      <w:r>
        <w:rPr>
          <w:rFonts w:hint="eastAsia"/>
        </w:rPr>
        <w:br/>
      </w:r>
      <w:r>
        <w:rPr>
          <w:rFonts w:hint="eastAsia"/>
        </w:rPr>
        <w:t>　　9.4 水射流切割垫片中国企业SWOT分析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全球不同产品类型水射流切割垫片销售额增长（CAGR）趋势2020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水射流切割垫片行业目前发展现状</w:t>
      </w:r>
      <w:r>
        <w:rPr>
          <w:rFonts w:hint="eastAsia"/>
        </w:rPr>
        <w:br/>
      </w:r>
      <w:r>
        <w:rPr>
          <w:rFonts w:hint="eastAsia"/>
        </w:rPr>
        <w:t>　　表 4： 水射流切割垫片发展趋势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全球主要地区水射流切割垫片产量增速（CAGR）：（2020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全球主要地区水射流切割垫片产量（2020-2025）&amp;（千件）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全球主要地区水射流切割垫片产量（2025-2031）&amp;（千件）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全球主要地区水射流切割垫片产量市场份额（2020-2025）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全球主要地区水射流切割垫片产量（2025-2031）&amp;（千件）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全球市场主要厂商水射流切割垫片产能（2024-2025）&amp;（千件）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全球市场主要厂商水射流切割垫片销量（2020-2025）&amp;（千件）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全球市场主要厂商水射流切割垫片销量市场份额（2020-2025）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全球市场主要厂商水射流切割垫片销售收入（2020-2025）&amp;（百万美元）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全球市场主要厂商水射流切割垫片销售收入市场份额（2020-2025）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全球市场主要厂商水射流切割垫片销售价格（2020-2025）&amp;（美元/件）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2025年全球主要生产商水射流切割垫片收入排名（百万美元）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中国市场主要厂商水射流切割垫片销量（2020-2025）&amp;（千件）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中国市场主要厂商水射流切割垫片销量市场份额（2020-2025）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中国市场主要厂商水射流切割垫片销售收入（2020-2025）&amp;（百万美元）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中国市场主要厂商水射流切割垫片销售收入市场份额（2020-2025）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2025年中国主要生产商水射流切割垫片收入排名（百万美元）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中国市场主要厂商水射流切割垫片销售价格（2020-2025）&amp;（美元/件）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全球主要厂商水射流切割垫片总部及产地分布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全球主要厂商成立时间及水射流切割垫片商业化日期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全球主要厂商水射流切割垫片产品类型及应用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2025年全球水射流切割垫片主要厂商市场地位（第一梯队、第二梯队和第三梯队）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全球水射流切割垫片市场投资、并购等现状分析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全球主要地区水射流切割垫片销售收入增速：（2020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全球主要地区水射流切割垫片销售收入（2020-2025）&amp;（百万美元）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全球主要地区水射流切割垫片销售收入市场份额（2020-2025）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全球主要地区水射流切割垫片收入（2025-2031）&amp;（百万美元）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全球主要地区水射流切割垫片收入市场份额（2025-2031）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全球主要地区水射流切割垫片销量（千件）：2020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全球主要地区水射流切割垫片销量（2020-2025）&amp;（千件）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全球主要地区水射流切割垫片销量市场份额（2020-2025）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全球主要地区水射流切割垫片销量（2025-2031）&amp;（千件）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全球主要地区水射流切割垫片销量份额（2025-2031）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水射流切割垫片销量（千件）、收入（百万美元）、价格（美元/件）及毛利率（2020-2025）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水射流切割垫片销量（千件）、收入（百万美元）、价格（美元/件）及毛利率（2020-2025）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水射流切割垫片销量（千件）、收入（百万美元）、价格（美元/件）及毛利率（2020-2025）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水射流切割垫片销量（千件）、收入（百万美元）、价格（美元/件）及毛利率（2020-2025）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水射流切割垫片销量（千件）、收入（百万美元）、价格（美元/件）及毛利率（2020-2025）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水射流切割垫片销量（千件）、收入（百万美元）、价格（美元/件）及毛利率（2020-2025）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水射流切割垫片销量（千件）、收入（百万美元）、价格（美元/件）及毛利率（2020-2025）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水射流切割垫片销量（千件）、收入（百万美元）、价格（美元/件）及毛利率（2020-2025）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水射流切割垫片销量（千件）、收入（百万美元）、价格（美元/件）及毛利率（2020-2025）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水射流切割垫片销量（千件）、收入（百万美元）、价格（美元/件）及毛利率（2020-2025）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水射流切割垫片销量（千件）、收入（百万美元）、价格（美元/件）及毛利率（2020-2025）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水射流切割垫片销量（千件）、收入（百万美元）、价格（美元/件）及毛利率（2020-2025）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水射流切割垫片销量（千件）、收入（百万美元）、价格（美元/件）及毛利率（2020-2025）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水射流切割垫片生产基地、销售区域、竞争对手及市场地位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水射流切割垫片产品规格、参数及市场应用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水射流切割垫片销量（千件）、收入（百万美元）、价格（美元/件）及毛利率（2020-2025）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全球不同产品类型水射流切割垫片销量（2020-2025年）&amp;（千件）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全球不同产品类型水射流切割垫片销量市场份额（2020-2025）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全球不同产品类型水射流切割垫片销量预测（2025-2031）&amp;（千件）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全球市场不同产品类型水射流切割垫片销量市场份额预测（2025-2031）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全球不同产品类型水射流切割垫片收入（2020-2025年）&amp;（百万美元）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全球不同产品类型水射流切割垫片收入市场份额（2020-2025）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全球不同产品类型水射流切割垫片收入预测（2025-2031）&amp;（百万美元）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全球不同产品类型水射流切割垫片收入市场份额预测（2025-2031）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全球不同应用水射流切割垫片销量（2020-2025年）&amp;（千件）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全球不同应用水射流切割垫片销量市场份额（2020-2025）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全球不同应用水射流切割垫片销量预测（2025-2031）&amp;（千件）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全球市场不同应用水射流切割垫片销量市场份额预测（2025-2031）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全球不同应用水射流切割垫片收入（2020-2025年）&amp;（百万美元）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全球不同应用水射流切割垫片收入市场份额（2020-2025）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全球不同应用水射流切割垫片收入预测（2025-2031）&amp;（百万美元）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全球不同应用水射流切割垫片收入市场份额预测（2025-2031）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水射流切割垫片上游原料供应商及联系方式列表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水射流切割垫片典型客户列表</w:t>
      </w:r>
      <w:r>
        <w:rPr>
          <w:rFonts w:hint="eastAsia"/>
        </w:rPr>
        <w:br/>
      </w:r>
      <w:r>
        <w:rPr>
          <w:rFonts w:hint="eastAsia"/>
        </w:rPr>
        <w:t>　　表 126： 水射流切割垫片主要销售模式及销售渠道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水射流切割垫片行业发展机遇及主要驱动因素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水射流切割垫片行业发展面临的风险</w:t>
      </w:r>
      <w:r>
        <w:rPr>
          <w:rFonts w:hint="eastAsia"/>
        </w:rPr>
        <w:br/>
      </w:r>
      <w:r>
        <w:rPr>
          <w:rFonts w:hint="eastAsia"/>
        </w:rPr>
        <w:t>　　表 129： 水射流切割垫片行业政策分析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水射流切割垫片产品图片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全球不同产品类型水射流切割垫片销售额2020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全球不同产品类型水射流切割垫片市场份额2024 VS 2025</w:t>
      </w:r>
      <w:r>
        <w:rPr>
          <w:rFonts w:hint="eastAsia"/>
        </w:rPr>
        <w:br/>
      </w:r>
      <w:r>
        <w:rPr>
          <w:rFonts w:hint="eastAsia"/>
        </w:rPr>
        <w:t>　　图 4： 橡胶垫片产品图片</w:t>
      </w:r>
      <w:r>
        <w:rPr>
          <w:rFonts w:hint="eastAsia"/>
        </w:rPr>
        <w:br/>
      </w:r>
      <w:r>
        <w:rPr>
          <w:rFonts w:hint="eastAsia"/>
        </w:rPr>
        <w:t>　　图 5： 金属垫片产品图片</w:t>
      </w:r>
      <w:r>
        <w:rPr>
          <w:rFonts w:hint="eastAsia"/>
        </w:rPr>
        <w:br/>
      </w:r>
      <w:r>
        <w:rPr>
          <w:rFonts w:hint="eastAsia"/>
        </w:rPr>
        <w:t>　　图 6： 复合垫片产品图片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全球不同应用水射流切割垫片市场份额2024 VS 2025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矿业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全球水射流切割垫片产能、产量、产能利用率及发展趋势（2020-2031）&amp;（千件）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全球水射流切割垫片产量、需求量及发展趋势（2020-2031）&amp;（千件）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全球主要地区水射流切割垫片产量（2020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全球主要地区水射流切割垫片产量市场份额（2020-2031）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中国水射流切割垫片产能、产量、产能利用率及发展趋势（2020-2031）&amp;（千件）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中国水射流切割垫片产量、市场需求量及发展趋势（2020-2031）&amp;（千件）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全球水射流切割垫片市场销售额及增长率：（2020-2031）&amp;（百万美元）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全球市场水射流切割垫片市场规模：2020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全球市场水射流切割垫片销量及增长率（2020-2031）&amp;（千件）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全球市场水射流切割垫片价格趋势（2020-2031）&amp;（美元/件）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2025年全球市场主要厂商水射流切割垫片销量市场份额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2025年全球市场主要厂商水射流切割垫片收入市场份额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2025年中国市场主要厂商水射流切割垫片销量市场份额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2025年中国市场主要厂商水射流切割垫片收入市场份额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2025年全球前五大生产商水射流切割垫片市场份额</w:t>
      </w:r>
      <w:r>
        <w:rPr>
          <w:rFonts w:hint="eastAsia"/>
        </w:rPr>
        <w:br/>
      </w:r>
      <w:r>
        <w:rPr>
          <w:rFonts w:hint="eastAsia"/>
        </w:rPr>
        <w:t>　　图 30： 2025年全球水射流切割垫片第一梯队、第二梯队和第三梯队厂商及市场份额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全球主要地区水射流切割垫片销售收入（2020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全球主要地区水射流切割垫片销售收入市场份额（2024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北美市场水射流切割垫片销量及增长率（2020-2031）&amp;（千件）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北美市场水射流切割垫片收入及增长率（2020-2031）&amp;（百万美元）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欧洲市场水射流切割垫片销量及增长率（2020-2031）&amp;（千件）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欧洲市场水射流切割垫片收入及增长率（2020-2031）&amp;（百万美元）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中国市场水射流切割垫片销量及增长率（2020-2031）&amp;（千件）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中国市场水射流切割垫片收入及增长率（2020-2031）&amp;（百万美元）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日本市场水射流切割垫片销量及增长率（2020-2031）&amp;（千件）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日本市场水射流切割垫片收入及增长率（2020-2031）&amp;（百万美元）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东南亚市场水射流切割垫片销量及增长率（2020-2031）&amp;（千件）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东南亚市场水射流切割垫片收入及增长率（2020-2031）&amp;（百万美元）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印度市场水射流切割垫片销量及增长率（2020-2031）&amp;（千件）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印度市场水射流切割垫片收入及增长率（2020-2031）&amp;（百万美元）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全球不同产品类型水射流切割垫片价格走势（2020-2031）&amp;（美元/件）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全球不同应用水射流切割垫片价格走势（2020-2031）&amp;（美元/件）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水射流切割垫片产业链</w:t>
      </w:r>
      <w:r>
        <w:rPr>
          <w:rFonts w:hint="eastAsia"/>
        </w:rPr>
        <w:br/>
      </w:r>
      <w:r>
        <w:rPr>
          <w:rFonts w:hint="eastAsia"/>
        </w:rPr>
        <w:t>　　图 48： 水射流切割垫片中国企业SWOT分析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e0ab5bc26422b" w:history="1">
        <w:r>
          <w:rPr>
            <w:rStyle w:val="Hyperlink"/>
          </w:rPr>
          <w:t>2025-2031年全球与中国水射流切割垫片市场现状分析及前景趋势报告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e0ab5bc26422b" w:history="1">
        <w:r>
          <w:rPr>
            <w:rStyle w:val="Hyperlink"/>
          </w:rPr>
          <w:t>https://www.20087.com/2/22/ShuiSheLiuQieGeDianPianFaZhanQianJingFenXi.html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水射流切割技术、水射流切割基本原理、水刀切割机是什么原理、分析水射流切割加工的工作原理、特点及应用范围、水射流切割的优缺点、水射流切割加工的定义与特点、切割垫板是干什么用的、水射流切割名词解释、水刀切割精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9da0501de4723" w:history="1">
      <w:r>
        <w:rPr>
          <w:rStyle w:val="Hyperlink"/>
        </w:rPr>
        <w:t>2025-2031年全球与中国水射流切割垫片市场现状分析及前景趋势报告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uiSheLiuQieGeDianPianFaZhanQianJingFenXi.html" TargetMode="External" Id="R583e0ab5bc26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uiSheLiuQieGeDianPianFaZhanQianJingFenXi.html" TargetMode="External" Id="Rd149da0501de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2025-01-22T04:25:00Z</dcterms:created>
  <dcterms:modified xsi:type="dcterms:W3CDTF">2025-01-22T05:25:00Z</dcterms:modified>
  <dc:subject>2025-2031年全球与中国水射流切割垫片市场现状分析及前景趋势报告</dc:subject>
  <dc:title>2025-2031年全球与中国水射流切割垫片市场现状分析及前景趋势报告</dc:title>
  <cp:keywords>2025-2031年全球与中国水射流切割垫片市场现状分析及前景趋势报告</cp:keywords>
  <dc:description>2025-2031年全球与中国水射流切割垫片市场现状分析及前景趋势报告</dc:description>
</cp:coreProperties>
</file>