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1fff9f1d54551" w:history="1">
              <w:r>
                <w:rPr>
                  <w:rStyle w:val="Hyperlink"/>
                </w:rPr>
                <w:t>全球与中国汽车UV PVD涂料市场现状调研及发展前景趋势分析报告（2026-2032年）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1fff9f1d54551" w:history="1">
              <w:r>
                <w:rPr>
                  <w:rStyle w:val="Hyperlink"/>
                </w:rPr>
                <w:t>全球与中国汽车UV PVD涂料市场现状调研及发展前景趋势分析报告（2026-2032年）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1fff9f1d54551" w:history="1">
                <w:r>
                  <w:rPr>
                    <w:rStyle w:val="Hyperlink"/>
                  </w:rPr>
                  <w:t>https://www.20087.com/2/52/QiCheUV-PVDTuLiaoXianZhuangYuQianJingFenXi.html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汽车UV PVD涂料是兼具装饰美学与表面防护功能的高端涂层材料，在轮毂、内饰件及外饰条的表面处理中占据重要地位。目前，物理气相沉积技术与紫外光固化技术的结合，实现了涂层的高硬度、耐磨损与金属质感。该工艺无需溶剂，大幅减少了挥发性有机化合物排放，符合日益严苛的环保法规。在电动汽车领域，UV PVD涂料凭借优异的附着力与耐候性，能够有效保护铝合金等轻量化材料免受紫外线与酸雨侵蚀。技术进步使得涂层颜色更加丰富多样，满足了消费者对个性化外观与豪华质感的追求，推动了该技术在豪华车型与改装市场的广泛应用。</w:t>
      </w:r>
      <w:r>
        <w:rPr>
          <w:rFonts w:hint="eastAsia"/>
        </w:rPr>
        <w:br/>
      </w:r>
      <w:r>
        <w:rPr>
          <w:rFonts w:hint="eastAsia"/>
        </w:rPr>
        <w:t>　　未来，汽车UV PVD涂料将向多功能复合、低温固化及纳米增强方向演进。市场调研网认为，为了满足智能表面与触控交互的需求，集导电、抗指纹与自清洁功能于一体的功能性UV PVD涂层将成为研发重点。低温固化技术的突破，将允许该工艺应用于耐热性较差的塑料与复合材料基材，拓展其在汽车内饰领域的应用范围。纳米改性技术的引入，将进一步提升涂层的致密性与抗划伤能力，使其在极端气候与砂石冲击下保持完好。此外，随着智能制造的推进，在线监测与自动化喷涂系统的融合，将实现涂层厚度与光泽度的精准控制，推动汽车表面处理技术向绿色、精密与高性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e1fff9f1d54551" w:history="1">
        <w:r>
          <w:rPr>
            <w:rStyle w:val="Hyperlink"/>
          </w:rPr>
          <w:t>全球与中国汽车UV PVD涂料市场现状调研及发展前景趋势分析报告（2026-2032年）</w:t>
        </w:r>
      </w:hyperlink>
      <w:r>
        <w:rPr>
          <w:rFonts w:hint="eastAsia"/>
        </w:rPr>
        <w:t>》，2025年汽车UV PVD涂料行业市场规模达 亿元，预计2032年市场规模将达 亿元，期间年均复合增长率（CAGR）达 %。报告系统分析了汽车UV PVD涂料行业的市场规模、供需关系及产业链结构，详细梳理了汽车UV PVD涂料细分市场的品牌竞争态势与价格变化，重点剖析了行业内主要企业的经营状况，揭示了汽车UV PVD涂料市场集中度与竞争格局。报告结合汽车UV PVD涂料技术现状及未来发展方向，对行业前景进行了科学预测，明确了汽车UV PVD涂料发展趋势、潜在机遇与风险。通过SWOT分析，为汽车UV PVD涂料企业、投资者及政府部门提供了权威、客观的行业洞察与决策支持，助力把握汽车UV PVD涂料市场动态与投资方向。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按产品类型细分，全球汽车UV PVD涂料市场规模2021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底漆</w:t>
      </w:r>
      <w:r>
        <w:rPr>
          <w:rFonts w:hint="eastAsia"/>
        </w:rPr>
        <w:br/>
      </w:r>
      <w:r>
        <w:rPr>
          <w:rFonts w:hint="eastAsia"/>
        </w:rPr>
        <w:t>　　　　1.3.3 中间涂层</w:t>
      </w:r>
      <w:r>
        <w:rPr>
          <w:rFonts w:hint="eastAsia"/>
        </w:rPr>
        <w:br/>
      </w:r>
      <w:r>
        <w:rPr>
          <w:rFonts w:hint="eastAsia"/>
        </w:rPr>
        <w:t>　　　　1.3.4 面漆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按应用细分，全球汽车UV PVD涂料市场规模2021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汽车UV PVD涂料行业发展总体概况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汽车UV PVD涂料行业发展主要特点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汽车UV PVD涂料行业发展影响因素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汽车UV PVD涂料有利因素</w:t>
      </w:r>
      <w:r>
        <w:rPr>
          <w:rFonts w:hint="eastAsia"/>
        </w:rPr>
        <w:br/>
      </w:r>
      <w:r>
        <w:rPr>
          <w:rFonts w:hint="eastAsia"/>
        </w:rPr>
        <w:t>　　　　1.5.3 .2 汽车UV PVD涂料不利因素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全球市场，近三年汽车UV PVD涂料主要企业占有率及排名（按销量）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汽车UV PVD涂料主要企业在国际市场占有率（按销量，2023-2026）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2025年汽车UV PVD涂料主要企业在国际市场排名（按销量）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全球市场主要企业汽车UV PVD涂料销量（2023-2026）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全球市场，近三年汽车UV PVD涂料主要企业占有率及排名（按收入）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汽车UV PVD涂料主要企业在国际市场占有率（按收入，2023-2026）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2025年汽车UV PVD涂料主要企业在国际市场排名（按收入）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全球市场主要企业汽车UV PVD涂料销售收入（2023-2026）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全球市场主要企业汽车UV PVD涂料销售价格（2023-2026）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中国市场，近三年汽车UV PVD涂料主要企业占有率及排名（按销量）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汽车UV PVD涂料主要企业在中国市场占有率（按销量，2023-2026）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2025年汽车UV PVD涂料主要企业在中国市场排名（按销量）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中国市场主要企业汽车UV PVD涂料销量（2023-2026）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中国市场，近三年汽车UV PVD涂料主要企业占有率及排名（按收入）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汽车UV PVD涂料主要企业在中国市场占有率（按收入，2023-2026）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2025年汽车UV PVD涂料主要企业在中国市场排名（按收入）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中国市场主要企业汽车UV PVD涂料销售收入（2023-2026）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全球主要厂商汽车UV PVD涂料总部及产地分布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全球主要厂商成立时间及汽车UV PVD涂料商业化日期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全球主要厂商汽车UV PVD涂料产品类型及应用</w:t>
      </w:r>
      <w:r>
        <w:rPr>
          <w:rFonts w:hint="eastAsia"/>
        </w:rPr>
        <w:br/>
      </w:r>
      <w:r>
        <w:rPr>
          <w:rFonts w:hint="eastAsia"/>
        </w:rPr>
        <w:t>　　2.9 汽车UV PVD涂料行业集中度、竞争程度分析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汽车UV PVD涂料行业集中度分析：2025年全球Top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全球汽车UV PVD涂料第一梯队、第二梯队和第三梯队生产商（品牌）及市场份额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全球汽车UV PVD涂料总体规模分析</w:t>
      </w:r>
      <w:r>
        <w:rPr>
          <w:rFonts w:hint="eastAsia"/>
        </w:rPr>
        <w:br/>
      </w:r>
      <w:r>
        <w:rPr>
          <w:rFonts w:hint="eastAsia"/>
        </w:rPr>
        <w:t>　　3.1 全球汽车UV PVD涂料供需现状及预测（2021-2032）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全球汽车UV PVD涂料产能、产量、产能利用率及发展趋势（2021-2032）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全球汽车UV PVD涂料产量、需求量及发展趋势（2021-2032）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全球主要地区汽车UV PVD涂料产量及发展趋势（2021-2032）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全球主要地区汽车UV PVD涂料产量（2021-2026）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全球主要地区汽车UV PVD涂料产量（2027-2032）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全球主要地区汽车UV PVD涂料产量市场份额（2021-2032）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中国汽车UV PVD涂料供需现状及预测（2021-2032）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中国汽车UV PVD涂料产能、产量、产能利用率及发展趋势（2021-2032）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中国汽车UV PVD涂料产量、市场需求量及发展趋势（2021-2032）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中国市场汽车UV PVD涂料进出口（2021-2032）</w:t>
      </w:r>
      <w:r>
        <w:rPr>
          <w:rFonts w:hint="eastAsia"/>
        </w:rPr>
        <w:br/>
      </w:r>
      <w:r>
        <w:rPr>
          <w:rFonts w:hint="eastAsia"/>
        </w:rPr>
        <w:t>　　3.4 全球汽车UV PVD涂料销量及销售额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全球市场汽车UV PVD涂料销售额（2021-2032）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全球市场汽车UV PVD涂料销量（2021-2032）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全球市场汽车UV PVD涂料价格趋势（2021-2032）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全球汽车UV PVD涂料主要地区分析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全球主要地区汽车UV PVD涂料市场规模分析：2021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全球主要地区汽车UV PVD涂料销售收入及市场份额（2021-2026）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全球主要地区汽车UV PVD涂料销售收入预测（2027-2032）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全球主要地区汽车UV PVD涂料销量分析：2021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全球主要地区汽车UV PVD涂料销量及市场份额（2021-2026）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全球主要地区汽车UV PVD涂料销量及市场份额预测（2027-2032）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中东市场汽车UV PVD涂料销量、收入及增长率（2021-2032）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汽车UV PVD涂料销量、收入、价格及毛利率（2021-2026）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不同产品类型汽车UV PVD涂料分析</w:t>
      </w:r>
      <w:r>
        <w:rPr>
          <w:rFonts w:hint="eastAsia"/>
        </w:rPr>
        <w:br/>
      </w:r>
      <w:r>
        <w:rPr>
          <w:rFonts w:hint="eastAsia"/>
        </w:rPr>
        <w:t>　　6.1 全球不同产品类型汽车UV PVD涂料销量（2021-2032）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全球不同产品类型汽车UV PVD涂料销量及市场份额（2021-2026）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全球不同产品类型汽车UV PVD涂料销量预测（2027-2032）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全球不同产品类型汽车UV PVD涂料收入（2021-2032）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全球不同产品类型汽车UV PVD涂料收入及市场份额（2021-2026）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全球不同产品类型汽车UV PVD涂料收入预测（2027-2032）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全球不同产品类型汽车UV PVD涂料价格走势（2021-2032）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中国不同产品类型汽车UV PVD涂料销量（2021-2032）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中国不同产品类型汽车UV PVD涂料销量及市场份额（2021-2026）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中国不同产品类型汽车UV PVD涂料销量预测（2027-2032）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中国不同产品类型汽车UV PVD涂料收入（2021-2032）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中国不同产品类型汽车UV PVD涂料收入及市场份额（2021-2026）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中国不同产品类型汽车UV PVD涂料收入预测（2027-2032）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不同应用汽车UV PVD涂料分析</w:t>
      </w:r>
      <w:r>
        <w:rPr>
          <w:rFonts w:hint="eastAsia"/>
        </w:rPr>
        <w:br/>
      </w:r>
      <w:r>
        <w:rPr>
          <w:rFonts w:hint="eastAsia"/>
        </w:rPr>
        <w:t>　　7.1 全球不同应用汽车UV PVD涂料销量（2021-2032）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全球不同应用汽车UV PVD涂料销量及市场份额（2021-2026）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全球不同应用汽车UV PVD涂料销量预测（2027-2032）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全球不同应用汽车UV PVD涂料收入（2021-2032）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全球不同应用汽车UV PVD涂料收入及市场份额（2021-2026）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全球不同应用汽车UV PVD涂料收入预测（2027-2032）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全球不同应用汽车UV PVD涂料价格走势（2021-2032）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中国不同应用汽车UV PVD涂料销量（2021-2032）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中国不同应用汽车UV PVD涂料销量及市场份额（2021-2026）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中国不同应用汽车UV PVD涂料销量预测（2027-2032）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中国不同应用汽车UV PVD涂料收入（2021-2032）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中国不同应用汽车UV PVD涂料收入及市场份额（2021-2026）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中国不同应用汽车UV PVD涂料收入预测（2027-2032）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汽车UV PVD涂料行业发展趋势</w:t>
      </w:r>
      <w:r>
        <w:rPr>
          <w:rFonts w:hint="eastAsia"/>
        </w:rPr>
        <w:br/>
      </w:r>
      <w:r>
        <w:rPr>
          <w:rFonts w:hint="eastAsia"/>
        </w:rPr>
        <w:t>　　8.2 汽车UV PVD涂料行业主要驱动因素</w:t>
      </w:r>
      <w:r>
        <w:rPr>
          <w:rFonts w:hint="eastAsia"/>
        </w:rPr>
        <w:br/>
      </w:r>
      <w:r>
        <w:rPr>
          <w:rFonts w:hint="eastAsia"/>
        </w:rPr>
        <w:t>　　8.3 汽车UV PVD涂料中国企业SWOT分析</w:t>
      </w:r>
      <w:r>
        <w:rPr>
          <w:rFonts w:hint="eastAsia"/>
        </w:rPr>
        <w:br/>
      </w:r>
      <w:r>
        <w:rPr>
          <w:rFonts w:hint="eastAsia"/>
        </w:rPr>
        <w:t>　　8.4 中国汽车UV PVD涂料行业政策环境分析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汽车UV PVD涂料行业产业链简介</w:t>
      </w:r>
      <w:r>
        <w:rPr>
          <w:rFonts w:hint="eastAsia"/>
        </w:rPr>
        <w:br/>
      </w:r>
      <w:r>
        <w:rPr>
          <w:rFonts w:hint="eastAsia"/>
        </w:rPr>
        <w:t>　　　　9.1.1 汽车UV PVD涂料行业供应链分析</w:t>
      </w:r>
      <w:r>
        <w:rPr>
          <w:rFonts w:hint="eastAsia"/>
        </w:rPr>
        <w:br/>
      </w:r>
      <w:r>
        <w:rPr>
          <w:rFonts w:hint="eastAsia"/>
        </w:rPr>
        <w:t>　　　　9.1.2 汽车UV PVD涂料主要原料及供应情况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汽车UV PVD涂料行业采购模式</w:t>
      </w:r>
      <w:r>
        <w:rPr>
          <w:rFonts w:hint="eastAsia"/>
        </w:rPr>
        <w:br/>
      </w:r>
      <w:r>
        <w:rPr>
          <w:rFonts w:hint="eastAsia"/>
        </w:rPr>
        <w:t>　　9.3 汽车UV PVD涂料行业生产模式</w:t>
      </w:r>
      <w:r>
        <w:rPr>
          <w:rFonts w:hint="eastAsia"/>
        </w:rPr>
        <w:br/>
      </w:r>
      <w:r>
        <w:rPr>
          <w:rFonts w:hint="eastAsia"/>
        </w:rPr>
        <w:t>　　9.4 汽车UV PVD涂料行业销售模式及销售渠道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按产品类型细分，全球汽车UV PVD涂料市场规模2021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按应用细分，全球汽车UV PVD涂料市场规模（CAGR）2021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汽车UV PVD涂料行业发展主要特点</w:t>
      </w:r>
      <w:r>
        <w:rPr>
          <w:rFonts w:hint="eastAsia"/>
        </w:rPr>
        <w:br/>
      </w:r>
      <w:r>
        <w:rPr>
          <w:rFonts w:hint="eastAsia"/>
        </w:rPr>
        <w:t>　　表 4： 汽车UV PVD涂料行业发展有利因素分析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汽车UV PVD涂料行业发展不利因素分析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进入汽车UV PVD涂料行业壁垒</w:t>
      </w:r>
      <w:r>
        <w:rPr>
          <w:rFonts w:hint="eastAsia"/>
        </w:rPr>
        <w:br/>
      </w:r>
      <w:r>
        <w:rPr>
          <w:rFonts w:hint="eastAsia"/>
        </w:rPr>
        <w:t>　　表 7： 汽车UV PVD涂料主要企业在国际市场占有率（按销量，2023-2026）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2025年汽车UV PVD涂料主要企业在国际市场排名（按销量）&amp;（吨）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全球市场主要企业汽车UV PVD涂料销量（2023-2026）&amp;（吨）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汽车UV PVD涂料主要企业在国际市场占有率（按收入，2023-2026）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2025年汽车UV PVD涂料主要企业在国际市场排名（按收入）&amp;（万元）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全球市场主要企业汽车UV PVD涂料销售收入（2023-2026）&amp;（万元）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全球市场主要企业汽车UV PVD涂料销售价格（2023-2026）&amp;（元/吨）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汽车UV PVD涂料主要企业在中国市场占有率（按销量，2023-2026）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2025年汽车UV PVD涂料主要企业在中国市场排名（按销量）&amp;（吨）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中国市场主要企业汽车UV PVD涂料销量（2023-2026）&amp;（吨）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汽车UV PVD涂料主要企业在中国市场占有率（按收入，2023-2026）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2025年汽车UV PVD涂料主要企业在中国市场排名（按收入）&amp;（万元）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中国市场主要企业汽车UV PVD涂料销售收入（2023-2026）&amp;（万元）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全球主要厂商汽车UV PVD涂料总部及产地分布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全球主要厂商成立时间及汽车UV PVD涂料商业化日期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全球主要厂商汽车UV PVD涂料产品类型及应用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2025年全球汽车UV PVD涂料主要厂商市场地位（第一梯队、第二梯队和第三梯队）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全球汽车UV PVD涂料市场投资、并购等现状分析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全球主要地区汽车UV PVD涂料产量增速（CAGR）：（2021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全球主要地区汽车UV PVD涂料产量（2021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全球主要地区汽车UV PVD涂料产量（2021-2026）&amp;（吨）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全球主要地区汽车UV PVD涂料产量（2027-2032）&amp;（吨）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全球主要地区汽车UV PVD涂料产量市场份额（2021-2026）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全球主要地区汽车UV PVD涂料产量市场份额（2027-2032）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中国市场汽车UV PVD涂料产量、销量、进出口（2021-2026）&amp;（吨）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中国市场汽车UV PVD涂料产量、销量、进出口预测（2027-2032）&amp;（吨）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全球主要地区汽车UV PVD涂料销售收入增速：（2021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全球主要地区汽车UV PVD涂料销售收入（2021-2026）&amp;（万元）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全球主要地区汽车UV PVD涂料销售收入市场份额（2021-2026）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全球主要地区汽车UV PVD涂料收入（2027-2032）&amp;（万元）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全球主要地区汽车UV PVD涂料收入市场份额（2027-2032）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全球主要地区汽车UV PVD涂料销量（吨）：2021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全球主要地区汽车UV PVD涂料销量（2021-2026）&amp;（吨）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全球主要地区汽车UV PVD涂料销量市场份额（2021-2026）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全球主要地区汽车UV PVD涂料销量（2027-2032）&amp;（吨）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全球主要地区汽车UV PVD涂料销量份额（2027-2032）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汽车UV PVD涂料销量（吨）、收入（万元）、价格（元/吨）及毛利率（2021-2026）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汽车UV PVD涂料销量（吨）、收入（万元）、价格（元/吨）及毛利率（2021-2026）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汽车UV PVD涂料销量（吨）、收入（万元）、价格（元/吨）及毛利率（2021-2026）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汽车UV PVD涂料销量（吨）、收入（万元）、价格（元/吨）及毛利率（2021-2026）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汽车UV PVD涂料销量（吨）、收入（万元）、价格（元/吨）及毛利率（2021-2026）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汽车UV PVD涂料销量（吨）、收入（万元）、价格（元/吨）及毛利率（2021-2026）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汽车UV PVD涂料销量（吨）、收入（万元）、价格（元/吨）及毛利率（2021-2026）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汽车UV PVD涂料生产基地、销售区域、竞争对手及市场地位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汽车UV PVD涂料产品规格、参数及市场应用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汽车UV PVD涂料销量（吨）、收入（万元）、价格（元/吨）及毛利率（2021-2026）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全球不同产品类型汽车UV PVD涂料销量（2021-2026）&amp;（吨）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全球不同产品类型汽车UV PVD涂料销量市场份额（2021-2026）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全球不同产品类型汽车UV PVD涂料销量预测（2027-2032）&amp;（吨）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全球市场不同产品类型汽车UV PVD涂料销量市场份额预测（2027-2032）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全球不同产品类型汽车UV PVD涂料收入（2021-2026）&amp;（万元）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全球不同产品类型汽车UV PVD涂料收入市场份额（2021-2026）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全球不同产品类型汽车UV PVD涂料收入预测（2027-2032）&amp;（万元）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全球不同产品类型汽车UV PVD涂料收入市场份额预测（2027-2032）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中国不同产品类型汽车UV PVD涂料销量（2021-2026）&amp;（吨）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中国不同产品类型汽车UV PVD涂料销量市场份额（2021-2026）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中国不同产品类型汽车UV PVD涂料销量预测（2027-2032）&amp;（吨）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全球市场不同产品类型汽车UV PVD涂料销量市场份额预测（2027-2032）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中国不同产品类型汽车UV PVD涂料收入（2021-2026）&amp;（万元）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中国不同产品类型汽车UV PVD涂料收入市场份额（2021-2026）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中国不同产品类型汽车UV PVD涂料收入预测（2027-2032）&amp;（万元）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中国不同产品类型汽车UV PVD涂料收入市场份额预测（2027-2032）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全球不同应用汽车UV PVD涂料销量（2021-2026）&amp;（吨）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全球不同应用汽车UV PVD涂料销量市场份额（2021-2026）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全球不同应用汽车UV PVD涂料销量预测（2027-2032）&amp;（吨）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全球市场不同应用汽车UV PVD涂料销量市场份额预测（2027-2032）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全球不同应用汽车UV PVD涂料收入（2021-2026）&amp;（万元）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全球不同应用汽车UV PVD涂料收入市场份额（2021-2026）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全球不同应用汽车UV PVD涂料收入预测（2027-2032）&amp;（万元）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全球不同应用汽车UV PVD涂料收入市场份额预测（2027-2032）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中国不同应用汽车UV PVD涂料销量（2021-2026）&amp;（吨）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中国不同应用汽车UV PVD涂料销量市场份额（2021-2026）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中国不同应用汽车UV PVD涂料销量预测（2027-2032）&amp;（吨）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中国市场不同应用汽车UV PVD涂料销量市场份额预测（2027-2032）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中国不同应用汽车UV PVD涂料收入（2021-2026）&amp;（万元）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中国不同应用汽车UV PVD涂料收入市场份额（2021-2026）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中国不同应用汽车UV PVD涂料收入预测（2027-2032）&amp;（万元）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中国不同应用汽车UV PVD涂料收入市场份额预测（2027-2032）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汽车UV PVD涂料行业发展趋势</w:t>
      </w:r>
      <w:r>
        <w:rPr>
          <w:rFonts w:hint="eastAsia"/>
        </w:rPr>
        <w:br/>
      </w:r>
      <w:r>
        <w:rPr>
          <w:rFonts w:hint="eastAsia"/>
        </w:rPr>
        <w:t>　　表 116： 汽车UV PVD涂料行业主要驱动因素</w:t>
      </w:r>
      <w:r>
        <w:rPr>
          <w:rFonts w:hint="eastAsia"/>
        </w:rPr>
        <w:br/>
      </w:r>
      <w:r>
        <w:rPr>
          <w:rFonts w:hint="eastAsia"/>
        </w:rPr>
        <w:t>　　表 117： 汽车UV PVD涂料行业供应链分析</w:t>
      </w:r>
      <w:r>
        <w:rPr>
          <w:rFonts w:hint="eastAsia"/>
        </w:rPr>
        <w:br/>
      </w:r>
      <w:r>
        <w:rPr>
          <w:rFonts w:hint="eastAsia"/>
        </w:rPr>
        <w:t>　　表 118： 汽车UV PVD涂料上游原料供应商</w:t>
      </w:r>
      <w:r>
        <w:rPr>
          <w:rFonts w:hint="eastAsia"/>
        </w:rPr>
        <w:br/>
      </w:r>
      <w:r>
        <w:rPr>
          <w:rFonts w:hint="eastAsia"/>
        </w:rPr>
        <w:t>　　表 119： 汽车UV PVD涂料主要地区不同应用客户分析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汽车UV PVD涂料典型经销商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汽车UV PVD涂料产品图片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全球不同产品类型汽车UV PVD涂料销售额2021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全球不同产品类型汽车UV PVD涂料市场份额2025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底漆产品图片</w:t>
      </w:r>
      <w:r>
        <w:rPr>
          <w:rFonts w:hint="eastAsia"/>
        </w:rPr>
        <w:br/>
      </w:r>
      <w:r>
        <w:rPr>
          <w:rFonts w:hint="eastAsia"/>
        </w:rPr>
        <w:t>　　图 5： 中间涂层产品图片</w:t>
      </w:r>
      <w:r>
        <w:rPr>
          <w:rFonts w:hint="eastAsia"/>
        </w:rPr>
        <w:br/>
      </w:r>
      <w:r>
        <w:rPr>
          <w:rFonts w:hint="eastAsia"/>
        </w:rPr>
        <w:t>　　图 6： 面漆产品图片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全球不同应用汽车UV PVD涂料市场份额2025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2025年全球前五大生产商汽车UV PVD涂料市场份额</w:t>
      </w:r>
      <w:r>
        <w:rPr>
          <w:rFonts w:hint="eastAsia"/>
        </w:rPr>
        <w:br/>
      </w:r>
      <w:r>
        <w:rPr>
          <w:rFonts w:hint="eastAsia"/>
        </w:rPr>
        <w:t>　　图 12： 2025年全球汽车UV PVD涂料第一梯队、第二梯队和第三梯队厂商及市场份额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全球汽车UV PVD涂料产能、产量、产能利用率及发展趋势（2021-2032）&amp;（吨）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全球汽车UV PVD涂料产量、需求量及发展趋势（2021-2032）&amp;（吨）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全球主要地区汽车UV PVD涂料产量市场份额（2021-2032）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中国汽车UV PVD涂料产能、产量、产能利用率及发展趋势（2021-2032）&amp;（吨）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中国汽车UV PVD涂料产量、市场需求量及发展趋势（2021-2032）&amp;（吨）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全球汽车UV PVD涂料市场销售额及增长率：（2021-2032）&amp;（万元）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全球市场汽车UV PVD涂料市场规模：2021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全球市场汽车UV PVD涂料价格趋势（2021-2032）&amp;（元/吨）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全球主要地区汽车UV PVD涂料销售收入（2021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全球主要地区汽车UV PVD涂料销售收入市场份额（2021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北美市场汽车UV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欧洲市场汽车UV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中国市场汽车UV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日本市场汽车UV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东南亚市场汽车UV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印度市场汽车UV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南美市场汽车UV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中东市场汽车UV PVD涂料销量及增长率（2021-2032）&amp;（吨）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中东市场汽车UV PVD涂料收入及增长率（2021-2032）&amp;（万元）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全球不同产品类型汽车UV PVD涂料价格走势（2021-2032）&amp;（元/吨）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全球不同应用汽车UV PVD涂料价格走势（2021-2032）&amp;（元/吨）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汽车UV PVD涂料中国企业SWOT分析</w:t>
      </w:r>
      <w:r>
        <w:rPr>
          <w:rFonts w:hint="eastAsia"/>
        </w:rPr>
        <w:br/>
      </w:r>
      <w:r>
        <w:rPr>
          <w:rFonts w:hint="eastAsia"/>
        </w:rPr>
        <w:t>　　图 43： 汽车UV PVD涂料产业链</w:t>
      </w:r>
      <w:r>
        <w:rPr>
          <w:rFonts w:hint="eastAsia"/>
        </w:rPr>
        <w:br/>
      </w:r>
      <w:r>
        <w:rPr>
          <w:rFonts w:hint="eastAsia"/>
        </w:rPr>
        <w:t>　　图 44： 汽车UV PVD涂料行业采购模式分析</w:t>
      </w:r>
      <w:r>
        <w:rPr>
          <w:rFonts w:hint="eastAsia"/>
        </w:rPr>
        <w:br/>
      </w:r>
      <w:r>
        <w:rPr>
          <w:rFonts w:hint="eastAsia"/>
        </w:rPr>
        <w:t>　　图 45： 汽车UV PVD涂料行业生产模式</w:t>
      </w:r>
      <w:r>
        <w:rPr>
          <w:rFonts w:hint="eastAsia"/>
        </w:rPr>
        <w:br/>
      </w:r>
      <w:r>
        <w:rPr>
          <w:rFonts w:hint="eastAsia"/>
        </w:rPr>
        <w:t>　　图 46： 汽车UV PVD涂料行业销售模式分析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1fff9f1d54551" w:history="1">
        <w:r>
          <w:rPr>
            <w:rStyle w:val="Hyperlink"/>
          </w:rPr>
          <w:t>全球与中国汽车UV PVD涂料市场现状调研及发展前景趋势分析报告（2026-2032年）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1fff9f1d54551" w:history="1">
        <w:r>
          <w:rPr>
            <w:rStyle w:val="Hyperlink"/>
          </w:rPr>
          <w:t>https://www.20087.com/2/52/QiCheUV-PVDTuLiaoXianZhuangYuQianJingFenXi.html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热点：汽车uv漆、pv涂料和uv涂料的区别、漆面uv、汽车pvc涂层是什么、汽车pvc涂层有什么用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30f58c0374f51" w:history="1">
      <w:r>
        <w:rPr>
          <w:rStyle w:val="Hyperlink"/>
        </w:rPr>
        <w:t>全球与中国汽车UV PVD涂料市场现状调研及发展前景趋势分析报告（2026-2032年）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CheUV-PVDTuLiaoXianZhuangYuQianJingFenXi.html" TargetMode="External" Id="Rcae1fff9f1d5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CheUV-PVDTuLiaoXianZhuangYuQianJingFenXi.html" TargetMode="External" Id="R04f30f58c037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2026-03-23T03:44:08Z</dcterms:created>
  <dcterms:modified xsi:type="dcterms:W3CDTF">2026-03-23T04:44:08Z</dcterms:modified>
  <dc:subject>全球与中国汽车UV PVD涂料市场现状调研及发展前景趋势分析报告（2026-2032年）</dc:subject>
  <dc:title>全球与中国汽车UV PVD涂料市场现状调研及发展前景趋势分析报告（2026-2032年）</dc:title>
  <cp:keywords>全球与中国汽车UV PVD涂料市场现状调研及发展前景趋势分析报告（2026-2032年）</cp:keywords>
  <dc:description>全球与中国汽车UV PVD涂料市场现状调研及发展前景趋势分析报告（2026-2032年）</dc:description>
</cp:coreProperties>
</file>