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9372143b34836" w:history="1">
              <w:r>
                <w:rPr>
                  <w:rStyle w:val="Hyperlink"/>
                </w:rPr>
                <w:t>中国汽车防晒罩行业发展研究与行业前景分析报告（2025-2031年）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9372143b34836" w:history="1">
              <w:r>
                <w:rPr>
                  <w:rStyle w:val="Hyperlink"/>
                </w:rPr>
                <w:t>中国汽车防晒罩行业发展研究与行业前景分析报告（2025-2031年）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9372143b34836" w:history="1">
                <w:r>
                  <w:rPr>
                    <w:rStyle w:val="Hyperlink"/>
                  </w:rPr>
                  <w:t>https://www.20087.com/2/22/QiCheFangShaiZhaoHangYeQianJingQuShi.html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晒罩是一种实用的汽车配件，近年来随着私家车数量的增加和车主对车辆保养意识的提升，市场需求持续增长。防晒罩不仅能有效防止紫外线对车内仪表盘、座椅等内饰的损害，还能在一定程度上降低车内温度，提高驾驶舒适性。市场上防晒罩的材质和设计也更加多样化，以满足不同车型和消费者的需求。</w:t>
      </w:r>
      <w:r>
        <w:rPr>
          <w:rFonts w:hint="eastAsia"/>
        </w:rPr>
        <w:br/>
      </w:r>
      <w:r>
        <w:rPr>
          <w:rFonts w:hint="eastAsia"/>
        </w:rPr>
        <w:t>　　未来，汽车防晒罩将更加注重个性化和功能性。个性化趋势体现在防晒罩将提供更多定制化选项，如定制图案、尺寸和颜色，以匹配车主的个性化需求。功能性趋势则意味着防晒罩将集成更多实用特性，如防雨、防尘、防刮擦功能，以及采用新型材料提高隔热效果，甚至可能集成智能传感器，监测车内环境并自动展开或收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9372143b34836" w:history="1">
        <w:r>
          <w:rPr>
            <w:rStyle w:val="Hyperlink"/>
          </w:rPr>
          <w:t>中国汽车防晒罩行业发展研究与行业前景分析报告（2025-2031年）</w:t>
        </w:r>
      </w:hyperlink>
      <w:r>
        <w:rPr>
          <w:rFonts w:hint="eastAsia"/>
        </w:rPr>
        <w:t>》通过详实的数据分析，全面解析了汽车防晒罩行业的市场规模、需求动态及价格趋势，深入探讨了汽车防晒罩产业链上下游的协同关系与竞争格局变化。报告对汽车防晒罩细分市场进行精准划分，结合重点企业研究，揭示了品牌影响力与市场集中度的现状，为行业参与者提供了清晰的竞争态势洞察。同时，报告结合宏观经济环境、技术发展路径及消费者需求演变，科学预测了汽车防晒罩行业的未来发展方向，并针对潜在风险提出了切实可行的应对策略。报告为汽车防晒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汽车防晒罩行业概述</w:t>
      </w:r>
      <w:r>
        <w:rPr>
          <w:rFonts w:hint="eastAsia"/>
        </w:rPr>
        <w:br/>
      </w:r>
      <w:r>
        <w:rPr>
          <w:rFonts w:hint="eastAsia"/>
        </w:rPr>
        <w:t>　　第一节 汽车防晒罩定义与分类</w:t>
      </w:r>
      <w:r>
        <w:rPr>
          <w:rFonts w:hint="eastAsia"/>
        </w:rPr>
        <w:br/>
      </w:r>
      <w:r>
        <w:rPr>
          <w:rFonts w:hint="eastAsia"/>
        </w:rPr>
        <w:t>　　第二节 汽车防晒罩应用领域</w:t>
      </w:r>
      <w:r>
        <w:rPr>
          <w:rFonts w:hint="eastAsia"/>
        </w:rPr>
        <w:br/>
      </w:r>
      <w:r>
        <w:rPr>
          <w:rFonts w:hint="eastAsia"/>
        </w:rPr>
        <w:t>　　第三节 汽车防晒罩行业经济指标分析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汽车防晒罩产业链及经营模式分析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三、汽车防晒罩销售模式及销售渠道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全球汽车防晒罩市场发展综述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2019-2024年全球汽车防晒罩市场规模与趋势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主要国家与地区汽车防晒罩市场分析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2025-2031年全球汽车防晒罩行业发展趋势与前景预测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中国汽车防晒罩行业市场分析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2024-2025年汽车防晒罩产能与投资动态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一、国内汽车防晒罩产能及利用情况</w:t>
      </w:r>
      <w:r>
        <w:rPr>
          <w:rFonts w:hint="eastAsia"/>
        </w:rPr>
        <w:br/>
      </w:r>
      <w:r>
        <w:rPr>
          <w:rFonts w:hint="eastAsia"/>
        </w:rPr>
        <w:t>　　　　二、汽车防晒罩产能扩张与投资动态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汽车防晒罩行业产量情况分析与趋势预测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一、2019-2024年汽车防晒罩行业产量数据统计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1、2019-2024年汽车防晒罩产量及增长趋势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2、2019-2024年汽车防晒罩细分产品产量及份额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二、影响汽车防晒罩产量的关键因素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三、2025-2031年汽车防晒罩产量预测</w:t>
      </w:r>
      <w:r>
        <w:rPr>
          <w:rFonts w:hint="eastAsia"/>
        </w:rPr>
        <w:br/>
      </w:r>
      <w:r>
        <w:rPr>
          <w:rFonts w:hint="eastAsia"/>
        </w:rPr>
        <w:t>　　第三节 2025-2031年汽车防晒罩市场需求与销售分析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一、2024-2025年汽车防晒罩行业需求现状</w:t>
      </w:r>
      <w:r>
        <w:rPr>
          <w:rFonts w:hint="eastAsia"/>
        </w:rPr>
        <w:br/>
      </w:r>
      <w:r>
        <w:rPr>
          <w:rFonts w:hint="eastAsia"/>
        </w:rPr>
        <w:t>　　　　二、汽车防晒罩客户群体与需求特点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三、2019-2024年汽车防晒罩行业销售规模分析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四、2025-2031年汽车防晒罩市场增长潜力与规模预测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2024-2025年汽车防晒罩行业技术发展现状及趋势分析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汽车防晒罩行业技术发展现状分析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国内外汽车防晒罩行业技术差异与原因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汽车防晒罩行业技术发展方向、趋势预测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提升汽车防晒罩行业技术能力策略建议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中国汽车防晒罩细分市场与下游应用领域分析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汽车防晒罩细分市场分析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一、2024-2025年汽车防晒罩主要细分产品市场现状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汽车防晒罩下游应用与客户群体分析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一、2024-2025年汽车防晒罩各应用领域市场现状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汽车防晒罩价格机制与竞争策略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一、2019-2024年汽车防晒罩市场价格走势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汽车防晒罩定价策略与方法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2025-2031年汽车防晒罩价格竞争态势与趋势预测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中国汽车防晒罩行业重点区域市场研究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2024-2025年重点区域汽车防晒罩市场发展概况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二、2019-2024年汽车防晒罩市场需求规模情况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三、2025-2031年汽车防晒罩行业发展潜力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二、2019-2024年汽车防晒罩市场需求规模情况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三、2025-2031年汽车防晒罩行业发展潜力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二、2019-2024年汽车防晒罩市场需求规模情况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三、2025-2031年汽车防晒罩行业发展潜力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二、2019-2024年汽车防晒罩市场需求规模情况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三、2025-2031年汽车防晒罩行业发展潜力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二、2019-2024年汽车防晒罩市场需求规模情况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三、2025-2031年汽车防晒罩行业发展潜力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2019-2024年中国汽车防晒罩行业进出口情况分析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汽车防晒罩行业进口情况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一、2019-2024年汽车防晒罩进口规模及增长情况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二、汽车防晒罩主要进口来源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汽车防晒罩行业出口情况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一、2019-2024年汽车防晒罩出口规模及增长情况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二、汽车防晒罩主要出口目的地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2019-2024年中国汽车防晒罩行业总体发展与财务状况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2019-2024年中国汽车防晒罩行业规模情况</w:t>
      </w:r>
      <w:r>
        <w:rPr>
          <w:rFonts w:hint="eastAsia"/>
        </w:rPr>
        <w:br/>
      </w:r>
      <w:r>
        <w:rPr>
          <w:rFonts w:hint="eastAsia"/>
        </w:rPr>
        <w:t>　　　　一、汽车防晒罩行业企业数量规模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二、汽车防晒罩行业从业人员规模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三、汽车防晒罩行业市场敏感性分析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2019-2024年中国汽车防晒罩行业财务能力分析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一、汽车防晒罩行业盈利能力</w:t>
      </w:r>
      <w:r>
        <w:rPr>
          <w:rFonts w:hint="eastAsia"/>
        </w:rPr>
        <w:br/>
      </w:r>
      <w:r>
        <w:rPr>
          <w:rFonts w:hint="eastAsia"/>
        </w:rPr>
        <w:t>　　　　二、汽车防晒罩行业偿债能力</w:t>
      </w:r>
      <w:r>
        <w:rPr>
          <w:rFonts w:hint="eastAsia"/>
        </w:rPr>
        <w:br/>
      </w:r>
      <w:r>
        <w:rPr>
          <w:rFonts w:hint="eastAsia"/>
        </w:rPr>
        <w:t>　　　　三、汽车防晒罩行业营运能力</w:t>
      </w:r>
      <w:r>
        <w:rPr>
          <w:rFonts w:hint="eastAsia"/>
        </w:rPr>
        <w:br/>
      </w:r>
      <w:r>
        <w:rPr>
          <w:rFonts w:hint="eastAsia"/>
        </w:rPr>
        <w:t>　　　　四、汽车防晒罩行业发展能力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汽车防晒罩行业重点企业调研分析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二、企业汽车防晒罩业务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二、企业汽车防晒罩业务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二、企业汽车防晒罩业务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二、企业汽车防晒罩业务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二、企业汽车防晒罩业务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二、企业汽车防晒罩业务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中国汽车防晒罩行业竞争格局分析</w:t>
      </w:r>
      <w:r>
        <w:rPr>
          <w:rFonts w:hint="eastAsia"/>
        </w:rPr>
        <w:br/>
      </w:r>
      <w:r>
        <w:rPr>
          <w:rFonts w:hint="eastAsia"/>
        </w:rPr>
        <w:t>　　第一节 汽车防晒罩行业竞争格局总览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2024-2025年汽车防晒罩行业竞争力分析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2019-2024年汽车防晒罩行业企业并购活动分析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2024-2025年汽车防晒罩行业会展与招投标活动分析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一、汽车防晒罩行业会展活动及其市场影响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2025年中国汽车防晒罩企业发展企业发展策略与建议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汽车防晒罩销售模式与渠道策略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汽车防晒罩品牌与市场推广策略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汽车防晒罩研发投入与技术创新能力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汽车防晒罩合作联盟与资源整合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中国汽车防晒罩行业风险与对策</w:t>
      </w:r>
      <w:r>
        <w:rPr>
          <w:rFonts w:hint="eastAsia"/>
        </w:rPr>
        <w:br/>
      </w:r>
      <w:r>
        <w:rPr>
          <w:rFonts w:hint="eastAsia"/>
        </w:rPr>
        <w:t>　　第一节 汽车防晒罩行业SWOT分析</w:t>
      </w:r>
      <w:r>
        <w:rPr>
          <w:rFonts w:hint="eastAsia"/>
        </w:rPr>
        <w:br/>
      </w:r>
      <w:r>
        <w:rPr>
          <w:rFonts w:hint="eastAsia"/>
        </w:rPr>
        <w:t>　　　　一、汽车防晒罩行业优势</w:t>
      </w:r>
      <w:r>
        <w:rPr>
          <w:rFonts w:hint="eastAsia"/>
        </w:rPr>
        <w:br/>
      </w:r>
      <w:r>
        <w:rPr>
          <w:rFonts w:hint="eastAsia"/>
        </w:rPr>
        <w:t>　　　　二、汽车防晒罩行业劣势</w:t>
      </w:r>
      <w:r>
        <w:rPr>
          <w:rFonts w:hint="eastAsia"/>
        </w:rPr>
        <w:br/>
      </w:r>
      <w:r>
        <w:rPr>
          <w:rFonts w:hint="eastAsia"/>
        </w:rPr>
        <w:t>　　　　三、汽车防晒罩市场机会</w:t>
      </w:r>
      <w:r>
        <w:rPr>
          <w:rFonts w:hint="eastAsia"/>
        </w:rPr>
        <w:br/>
      </w:r>
      <w:r>
        <w:rPr>
          <w:rFonts w:hint="eastAsia"/>
        </w:rPr>
        <w:t>　　　　四、汽车防晒罩市场威胁</w:t>
      </w:r>
      <w:r>
        <w:rPr>
          <w:rFonts w:hint="eastAsia"/>
        </w:rPr>
        <w:br/>
      </w:r>
      <w:r>
        <w:rPr>
          <w:rFonts w:hint="eastAsia"/>
        </w:rPr>
        <w:t>　　第二节 汽车防晒罩行业风险及对策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2025-2031年中国汽车防晒罩行业前景与发展趋势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2024-2025年汽车防晒罩行业发展环境分析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一、汽车防晒罩行业主管部门与监管体制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二、汽车防晒罩行业主要法律法规及政策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三、汽车防晒罩行业标准与质量监管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2025-2031年汽车防晒罩行业发展趋势与方向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2025-2031年汽车防晒罩行业发展潜力与机遇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汽车防晒罩行业研究结论与建议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中⋅智⋅林⋅：汽车防晒罩行业发展建议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汽车防晒罩行业类别</w:t>
      </w:r>
      <w:r>
        <w:rPr>
          <w:rFonts w:hint="eastAsia"/>
        </w:rPr>
        <w:br/>
      </w:r>
      <w:r>
        <w:rPr>
          <w:rFonts w:hint="eastAsia"/>
        </w:rPr>
        <w:t>　　图表 汽车防晒罩行业产业链调研</w:t>
      </w:r>
      <w:r>
        <w:rPr>
          <w:rFonts w:hint="eastAsia"/>
        </w:rPr>
        <w:br/>
      </w:r>
      <w:r>
        <w:rPr>
          <w:rFonts w:hint="eastAsia"/>
        </w:rPr>
        <w:t>　　图表 汽车防晒罩行业现状</w:t>
      </w:r>
      <w:r>
        <w:rPr>
          <w:rFonts w:hint="eastAsia"/>
        </w:rPr>
        <w:br/>
      </w:r>
      <w:r>
        <w:rPr>
          <w:rFonts w:hint="eastAsia"/>
        </w:rPr>
        <w:t>　　图表 汽车防晒罩行业标准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2025年中国汽车防晒罩行业产能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2019-2024年中国汽车防晒罩行业产量统计</w:t>
      </w:r>
      <w:r>
        <w:rPr>
          <w:rFonts w:hint="eastAsia"/>
        </w:rPr>
        <w:br/>
      </w:r>
      <w:r>
        <w:rPr>
          <w:rFonts w:hint="eastAsia"/>
        </w:rPr>
        <w:t>　　图表 汽车防晒罩行业动态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2019-2024年中国汽车防晒罩市场需求量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2025年中国汽车防晒罩行业需求区域调研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2019-2024年中国汽车防晒罩行情</w:t>
      </w:r>
      <w:r>
        <w:rPr>
          <w:rFonts w:hint="eastAsia"/>
        </w:rPr>
        <w:br/>
      </w:r>
      <w:r>
        <w:rPr>
          <w:rFonts w:hint="eastAsia"/>
        </w:rPr>
        <w:t>　　图表 2019-2024年中国汽车防晒罩价格走势图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2019-2024年中国汽车防晒罩进口统计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2019-2024年中国汽车防晒罩出口统计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2019-2024年中国汽车防晒罩行业企业数量统计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**地区汽车防晒罩市场规模</w:t>
      </w:r>
      <w:r>
        <w:rPr>
          <w:rFonts w:hint="eastAsia"/>
        </w:rPr>
        <w:br/>
      </w:r>
      <w:r>
        <w:rPr>
          <w:rFonts w:hint="eastAsia"/>
        </w:rPr>
        <w:t>　　图表 **地区汽车防晒罩行业市场需求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**地区汽车防晒罩市场调研</w:t>
      </w:r>
      <w:r>
        <w:rPr>
          <w:rFonts w:hint="eastAsia"/>
        </w:rPr>
        <w:br/>
      </w:r>
      <w:r>
        <w:rPr>
          <w:rFonts w:hint="eastAsia"/>
        </w:rPr>
        <w:t>　　图表 **地区汽车防晒罩行业市场需求分析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**地区汽车防晒罩市场规模</w:t>
      </w:r>
      <w:r>
        <w:rPr>
          <w:rFonts w:hint="eastAsia"/>
        </w:rPr>
        <w:br/>
      </w:r>
      <w:r>
        <w:rPr>
          <w:rFonts w:hint="eastAsia"/>
        </w:rPr>
        <w:t>　　图表 **地区汽车防晒罩行业市场需求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**地区汽车防晒罩市场调研</w:t>
      </w:r>
      <w:r>
        <w:rPr>
          <w:rFonts w:hint="eastAsia"/>
        </w:rPr>
        <w:br/>
      </w:r>
      <w:r>
        <w:rPr>
          <w:rFonts w:hint="eastAsia"/>
        </w:rPr>
        <w:t>　　图表 **地区汽车防晒罩行业市场需求分析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汽车防晒罩行业竞争对手分析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2025-2031年中国汽车防晒罩行业产能预测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2025-2031年中国汽车防晒罩行业产量预测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2025-2031年中国汽车防晒罩市场需求预测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2025-2031年中国汽车防晒罩行业市场规模预测</w:t>
      </w:r>
      <w:r>
        <w:rPr>
          <w:rFonts w:hint="eastAsia"/>
        </w:rPr>
        <w:br/>
      </w:r>
      <w:r>
        <w:rPr>
          <w:rFonts w:hint="eastAsia"/>
        </w:rPr>
        <w:t>　　图表 汽车防晒罩行业准入条件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2025-2031年中国汽车防晒罩市场前景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2025-2031年中国汽车防晒罩行业信息化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2025-2031年中国汽车防晒罩行业风险分析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2025-2031年中国汽车防晒罩行业发展趋势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9372143b34836" w:history="1">
        <w:r>
          <w:rPr>
            <w:rStyle w:val="Hyperlink"/>
          </w:rPr>
          <w:t>中国汽车防晒罩行业发展研究与行业前景分析报告（2025-2031年）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9372143b34836" w:history="1">
        <w:r>
          <w:rPr>
            <w:rStyle w:val="Hyperlink"/>
          </w:rPr>
          <w:t>https://www.20087.com/2/22/QiCheFangShaiZhaoHangYeQianJingQuShi.html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晒罩有必要买吗、汽车防晒罩黑色还是银色好、汽车防晒罩如何正确使用、汽车防晒罩冬天有用吗、轿车自动防晒罩、汽车防晒罩如何正确使用、车窗防晒罩、汽车防晒罩可以隔热吗、大众汽车防晒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dca339b2e4a63" w:history="1">
      <w:r>
        <w:rPr>
          <w:rStyle w:val="Hyperlink"/>
        </w:rPr>
        <w:t>中国汽车防晒罩行业发展研究与行业前景分析报告（2025-2031年）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CheFangShaiZhaoHangYeQianJingQuShi.html" TargetMode="External" Id="R0db9372143b3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CheFangShaiZhaoHangYeQianJingQuShi.html" TargetMode="External" Id="R927dca339b2e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2025-03-01T08:25:00Z</dcterms:created>
  <dcterms:modified xsi:type="dcterms:W3CDTF">2025-03-01T09:25:00Z</dcterms:modified>
  <dc:subject>中国汽车防晒罩行业发展研究与行业前景分析报告（2025-2031年）</dc:subject>
  <dc:title>中国汽车防晒罩行业发展研究与行业前景分析报告（2025-2031年）</dc:title>
  <cp:keywords>中国汽车防晒罩行业发展研究与行业前景分析报告（2025-2031年）</cp:keywords>
  <dc:description>中国汽车防晒罩行业发展研究与行业前景分析报告（2025-2031年）</dc:description>
</cp:coreProperties>
</file>