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581d765649b3" w:history="1">
              <w:r>
                <w:rPr>
                  <w:rStyle w:val="Hyperlink"/>
                </w:rPr>
                <w:t>2025-2031年中国流延薄膜市场研究分析与前景趋势预测报告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581d765649b3" w:history="1">
              <w:r>
                <w:rPr>
                  <w:rStyle w:val="Hyperlink"/>
                </w:rPr>
                <w:t>2025-2031年中国流延薄膜市场研究分析与前景趋势预测报告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581d765649b3" w:history="1">
                <w:r>
                  <w:rPr>
                    <w:rStyle w:val="Hyperlink"/>
                  </w:rPr>
                  <w:t>https://www.20087.com/2/62/LiuYanBoMoFaZhanQianJingFenXi.html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薄膜是一种通过流延工艺生产的塑料薄膜，广泛应用于食品包装、医药包装、农业等领域。近年来，随着新材料技术和生产工艺的进步，流延薄膜的性能和应用领域不断扩大。目前，流延薄膜不仅在阻隔性能和机械强度方面有所提升，还在环保性能方面实现了优化。此外，随着对可持续发展要求的提高，市场上对于可降解和生物基流延薄膜的需求也在逐步增长。</w:t>
      </w:r>
      <w:r>
        <w:rPr>
          <w:rFonts w:hint="eastAsia"/>
        </w:rPr>
        <w:br/>
      </w:r>
      <w:r>
        <w:rPr>
          <w:rFonts w:hint="eastAsia"/>
        </w:rPr>
        <w:t>　　未来，流延薄膜的发展将更加注重高性能和环保性。一方面，通过采用更先进的材料和涂层技术，流延薄膜将实现更高的阻隔性能和更低的摩擦系数，以满足更苛刻的应用环境；另一方面，随着新材料的出现和应用领域的拓展，流延薄膜的应用将不仅仅局限于现有的领域，还将探索更多新型应用，如生物医疗设备、可穿戴设备等。此外，随着可持续发展理念的普及，流延薄膜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581d765649b3" w:history="1">
        <w:r>
          <w:rPr>
            <w:rStyle w:val="Hyperlink"/>
          </w:rPr>
          <w:t>2025-2031年中国流延薄膜市场研究分析与前景趋势预测报告</w:t>
        </w:r>
      </w:hyperlink>
      <w:r>
        <w:rPr>
          <w:rFonts w:hint="eastAsia"/>
        </w:rPr>
        <w:t>》依托权威机构及行业协会数据，结合流延薄膜行业的宏观环境与微观实践，从流延薄膜市场规模、市场需求、技术现状及产业链结构等多维度进行了系统调研与分析。报告通过严谨的研究方法与翔实的数据支持，辅以直观图表，全面剖析了流延薄膜行业发展趋势、重点企业表现及市场竞争格局，并通过SWOT分析揭示了行业机遇与潜在风险，为流延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流延薄膜市场概述</w:t>
      </w:r>
      <w:r>
        <w:rPr>
          <w:rFonts w:hint="eastAsia"/>
        </w:rPr>
        <w:br/>
      </w:r>
      <w:r>
        <w:rPr>
          <w:rFonts w:hint="eastAsia"/>
        </w:rPr>
        <w:t>　　第一节 流延薄膜产品定义及统计范围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按照不同产品类型，流延薄膜主要可以分为如下几个类别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一、不同产品类型流延薄膜增长趋势2024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从不同应用，流延薄膜主要包括如下几个方面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全球与中国流延薄膜发展现状对比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一、2020-2031年全球流延薄膜发展现状及未来趋势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二、2020-2031年中国流延薄膜生产发展现状及未来趋势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2020-2031年全球流延薄膜供需现状及预测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一、2020-2031年全球流延薄膜产能、产量、产能利用率及发展趋势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二、2020-2031年全球流延薄膜产量、表观消费量及发展趋势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2020-2031年中国流延薄膜供需现状及预测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一、2020-2031年中国流延薄膜产能、产量、产能利用率及发展趋势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二、2020-2031年中国流延薄膜产量、表观消费量及发展趋势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三、2020-2031年中国流延薄膜产量、市场需求量及发展趋势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全球与中国主要流延薄膜厂商发展分析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2020-2025年全球流延薄膜主要厂商列表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一、2020-2025年全球流延薄膜主要厂商产量列表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二、2020-2025年全球流延薄膜主要厂商产值列表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三、2025年全球主要生产商流延薄膜收入排名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四、2020-2025年全球流延薄膜主要厂商产品价格列表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中国市场流延薄膜主要厂商发展分析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一、2020-2025年中国流延薄膜主要厂商产量列表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二、2020-2025年中国流延薄膜主要厂商产值列表</w:t>
      </w:r>
      <w:r>
        <w:rPr>
          <w:rFonts w:hint="eastAsia"/>
        </w:rPr>
        <w:br/>
      </w:r>
      <w:r>
        <w:rPr>
          <w:rFonts w:hint="eastAsia"/>
        </w:rPr>
        <w:t>　　第三节 流延薄膜厂商产地分布及商业化日期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流延薄膜行业集中度、竞争程度分析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一、流延薄膜行业集中度分析：全球Top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二、全球流延薄膜第一梯队、第二梯队和第三梯队生产商（品牌）及市场份额（2024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流延薄膜全球领先企业SWOT分析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全球主要流延薄膜企业采访及观点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全球流延薄膜主要生产地区发展分析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全球主要地区流延薄膜市场规模分析：2020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一、2020-2031年全球主要地区流延薄膜产量及市场份额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二、2020-2031年全球主要地区流延薄膜产量及市场份额预测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三、2020-2031年全球主要地区流延薄膜产值及市场份额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四、2020-2031年全球主要地区流延薄膜产值及市场份额预测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2020-2031年北美市场流延薄膜产量、产值及增长率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2020-2031年欧洲市场流延薄膜产量、产值及增长率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2020-2031年中国市场流延薄膜产量、产值及增长率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2020-2031年日本市场流延薄膜产量、产值及增长率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2020-2031年东南亚市场流延薄膜产量、产值及增长率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2020-2031年印度市场流延薄膜产量、产值及增长率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全球流延薄膜消费主要地区发展分析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全球主要地区流延薄膜消费展望2020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2020-2025年全球主要地区流延薄膜消费量及增长率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2025-2031年全球主要地区流延薄膜消费量预测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全球流延薄膜重点厂商概况分析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一、重点企业（八）基本信息、流延薄膜生产基地、销售区域、竞争对手及市场地位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不同类型流延薄膜产品发展分析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2020-2031年全球不同类型流延薄膜产量</w:t>
      </w:r>
      <w:r>
        <w:rPr>
          <w:rFonts w:hint="eastAsia"/>
        </w:rPr>
        <w:br/>
      </w:r>
      <w:r>
        <w:rPr>
          <w:rFonts w:hint="eastAsia"/>
        </w:rPr>
        <w:t>　　　　一、2020-2025年全球流延薄膜不同类型流延薄膜产量及市场份额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二、2025-2031年全球不同类型流延薄膜产量预测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2020-2031年全球不同类型流延薄膜产值</w:t>
      </w:r>
      <w:r>
        <w:rPr>
          <w:rFonts w:hint="eastAsia"/>
        </w:rPr>
        <w:br/>
      </w:r>
      <w:r>
        <w:rPr>
          <w:rFonts w:hint="eastAsia"/>
        </w:rPr>
        <w:t>　　　　一、2020-2025年全球流延薄膜不同类型流延薄膜产值及市场份额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二、2025-2031年全球不同类型流延薄膜产值预测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2020-2031年全球不同类型流延薄膜价格走势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2020-2025年不同价格区间流延薄膜市场份额对比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2020-2031年中国不同类型流延薄膜产量</w:t>
      </w:r>
      <w:r>
        <w:rPr>
          <w:rFonts w:hint="eastAsia"/>
        </w:rPr>
        <w:br/>
      </w:r>
      <w:r>
        <w:rPr>
          <w:rFonts w:hint="eastAsia"/>
        </w:rPr>
        <w:t>　　　　一、2020-2025年中国流延薄膜不同类型流延薄膜产量及市场份额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二、2025-2031年中国不同类型流延薄膜产量预测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2020-2031年中国不同类型流延薄膜产值</w:t>
      </w:r>
      <w:r>
        <w:rPr>
          <w:rFonts w:hint="eastAsia"/>
        </w:rPr>
        <w:br/>
      </w:r>
      <w:r>
        <w:rPr>
          <w:rFonts w:hint="eastAsia"/>
        </w:rPr>
        <w:t>　　　　一、2020-2025年中国流延薄膜不同类型流延薄膜产值及市场份额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二、2025-2031年中国不同类型流延薄膜产值预测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流延薄膜上游原料及下游主要应用发展分析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流延薄膜产业链分析</w:t>
      </w:r>
      <w:r>
        <w:rPr>
          <w:rFonts w:hint="eastAsia"/>
        </w:rPr>
        <w:br/>
      </w:r>
      <w:r>
        <w:rPr>
          <w:rFonts w:hint="eastAsia"/>
        </w:rPr>
        <w:t>　　第二节 流延薄膜产业上游供应分析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2020-2031年全球不同应用流延薄膜消费量、市场份额及增长率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一、2020-2025年全球不同应用流延薄膜消费量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二、2025-2031年全球不同应用流延薄膜消费量预测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2020-2031年中国不同应用流延薄膜消费量、市场份额及增长率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一、2020-2025年中国不同应用流延薄膜消费量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二、2025-2031年中国不同应用流延薄膜消费量预测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2020-2031年中国流延薄膜产量、消费量、进出口分析及未来趋势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中国流延薄膜进出口贸易趋势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中国流延薄膜主要进口来源</w:t>
      </w:r>
      <w:r>
        <w:rPr>
          <w:rFonts w:hint="eastAsia"/>
        </w:rPr>
        <w:br/>
      </w:r>
      <w:r>
        <w:rPr>
          <w:rFonts w:hint="eastAsia"/>
        </w:rPr>
        <w:t>　　第四节 中国流延薄膜主要出口目的地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中国流延薄膜行业未来发展的有利因素、不利因素分析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中国流延薄膜主要地区分布</w:t>
      </w:r>
      <w:r>
        <w:rPr>
          <w:rFonts w:hint="eastAsia"/>
        </w:rPr>
        <w:br/>
      </w:r>
      <w:r>
        <w:rPr>
          <w:rFonts w:hint="eastAsia"/>
        </w:rPr>
        <w:t>　　第一节 中国流延薄膜生产地区分布</w:t>
      </w:r>
      <w:r>
        <w:rPr>
          <w:rFonts w:hint="eastAsia"/>
        </w:rPr>
        <w:br/>
      </w:r>
      <w:r>
        <w:rPr>
          <w:rFonts w:hint="eastAsia"/>
        </w:rPr>
        <w:t>　　第二节 中国流延薄膜消费地区分布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流延薄膜技术及相关行业技术发展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未来流延薄膜行业、产品及技术发展趋势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流延薄膜行业及市场环境发展趋势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流延薄膜产品及技术发展趋势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流延薄膜产品价格走势</w:t>
      </w:r>
      <w:r>
        <w:rPr>
          <w:rFonts w:hint="eastAsia"/>
        </w:rPr>
        <w:br/>
      </w:r>
      <w:r>
        <w:rPr>
          <w:rFonts w:hint="eastAsia"/>
        </w:rPr>
        <w:t>　　第四节 未来流延薄膜市场消费形态、消费者偏好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国内市场流延薄膜销售渠道</w:t>
      </w:r>
      <w:r>
        <w:rPr>
          <w:rFonts w:hint="eastAsia"/>
        </w:rPr>
        <w:br/>
      </w:r>
      <w:r>
        <w:rPr>
          <w:rFonts w:hint="eastAsia"/>
        </w:rPr>
        <w:t>　　第二节 企业海外流延薄膜销售渠道</w:t>
      </w:r>
      <w:r>
        <w:rPr>
          <w:rFonts w:hint="eastAsia"/>
        </w:rPr>
        <w:br/>
      </w:r>
      <w:r>
        <w:rPr>
          <w:rFonts w:hint="eastAsia"/>
        </w:rPr>
        <w:t>　　第三节 流延薄膜销售/营销策略建议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流延薄膜行业研究成果及结论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按照不同产品类型，流延薄膜主要可以分为如下几个类别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不同种类流延薄膜增长趋势2024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从不同应用，流延薄膜主要包括如下几个方面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不同应用流延薄膜消费量增长趋势2024 VS 2025</w:t>
      </w:r>
      <w:r>
        <w:rPr>
          <w:rFonts w:hint="eastAsia"/>
        </w:rPr>
        <w:br/>
      </w:r>
      <w:r>
        <w:rPr>
          <w:rFonts w:hint="eastAsia"/>
        </w:rPr>
        <w:t>　　表 流延薄膜中国及欧美日等地区政策分析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流延薄膜潜在市场机会、挑战及风险分析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2020-2025年全球流延薄膜主要厂商产量列表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2020-2025年全球流延薄膜主要厂商产量市场份额列表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2020-2025年全球流延薄膜主要厂商产值列表</w:t>
      </w:r>
      <w:r>
        <w:rPr>
          <w:rFonts w:hint="eastAsia"/>
        </w:rPr>
        <w:br/>
      </w:r>
      <w:r>
        <w:rPr>
          <w:rFonts w:hint="eastAsia"/>
        </w:rPr>
        <w:t>　　表 全球流延薄膜主要厂商产值市场份额列表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2025年全球主要生产商流延薄膜收入排名</w:t>
      </w:r>
      <w:r>
        <w:rPr>
          <w:rFonts w:hint="eastAsia"/>
        </w:rPr>
        <w:br/>
      </w:r>
      <w:r>
        <w:rPr>
          <w:rFonts w:hint="eastAsia"/>
        </w:rPr>
        <w:t>　　表 2020-2025年全球流延薄膜主要厂商产品价格列表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2020-2025年中国市场流延薄膜主要厂商产品产量列表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2020-2025年中国流延薄膜主要厂商产量市场份额列表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2020-2025年中国流延薄膜主要厂商产值列表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2020-2025年中国流延薄膜主要厂商产值市场份额列表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全球主要厂商流延薄膜厂商产地分布及商业化日期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全球主要流延薄膜企业采访及观点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全球主要地区流延薄膜产值：2020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2020-2025年全球主要地区流延薄膜产量市场份额列表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2025-2031年全球主要地区流延薄膜产量列表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2025-2031年全球主要地区流延薄膜产量份额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2020-2025年全球主要地区流延薄膜产值列表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2020-2025年全球主要地区流延薄膜产值份额列表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2020-2025年全球主要地区流延薄膜消费量列表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2020-2025年全球主要地区流延薄膜消费量市场份额列表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重点企业（八）流延薄膜产品规格、参数及市场应用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2020-2025年重点企业（八）流延薄膜产能、产量、产值、价格及毛利率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重点企业（八）流延薄膜产品规格及价格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2020-2025年全球不同产品类型流延薄膜产量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2020-2025年全球不同产品类型流延薄膜产量市场份额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全球不同产品类型流延薄膜产量预测（2025-2031）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2020-2025年全球不同产品类型流延薄膜产量市场份额预测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2020-2025年全球不同类型流延薄膜产值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2020-2025年全球不同类型流延薄膜产值市场份额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全球不同类型流延薄膜产值预测（2025-2031）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全球不同类型流延薄膜产值市场预测份额（2025-2031）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2020-2025年全球不同价格区间流延薄膜市场份额对比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2020-2025年中国不同产品类型流延薄膜产量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2020-2025年中国不同产品类型流延薄膜产量市场份额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中国不同产品类型流延薄膜产量预测（2025-2031）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中国不同产品类型流延薄膜产量市场份额预测（2025-2031）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2020-2025年中国不同产品类型流延薄膜产值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2020-2025年中国不同产品类型流延薄膜产值市场份额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中国不同产品类型流延薄膜产值预测（2025-2031）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中国不同产品类型流延薄膜产值市场份额预测（2025-2031）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流延薄膜上游原料供应商及联系方式列表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2020-2025年全球不同应用流延薄膜消费量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2020-2025年全球不同应用流延薄膜消费量市场份额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全球不同应用流延薄膜消费量预测（2025-2031）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全球不同应用流延薄膜消费量市场份额预测（2025-2031）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2020-2025年中国不同应用流延薄膜消费量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2020-2025年中国不同应用流延薄膜消费量市场份额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中国不同应用流延薄膜消费量预测（2025-2031）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中国不同应用流延薄膜消费量市场份额预测（2025-2031）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2020-2025年中国流延薄膜产量、消费量、进出口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中国流延薄膜产量、消费量、进出口预测（2025-2031）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中国市场流延薄膜进出口贸易趋势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中国市场流延薄膜主要进口来源</w:t>
      </w:r>
      <w:r>
        <w:rPr>
          <w:rFonts w:hint="eastAsia"/>
        </w:rPr>
        <w:br/>
      </w:r>
      <w:r>
        <w:rPr>
          <w:rFonts w:hint="eastAsia"/>
        </w:rPr>
        <w:t>　　表 中国市场流延薄膜主要出口目的地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中国流延薄膜生产地区分布</w:t>
      </w:r>
      <w:r>
        <w:rPr>
          <w:rFonts w:hint="eastAsia"/>
        </w:rPr>
        <w:br/>
      </w:r>
      <w:r>
        <w:rPr>
          <w:rFonts w:hint="eastAsia"/>
        </w:rPr>
        <w:t>　　表 中国流延薄膜消费地区分布</w:t>
      </w:r>
      <w:r>
        <w:rPr>
          <w:rFonts w:hint="eastAsia"/>
        </w:rPr>
        <w:br/>
      </w:r>
      <w:r>
        <w:rPr>
          <w:rFonts w:hint="eastAsia"/>
        </w:rPr>
        <w:t>　　表 流延薄膜行业及市场环境发展趋势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流延薄膜产品及技术发展趋势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国内当前及未来流延薄膜主要销售模式及销售渠道趋势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欧美日等地区当前及未来流延薄膜主要销售模式及销售渠道趋势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流延薄膜产品市场定位及目标消费者分析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流延薄膜产品图片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2025年全球不同产品类型流延薄膜产量市场份额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全球产品类型流延薄膜消费量市场份额2024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2020-2031年中国流延薄膜产量及发展趋势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2020-2031年中国流延薄膜产值及未来发展趋势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2020-2031年全球流延薄膜产能、产量、产能利用率及发展趋势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2020-2031年全球流延薄膜产量、市场需求量及发展趋势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2020-2031年中国流延薄膜产能、产量、产能利用率及发展趋势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2020-2031年中国流延薄膜产量、市场需求量及发展趋势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全球流延薄膜主要厂商2025年产量市场份额列表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全球流延薄膜主要厂商2025年产值市场份额列表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2020-2025年中国市场流延薄膜主要厂商2025年产量市场份额列表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中国流延薄膜主要厂商2025年产量市场份额列表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中国流延薄膜主要厂商2025年产值市场份额列表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2025年全球前五及前十大生产商流延薄膜市场份额</w:t>
      </w:r>
      <w:r>
        <w:rPr>
          <w:rFonts w:hint="eastAsia"/>
        </w:rPr>
        <w:br/>
      </w:r>
      <w:r>
        <w:rPr>
          <w:rFonts w:hint="eastAsia"/>
        </w:rPr>
        <w:t>　　图 全球流延薄膜第一梯队、第二梯队和第三梯队生产商（品牌）及市场份额（2024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流延薄膜全球领先企业SWOT分析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全球主要地区流延薄膜消费量市场份额（2024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2020-2031年东南亚市场流延薄膜产值及增长率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2020-2031年印度市场流延薄膜产量及增长率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2020-2031年印度市场流延薄膜产值及增长率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全球主要地区流延薄膜消费量市场份额（2024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全球主要地区流延薄膜消费量市场份额（2024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2020-2031年印度市场流延薄膜消费量、增长率及发展预测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流延薄膜产业链图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流延薄膜产品价格走势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581d765649b3" w:history="1">
        <w:r>
          <w:rPr>
            <w:rStyle w:val="Hyperlink"/>
          </w:rPr>
          <w:t>2025-2031年中国流延薄膜市场研究分析与前景趋势预测报告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581d765649b3" w:history="1">
        <w:r>
          <w:rPr>
            <w:rStyle w:val="Hyperlink"/>
          </w:rPr>
          <w:t>https://www.20087.com/2/62/LiuYanBoMoFaZhanQianJingFenXi.html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热点：风囊泵工作原理、流延薄膜生产线、流延膜生产工艺和配方、流延薄膜螺杆和模头的温度、流延膜对人体有害吗、流延薄膜机、塑料薄膜、流延薄膜断裂的原因、流延膜的毒性有多强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596e056e4df9" w:history="1">
      <w:r>
        <w:rPr>
          <w:rStyle w:val="Hyperlink"/>
        </w:rPr>
        <w:t>2025-2031年中国流延薄膜市场研究分析与前景趋势预测报告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uYanBoMoFaZhanQianJingFenXi.html" TargetMode="External" Id="R4522581d765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uYanBoMoFaZhanQianJingFenXi.html" TargetMode="External" Id="Ra433596e056e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2025-05-29T03:41:00Z</dcterms:created>
  <dcterms:modified xsi:type="dcterms:W3CDTF">2025-05-29T04:41:00Z</dcterms:modified>
  <dc:subject>2025-2031年中国流延薄膜市场研究分析与前景趋势预测报告</dc:subject>
  <dc:title>2025-2031年中国流延薄膜市场研究分析与前景趋势预测报告</dc:title>
  <cp:keywords>2025-2031年中国流延薄膜市场研究分析与前景趋势预测报告</cp:keywords>
  <dc:description>2025-2031年中国流延薄膜市场研究分析与前景趋势预测报告</dc:description>
</cp:coreProperties>
</file>