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5f119867f14aed" w:history="1">
              <w:r>
                <w:rPr>
                  <w:rStyle w:val="Hyperlink"/>
                </w:rPr>
                <w:t>2025-2031年全球与中国润滑油行业现状研究分析及市场前景预测报告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5f119867f14aed" w:history="1">
              <w:r>
                <w:rPr>
                  <w:rStyle w:val="Hyperlink"/>
                </w:rPr>
                <w:t>2025-2031年全球与中国润滑油行业现状研究分析及市场前景预测报告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5f119867f14aed" w:history="1">
                <w:r>
                  <w:rPr>
                    <w:rStyle w:val="Hyperlink"/>
                  </w:rPr>
                  <w:t>https://www.20087.com/2/62/RunHuaYouHangYeQianJingFenXi.html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油行业正经历从传统矿物油向合成油、生物基油的转变，以满足日益严格的环保法规和提高能效的需求。高性能、长寿命、低摩擦系数的产品成为市场主流。技术创新集中在分子设计、添加剂配方优化，以及针对特定应用的定制化解决方案，如风电、电动汽车润滑。</w:t>
      </w:r>
      <w:r>
        <w:rPr>
          <w:rFonts w:hint="eastAsia"/>
        </w:rPr>
        <w:br/>
      </w:r>
      <w:r>
        <w:rPr>
          <w:rFonts w:hint="eastAsia"/>
        </w:rPr>
        <w:t>　　未来润滑油的发展将侧重于环保与可持续性，生物基润滑油和可再生原料的应用将进一步增加。随着工业4.0和物联网技术的推进，智能润滑系统将普及，实现油品状态的实时监测与预测性维护。针对新能源汽车的专用润滑油技术也将是研究热点，以适应电动化趋势。此外，减少包装浪费，实现循环经济的包装设计将成为行业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5f119867f14aed" w:history="1">
        <w:r>
          <w:rPr>
            <w:rStyle w:val="Hyperlink"/>
          </w:rPr>
          <w:t>2025-2031年全球与中国润滑油行业现状研究分析及市场前景预测报告</w:t>
        </w:r>
      </w:hyperlink>
      <w:r>
        <w:rPr>
          <w:rFonts w:hint="eastAsia"/>
        </w:rPr>
        <w:t>》以专业、科学的视角，系统分析了润滑油行业的市场规模、供需状况和竞争格局，梳理了润滑油技术发展水平和未来方向。报告对润滑油行业发展趋势做出客观预测，评估了市场增长空间和潜在风险，并分析了重点润滑油企业的经营情况和市场表现。结合政策环境和消费需求变化，为投资者和企业提供润滑油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润滑油市场概述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按照不同产品类型，润滑油主要可以分为如下几个类别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全球不同产品类型润滑油销售额增长趋势2020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从不同应用，润滑油主要包括如下几个方面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全球不同应用润滑油销售额增长趋势2020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润滑油行业背景、发展历史、现状及趋势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润滑油行业目前现状分析</w:t>
      </w:r>
      <w:r>
        <w:rPr>
          <w:rFonts w:hint="eastAsia"/>
        </w:rPr>
        <w:br/>
      </w:r>
      <w:r>
        <w:rPr>
          <w:rFonts w:hint="eastAsia"/>
        </w:rPr>
        <w:t>　　　　1.4.2 润滑油发展趋势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全球润滑油总体规模分析</w:t>
      </w:r>
      <w:r>
        <w:rPr>
          <w:rFonts w:hint="eastAsia"/>
        </w:rPr>
        <w:br/>
      </w:r>
      <w:r>
        <w:rPr>
          <w:rFonts w:hint="eastAsia"/>
        </w:rPr>
        <w:t>　　2.1 全球润滑油供需现状及预测（2020-2031）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全球润滑油产能、产量、产能利用率及发展趋势（2020-2031）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全球润滑油产量、需求量及发展趋势（2020-2031）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全球主要地区润滑油产量及发展趋势（2020-2031）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全球主要地区润滑油产量（2020-2025）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全球主要地区润滑油产量（2025-2031）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全球主要地区润滑油产量市场份额（2020-2031）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中国润滑油供需现状及预测（2020-2031）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中国润滑油产能、产量、产能利用率及发展趋势（2020-2031）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中国润滑油产量、市场需求量及发展趋势（2020-2031）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全球润滑油销量及销售额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全球市场润滑油销售额（2020-2031）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全球市场润滑油销量（2020-2031）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全球市场润滑油价格趋势（2020-2031）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全球市场主要厂家润滑油产能市场份额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全球市场主要厂家润滑油销量（2020-2025）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全球市场主要厂家润滑油销量（2020-2025）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全球市场主要厂家润滑油销售收入（2020-2025）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全球市场主要厂家润滑油销售价格（2020-2025）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2025年全球主要厂家润滑油收入排名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中国市场主要厂家润滑油销量（2020-2025）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中国市场主要厂家润滑油销量（2020-2025）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中国市场主要厂家润滑油销售收入（2020-2025）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2025年中国主要厂家润滑油收入排名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中国市场主要厂家润滑油销售价格（2020-2025）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全球主要厂家润滑油总部及产地分布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全球主要厂家成立时间及润滑油商业化日期</w:t>
      </w:r>
      <w:r>
        <w:rPr>
          <w:rFonts w:hint="eastAsia"/>
        </w:rPr>
        <w:br/>
      </w:r>
      <w:r>
        <w:rPr>
          <w:rFonts w:hint="eastAsia"/>
        </w:rPr>
        <w:t>　　3.6 全球主要厂家润滑油产品类型及应用</w:t>
      </w:r>
      <w:r>
        <w:rPr>
          <w:rFonts w:hint="eastAsia"/>
        </w:rPr>
        <w:br/>
      </w:r>
      <w:r>
        <w:rPr>
          <w:rFonts w:hint="eastAsia"/>
        </w:rPr>
        <w:t>　　3.7 润滑油行业集中度、竞争程度分析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润滑油行业集中度分析：2025年全球Top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全球润滑油第一梯队、第二梯队和第三梯队厂家（品牌）及市场份额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全球润滑油主要地区分析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全球主要地区润滑油市场规模分析：2020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全球主要地区润滑油销售收入及市场份额（2020-2025年）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全球主要地区润滑油销售收入预测（2025-2031年）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全球主要地区润滑油销量分析：2020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全球主要地区润滑油销量及市场份额（2020-2025年）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全球主要地区润滑油销量及市场份额预测（2025-2031）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北美市场润滑油销量、收入及增长率（2020-2031）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欧洲市场润滑油销量、收入及增长率（2020-2031）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中国市场润滑油销量、收入及增长率（2020-2031）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日本市场润滑油销量、收入及增长率（2020-2031）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韩国市场润滑油销量、收入及增长率（2020-2031）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全球润滑油主要厂家分析</w:t>
      </w:r>
      <w:r>
        <w:rPr>
          <w:rFonts w:hint="eastAsia"/>
        </w:rPr>
        <w:br/>
      </w:r>
      <w:r>
        <w:rPr>
          <w:rFonts w:hint="eastAsia"/>
        </w:rPr>
        <w:t>　　5.1 润滑油厂家（一）</w:t>
      </w:r>
      <w:r>
        <w:rPr>
          <w:rFonts w:hint="eastAsia"/>
        </w:rPr>
        <w:br/>
      </w:r>
      <w:r>
        <w:rPr>
          <w:rFonts w:hint="eastAsia"/>
        </w:rPr>
        <w:t>　　　　5.1.1 润滑油厂家（一）基本信息、润滑油生产基地、销售区域、竞争对手及市场地位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润滑油厂家（一） 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润滑油厂家（一） 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润滑油厂家（一）公司简介及主要业务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润滑油厂家（一）企业最新动态</w:t>
      </w:r>
      <w:r>
        <w:rPr>
          <w:rFonts w:hint="eastAsia"/>
        </w:rPr>
        <w:br/>
      </w:r>
      <w:r>
        <w:rPr>
          <w:rFonts w:hint="eastAsia"/>
        </w:rPr>
        <w:t>　　5.2 润滑油厂家（二）</w:t>
      </w:r>
      <w:r>
        <w:rPr>
          <w:rFonts w:hint="eastAsia"/>
        </w:rPr>
        <w:br/>
      </w:r>
      <w:r>
        <w:rPr>
          <w:rFonts w:hint="eastAsia"/>
        </w:rPr>
        <w:t>　　　　5.2.1 润滑油厂家（二）基本信息、润滑油生产基地、销售区域、竞争对手及市场地位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润滑油厂家（二） 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润滑油厂家（二） 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润滑油厂家（二）公司简介及主要业务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润滑油厂家（二）企业最新动态</w:t>
      </w:r>
      <w:r>
        <w:rPr>
          <w:rFonts w:hint="eastAsia"/>
        </w:rPr>
        <w:br/>
      </w:r>
      <w:r>
        <w:rPr>
          <w:rFonts w:hint="eastAsia"/>
        </w:rPr>
        <w:t>　　5.3 润滑油厂家（三）</w:t>
      </w:r>
      <w:r>
        <w:rPr>
          <w:rFonts w:hint="eastAsia"/>
        </w:rPr>
        <w:br/>
      </w:r>
      <w:r>
        <w:rPr>
          <w:rFonts w:hint="eastAsia"/>
        </w:rPr>
        <w:t>　　　　5.3.1 润滑油厂家（三）基本信息、润滑油生产基地、销售区域、竞争对手及市场地位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润滑油厂家（三） 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润滑油厂家（三） 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润滑油厂家（三）公司简介及主要业务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润滑油厂家（三）企业最新动态</w:t>
      </w:r>
      <w:r>
        <w:rPr>
          <w:rFonts w:hint="eastAsia"/>
        </w:rPr>
        <w:br/>
      </w:r>
      <w:r>
        <w:rPr>
          <w:rFonts w:hint="eastAsia"/>
        </w:rPr>
        <w:t>　　5.4 润滑油厂家（四）</w:t>
      </w:r>
      <w:r>
        <w:rPr>
          <w:rFonts w:hint="eastAsia"/>
        </w:rPr>
        <w:br/>
      </w:r>
      <w:r>
        <w:rPr>
          <w:rFonts w:hint="eastAsia"/>
        </w:rPr>
        <w:t>　　　　5.4.1 润滑油厂家（四）基本信息、润滑油生产基地、销售区域、竞争对手及市场地位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润滑油厂家（四） 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润滑油厂家（四） 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润滑油厂家（四）公司简介及主要业务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润滑油厂家（四）企业最新动态</w:t>
      </w:r>
      <w:r>
        <w:rPr>
          <w:rFonts w:hint="eastAsia"/>
        </w:rPr>
        <w:br/>
      </w:r>
      <w:r>
        <w:rPr>
          <w:rFonts w:hint="eastAsia"/>
        </w:rPr>
        <w:t>　　5.5 润滑油厂家（五）</w:t>
      </w:r>
      <w:r>
        <w:rPr>
          <w:rFonts w:hint="eastAsia"/>
        </w:rPr>
        <w:br/>
      </w:r>
      <w:r>
        <w:rPr>
          <w:rFonts w:hint="eastAsia"/>
        </w:rPr>
        <w:t>　　　　5.5.1 润滑油厂家（五）基本信息、润滑油生产基地、销售区域、竞争对手及市场地位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润滑油厂家（五） 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润滑油厂家（五） 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润滑油厂家（五）公司简介及主要业务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润滑油厂家（五）企业最新动态</w:t>
      </w:r>
      <w:r>
        <w:rPr>
          <w:rFonts w:hint="eastAsia"/>
        </w:rPr>
        <w:br/>
      </w:r>
      <w:r>
        <w:rPr>
          <w:rFonts w:hint="eastAsia"/>
        </w:rPr>
        <w:t>　　5.6 润滑油厂家（六）</w:t>
      </w:r>
      <w:r>
        <w:rPr>
          <w:rFonts w:hint="eastAsia"/>
        </w:rPr>
        <w:br/>
      </w:r>
      <w:r>
        <w:rPr>
          <w:rFonts w:hint="eastAsia"/>
        </w:rPr>
        <w:t>　　　　5.6.1 润滑油厂家（六）基本信息、润滑油生产基地、销售区域、竞争对手及市场地位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润滑油厂家（六） 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润滑油厂家（六） 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润滑油厂家（六）公司简介及主要业务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润滑油厂家（六）企业最新动态</w:t>
      </w:r>
      <w:r>
        <w:rPr>
          <w:rFonts w:hint="eastAsia"/>
        </w:rPr>
        <w:br/>
      </w:r>
      <w:r>
        <w:rPr>
          <w:rFonts w:hint="eastAsia"/>
        </w:rPr>
        <w:t>　　5.7 润滑油厂家（七）</w:t>
      </w:r>
      <w:r>
        <w:rPr>
          <w:rFonts w:hint="eastAsia"/>
        </w:rPr>
        <w:br/>
      </w:r>
      <w:r>
        <w:rPr>
          <w:rFonts w:hint="eastAsia"/>
        </w:rPr>
        <w:t>　　　　5.7.1 润滑油厂家（七）基本信息、润滑油生产基地、销售区域、竞争对手及市场地位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润滑油厂家（七） 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润滑油厂家（七） 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润滑油厂家（七）公司简介及主要业务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润滑油厂家（七）企业最新动态</w:t>
      </w:r>
      <w:r>
        <w:rPr>
          <w:rFonts w:hint="eastAsia"/>
        </w:rPr>
        <w:br/>
      </w:r>
      <w:r>
        <w:rPr>
          <w:rFonts w:hint="eastAsia"/>
        </w:rPr>
        <w:t>　　5.8 润滑油厂家（八）</w:t>
      </w:r>
      <w:r>
        <w:rPr>
          <w:rFonts w:hint="eastAsia"/>
        </w:rPr>
        <w:br/>
      </w:r>
      <w:r>
        <w:rPr>
          <w:rFonts w:hint="eastAsia"/>
        </w:rPr>
        <w:t>　　　　5.8.1 润滑油厂家（八）基本信息、润滑油生产基地、销售区域、竞争对手及市场地位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润滑油厂家（八） 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润滑油厂家（八） 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润滑油厂家（八）公司简介及主要业务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润滑油厂家（八）企业最新动态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不同产品类型润滑油分析</w:t>
      </w:r>
      <w:r>
        <w:rPr>
          <w:rFonts w:hint="eastAsia"/>
        </w:rPr>
        <w:br/>
      </w:r>
      <w:r>
        <w:rPr>
          <w:rFonts w:hint="eastAsia"/>
        </w:rPr>
        <w:t>　　6.1 全球不同产品类型润滑油销量（2020-2031）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全球不同产品类型润滑油销量及市场份额（2020-2025）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全球不同产品类型润滑油销量预测（2025-2031）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全球不同产品类型润滑油收入（2020-2031）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全球不同产品类型润滑油收入及市场份额（2020-2025）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全球不同产品类型润滑油收入预测（2025-2031）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全球不同产品类型润滑油价格走势（2020-2031）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不同应用润滑油分析</w:t>
      </w:r>
      <w:r>
        <w:rPr>
          <w:rFonts w:hint="eastAsia"/>
        </w:rPr>
        <w:br/>
      </w:r>
      <w:r>
        <w:rPr>
          <w:rFonts w:hint="eastAsia"/>
        </w:rPr>
        <w:t>　　7.1 全球不同应用润滑油销量（2020-2031）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全球不同应用润滑油销量及市场份额（2020-2025）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全球不同应用润滑油销量预测（2025-2031）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全球不同应用润滑油收入（2020-2031）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全球不同应用润滑油收入及市场份额（2020-2025）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全球不同应用润滑油收入预测（2025-2031）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全球不同应用润滑油价格走势（2020-2031）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润滑油产业链分析</w:t>
      </w:r>
      <w:r>
        <w:rPr>
          <w:rFonts w:hint="eastAsia"/>
        </w:rPr>
        <w:br/>
      </w:r>
      <w:r>
        <w:rPr>
          <w:rFonts w:hint="eastAsia"/>
        </w:rPr>
        <w:t>　　8.2 润滑油产业上游供应分析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润滑油下游典型客户</w:t>
      </w:r>
      <w:r>
        <w:rPr>
          <w:rFonts w:hint="eastAsia"/>
        </w:rPr>
        <w:br/>
      </w:r>
      <w:r>
        <w:rPr>
          <w:rFonts w:hint="eastAsia"/>
        </w:rPr>
        <w:t>　　8.4 润滑油销售渠道分析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润滑油行业发展机遇及主要驱动因素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润滑油行业发展面临的风险</w:t>
      </w:r>
      <w:r>
        <w:rPr>
          <w:rFonts w:hint="eastAsia"/>
        </w:rPr>
        <w:br/>
      </w:r>
      <w:r>
        <w:rPr>
          <w:rFonts w:hint="eastAsia"/>
        </w:rPr>
        <w:t>　　9.3 润滑油行业政策分析</w:t>
      </w:r>
      <w:r>
        <w:rPr>
          <w:rFonts w:hint="eastAsia"/>
        </w:rPr>
        <w:br/>
      </w:r>
      <w:r>
        <w:rPr>
          <w:rFonts w:hint="eastAsia"/>
        </w:rPr>
        <w:t>　　9.4 润滑油中国企业SWOT分析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润滑油产品图片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全球不同产品类型润滑油规模2020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全球不同产品类型润滑油市场份额2025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全球不同应用润滑油规模2020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全球不同应用润滑油市场份额2024 VS 2025</w:t>
      </w:r>
      <w:r>
        <w:rPr>
          <w:rFonts w:hint="eastAsia"/>
        </w:rPr>
        <w:br/>
      </w:r>
      <w:r>
        <w:rPr>
          <w:rFonts w:hint="eastAsia"/>
        </w:rPr>
        <w:t>　　图 全球润滑油产能、产量、产能利用率及发展趋势（2020-2031）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全球润滑油产量、需求量及发展趋势（2020-2031）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全球主要地区润滑油产量规模：2020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全球主要地区润滑油产量市场份额（2020-2031）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中国润滑油产能、产量、产能利用率及发展趋势（2020-2031）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中国润滑油产量、市场需求量及发展趋势（2020-2031）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中国润滑油总产能占全球比重（2020-2031）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中国润滑油总产量占全球比重（2020-2031）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全球润滑油市场收入及增长率:（2020-2031）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全球市场润滑油市场规模：2020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全球市场润滑油销量及增长率（2020-2031）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全球市场润滑油价格趋势（2020-2031）</w:t>
      </w:r>
      <w:r>
        <w:rPr>
          <w:rFonts w:hint="eastAsia"/>
        </w:rPr>
        <w:br/>
      </w:r>
      <w:r>
        <w:rPr>
          <w:rFonts w:hint="eastAsia"/>
        </w:rPr>
        <w:t>　　图 中国润滑油市场收入及增长率:（2020-2031）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中国市场润滑油市场规模：2020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中国市场润滑油销量及增长率（2020-2031）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中国市场润滑油销量占全球比重（2020-2031）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中国润滑油收入占全球比重（2020-2031）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全球主要地区润滑油销售收入规模：2020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全球主要地区润滑油销售收入市场份额（2020-2025）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全球主要地区润滑油销售收入市场份额（2024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全球主要地区润滑油收入市场份额（2025-2031）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北美（美国和加拿大）润滑油销量（2020-2031）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北美（美国和加拿大）润滑油销量份额（2020-2031）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北美（美国和加拿大）润滑油收入（2020-2031）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北美（美国和加拿大）润滑油收入份额（2020-2031）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欧洲（德国、英国、法国和意大利等国家）润滑油销量（2020-2031）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欧洲（德国、英国、法国和意大利等国家）润滑油销量份额（2020-2031）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欧洲（德国、英国、法国和意大利等国家）润滑油收入（2020-2031）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欧洲（德国、英国、法国和意大利等国家）润滑油收入份额（2020-2031）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亚太（中国、日本、韩国、中国台湾、印度和东南亚等）润滑油销量（2020-2031）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亚太（中国、日本、韩国、中国台湾、印度和东南亚等）润滑油销量份额（2020-2031）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亚太（中国、日本、韩国、中国台湾、印度和东南亚等）润滑油收入（2020-2031）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亚太（中国、日本、韩国、中国台湾、印度和东南亚等）润滑油收入份额（2020-2031）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拉美地区（墨西哥、巴西等国家）润滑油销量（2020-2031）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拉美地区（墨西哥、巴西等国家）润滑油销量份额（2020-2031）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拉美地区（墨西哥、巴西等国家）润滑油收入（2020-2031）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拉美地区（墨西哥、巴西等国家）润滑油收入份额（2020-2031）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中东及非洲（土耳其、沙特等国家）润滑油销量（2020-2031）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中东及非洲（土耳其、沙特等国家）润滑油销量份额（2020-2031）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中东及非洲（土耳其、沙特等国家）润滑油收入（2020-2031）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中东及非洲（土耳其、沙特等国家）润滑油收入份额（2020-2031）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2025年全球市场主要厂商润滑油销量市场份额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2025年全球市场主要厂商润滑油收入市场份额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2025年中国市场主要厂商润滑油销量市场份额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2025年中国市场主要厂商润滑油收入市场份额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2025年全球前五大生产商润滑油市场份额</w:t>
      </w:r>
      <w:r>
        <w:rPr>
          <w:rFonts w:hint="eastAsia"/>
        </w:rPr>
        <w:br/>
      </w:r>
      <w:r>
        <w:rPr>
          <w:rFonts w:hint="eastAsia"/>
        </w:rPr>
        <w:t>　　图 全球润滑油第一梯队、第二梯队和第三梯队生产商（品牌）及市场份额（2025）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全球不同产品类型润滑油价格走势（2020-2031）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全球不同应用润滑油价格走势（2020-2031）</w:t>
      </w:r>
      <w:r>
        <w:rPr>
          <w:rFonts w:hint="eastAsia"/>
        </w:rPr>
        <w:br/>
      </w:r>
      <w:r>
        <w:rPr>
          <w:rFonts w:hint="eastAsia"/>
        </w:rPr>
        <w:t>　　图 润滑油中国企业SWOT分析</w:t>
      </w:r>
      <w:r>
        <w:rPr>
          <w:rFonts w:hint="eastAsia"/>
        </w:rPr>
        <w:br/>
      </w:r>
      <w:r>
        <w:rPr>
          <w:rFonts w:hint="eastAsia"/>
        </w:rPr>
        <w:t>　　图 润滑油产业链</w:t>
      </w:r>
      <w:r>
        <w:rPr>
          <w:rFonts w:hint="eastAsia"/>
        </w:rPr>
        <w:br/>
      </w:r>
      <w:r>
        <w:rPr>
          <w:rFonts w:hint="eastAsia"/>
        </w:rPr>
        <w:t>　　图 润滑油行业采购模式分析</w:t>
      </w:r>
      <w:r>
        <w:rPr>
          <w:rFonts w:hint="eastAsia"/>
        </w:rPr>
        <w:br/>
      </w:r>
      <w:r>
        <w:rPr>
          <w:rFonts w:hint="eastAsia"/>
        </w:rPr>
        <w:t>　　图 润滑油行业生产模式分析</w:t>
      </w:r>
      <w:r>
        <w:rPr>
          <w:rFonts w:hint="eastAsia"/>
        </w:rPr>
        <w:br/>
      </w:r>
      <w:r>
        <w:rPr>
          <w:rFonts w:hint="eastAsia"/>
        </w:rPr>
        <w:t>　　图 润滑油行业销售模式分析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全球不同产品类型润滑油增长趋势2020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不同应用润滑油增长趋势2020 VS 2025 VS 2031</w:t>
      </w:r>
      <w:r>
        <w:rPr>
          <w:rFonts w:hint="eastAsia"/>
        </w:rPr>
        <w:br/>
      </w:r>
      <w:r>
        <w:rPr>
          <w:rFonts w:hint="eastAsia"/>
        </w:rPr>
        <w:t>　　表 润滑油行业发展主要特点</w:t>
      </w:r>
      <w:r>
        <w:rPr>
          <w:rFonts w:hint="eastAsia"/>
        </w:rPr>
        <w:br/>
      </w:r>
      <w:r>
        <w:rPr>
          <w:rFonts w:hint="eastAsia"/>
        </w:rPr>
        <w:t>　　表 润滑油行业发展有利因素分析</w:t>
      </w:r>
      <w:r>
        <w:rPr>
          <w:rFonts w:hint="eastAsia"/>
        </w:rPr>
        <w:br/>
      </w:r>
      <w:r>
        <w:rPr>
          <w:rFonts w:hint="eastAsia"/>
        </w:rPr>
        <w:t>　　表 润滑油行业发展不利因素分析</w:t>
      </w:r>
      <w:r>
        <w:rPr>
          <w:rFonts w:hint="eastAsia"/>
        </w:rPr>
        <w:br/>
      </w:r>
      <w:r>
        <w:rPr>
          <w:rFonts w:hint="eastAsia"/>
        </w:rPr>
        <w:t>　　表 进入润滑油行业壁垒</w:t>
      </w:r>
      <w:r>
        <w:rPr>
          <w:rFonts w:hint="eastAsia"/>
        </w:rPr>
        <w:br/>
      </w:r>
      <w:r>
        <w:rPr>
          <w:rFonts w:hint="eastAsia"/>
        </w:rPr>
        <w:t>　　表 全球主要地区润滑油产量：2020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全球主要地区润滑油产量（2020-2025）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全球主要地区润滑油产量市场份额（2020-2025）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全球主要地区润滑油产量（2025-2031）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全球主要地区润滑油销售收入：2020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全球主要地区润滑油销售收入（2020-2025）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全球主要地区润滑油销售收入市场份额（2020-2025）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全球主要地区润滑油收入（2025-2031）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全球主要地区润滑油收入市场份额（2025-2031）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全球主要地区润滑油销量：2020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全球主要地区润滑油销量（2020-2025）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全球主要地区润滑油销量市场份额（2020-2025）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全球主要地区润滑油销量（2025-2031）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全球主要地区润滑油销量份额（2025-2031）</w:t>
      </w:r>
      <w:r>
        <w:rPr>
          <w:rFonts w:hint="eastAsia"/>
        </w:rPr>
        <w:br/>
      </w:r>
      <w:r>
        <w:rPr>
          <w:rFonts w:hint="eastAsia"/>
        </w:rPr>
        <w:t>　　表 北美润滑油基本情况分析</w:t>
      </w:r>
      <w:r>
        <w:rPr>
          <w:rFonts w:hint="eastAsia"/>
        </w:rPr>
        <w:br/>
      </w:r>
      <w:r>
        <w:rPr>
          <w:rFonts w:hint="eastAsia"/>
        </w:rPr>
        <w:t>　　表 欧洲润滑油基本情况分析</w:t>
      </w:r>
      <w:r>
        <w:rPr>
          <w:rFonts w:hint="eastAsia"/>
        </w:rPr>
        <w:br/>
      </w:r>
      <w:r>
        <w:rPr>
          <w:rFonts w:hint="eastAsia"/>
        </w:rPr>
        <w:t>　　表 亚太地区润滑油基本情况分析</w:t>
      </w:r>
      <w:r>
        <w:rPr>
          <w:rFonts w:hint="eastAsia"/>
        </w:rPr>
        <w:br/>
      </w:r>
      <w:r>
        <w:rPr>
          <w:rFonts w:hint="eastAsia"/>
        </w:rPr>
        <w:t>　　表 拉美地区润滑油基本情况分析</w:t>
      </w:r>
      <w:r>
        <w:rPr>
          <w:rFonts w:hint="eastAsia"/>
        </w:rPr>
        <w:br/>
      </w:r>
      <w:r>
        <w:rPr>
          <w:rFonts w:hint="eastAsia"/>
        </w:rPr>
        <w:t>　　表 中东及非洲润滑油基本情况分析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全球市场主要厂商润滑油产能（2024-2025）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全球市场主要厂商润滑油销量（2020-2025）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全球市场主要厂商润滑油销量市场份额（2020-2025）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全球市场主要厂商润滑油销售收入（2020-2025）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全球市场主要厂商润滑油销售收入市场份额（2020-2025）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全球市场主要厂商润滑油销售价格（2020-2025）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2025年全球主要生产商润滑油收入排名</w:t>
      </w:r>
      <w:r>
        <w:rPr>
          <w:rFonts w:hint="eastAsia"/>
        </w:rPr>
        <w:br/>
      </w:r>
      <w:r>
        <w:rPr>
          <w:rFonts w:hint="eastAsia"/>
        </w:rPr>
        <w:t>　　表 中国市场主要厂商润滑油销量（2020-2025）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中国市场主要厂商润滑油销量市场份额（2020-2025）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中国市场主要厂商润滑油销售收入（2020-2025）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中国市场主要厂商润滑油销售收入市场份额（2020-2025）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中国市场主要厂商润滑油销售价格（2020-2025）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2025年中国主要生产商润滑油收入排名</w:t>
      </w:r>
      <w:r>
        <w:rPr>
          <w:rFonts w:hint="eastAsia"/>
        </w:rPr>
        <w:br/>
      </w:r>
      <w:r>
        <w:rPr>
          <w:rFonts w:hint="eastAsia"/>
        </w:rPr>
        <w:t>　　表 全球主要厂商润滑油总部及产地分布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全球主要厂商润滑油商业化日期</w:t>
      </w:r>
      <w:r>
        <w:rPr>
          <w:rFonts w:hint="eastAsia"/>
        </w:rPr>
        <w:br/>
      </w:r>
      <w:r>
        <w:rPr>
          <w:rFonts w:hint="eastAsia"/>
        </w:rPr>
        <w:t>　　表 全球主要厂商润滑油产品类型及应用</w:t>
      </w:r>
      <w:r>
        <w:rPr>
          <w:rFonts w:hint="eastAsia"/>
        </w:rPr>
        <w:br/>
      </w:r>
      <w:r>
        <w:rPr>
          <w:rFonts w:hint="eastAsia"/>
        </w:rPr>
        <w:t>　　表 2025年全球润滑油主要厂商市场地位（第一梯队、第二梯队和第三梯队）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全球不同产品类型润滑油销量（2020-2025年）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全球不同产品类型润滑油销量市场份额（2020-2025）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全球不同产品类型润滑油销量预测（2025-2031）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全球市场不同产品类型润滑油销量市场份额预测（2025-2031）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全球不同产品类型润滑油收入（2020-2025年）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全球不同产品类型润滑油收入市场份额（2020-2025）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全球不同产品类型润滑油收入预测（2025-2031）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全球不同产品类型润滑油收入市场份额预测（2025-2031）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中国不同产品类型润滑油销量（2020-2025年）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中国不同产品类型润滑油销量市场份额（2020-2025）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中国不同产品类型润滑油销量预测（2025-2031）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中国不同产品类型润滑油销量市场份额预测（2025-2031）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中国不同产品类型润滑油收入（2020-2025年）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中国不同产品类型润滑油收入市场份额（2020-2025）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中国不同产品类型润滑油收入预测（2025-2031）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中国不同产品类型润滑油收入市场份额预测（2025-2031）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全球不同应用润滑油销量（2020-2025年）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全球不同应用润滑油销量市场份额（2020-2025）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全球不同应用润滑油销量预测（2025-2031）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全球市场不同应用润滑油销量市场份额预测（2025-2031）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全球不同应用润滑油收入（2020-2025年）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全球不同应用润滑油收入市场份额（2020-2025）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全球不同应用润滑油收入预测（2025-2031）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全球不同应用润滑油收入市场份额预测（2025-2031）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中国不同应用润滑油销量（2020-2025年）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中国不同应用润滑油销量市场份额（2020-2025）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中国不同应用润滑油销量预测（2025-2031）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中国不同应用润滑油销量市场份额预测（2025-2031）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中国不同应用润滑油收入（2020-2025年）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中国不同应用润滑油收入市场份额（2020-2025）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中国不同应用润滑油收入预测（2025-2031）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中国不同应用润滑油收入市场份额预测（2025-2031）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润滑油行业技术发展趋势</w:t>
      </w:r>
      <w:r>
        <w:rPr>
          <w:rFonts w:hint="eastAsia"/>
        </w:rPr>
        <w:br/>
      </w:r>
      <w:r>
        <w:rPr>
          <w:rFonts w:hint="eastAsia"/>
        </w:rPr>
        <w:t>　　表 润滑油行业主要驱动因素</w:t>
      </w:r>
      <w:r>
        <w:rPr>
          <w:rFonts w:hint="eastAsia"/>
        </w:rPr>
        <w:br/>
      </w:r>
      <w:r>
        <w:rPr>
          <w:rFonts w:hint="eastAsia"/>
        </w:rPr>
        <w:t>　　表 润滑油行业供应链分析</w:t>
      </w:r>
      <w:r>
        <w:rPr>
          <w:rFonts w:hint="eastAsia"/>
        </w:rPr>
        <w:br/>
      </w:r>
      <w:r>
        <w:rPr>
          <w:rFonts w:hint="eastAsia"/>
        </w:rPr>
        <w:t>　　表 润滑油上游原料供应商</w:t>
      </w:r>
      <w:r>
        <w:rPr>
          <w:rFonts w:hint="eastAsia"/>
        </w:rPr>
        <w:br/>
      </w:r>
      <w:r>
        <w:rPr>
          <w:rFonts w:hint="eastAsia"/>
        </w:rPr>
        <w:t>　　表 润滑油行业主要下游客户</w:t>
      </w:r>
      <w:r>
        <w:rPr>
          <w:rFonts w:hint="eastAsia"/>
        </w:rPr>
        <w:br/>
      </w:r>
      <w:r>
        <w:rPr>
          <w:rFonts w:hint="eastAsia"/>
        </w:rPr>
        <w:t>　　表 润滑油行业典型经销商</w:t>
      </w:r>
      <w:r>
        <w:rPr>
          <w:rFonts w:hint="eastAsia"/>
        </w:rPr>
        <w:br/>
      </w:r>
      <w:r>
        <w:rPr>
          <w:rFonts w:hint="eastAsia"/>
        </w:rPr>
        <w:t>　　表 润滑油厂商（一） 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润滑油厂商（一） 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润滑油厂商（一） 润滑油销量、收入、价格（美元/件）及毛利率（2020-2025）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润滑油厂商（一）公司简介及主要业务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润滑油厂商（一）企业最新动态</w:t>
      </w:r>
      <w:r>
        <w:rPr>
          <w:rFonts w:hint="eastAsia"/>
        </w:rPr>
        <w:br/>
      </w:r>
      <w:r>
        <w:rPr>
          <w:rFonts w:hint="eastAsia"/>
        </w:rPr>
        <w:t>　　表 润滑油厂商（二） 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润滑油厂商（二） 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润滑油厂商（二） 润滑油销量、收入、价格（美元/件）及毛利率（2020-2025）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润滑油厂商（二）公司简介及主要业务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润滑油厂商（二）企业最新动态</w:t>
      </w:r>
      <w:r>
        <w:rPr>
          <w:rFonts w:hint="eastAsia"/>
        </w:rPr>
        <w:br/>
      </w:r>
      <w:r>
        <w:rPr>
          <w:rFonts w:hint="eastAsia"/>
        </w:rPr>
        <w:t>　　表 润滑油厂商（三） 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润滑油厂商（三） 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润滑油厂商（三） 润滑油销量、收入、价格（美元/件）及毛利率（2020-2025）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润滑油厂商（三）公司简介及主要业务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润滑油厂商（三）企业最新动态</w:t>
      </w:r>
      <w:r>
        <w:rPr>
          <w:rFonts w:hint="eastAsia"/>
        </w:rPr>
        <w:br/>
      </w:r>
      <w:r>
        <w:rPr>
          <w:rFonts w:hint="eastAsia"/>
        </w:rPr>
        <w:t>　　表 润滑油厂商（四） 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润滑油厂商（四） 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润滑油厂商（四） 润滑油销量、收入、价格（美元/件）及毛利率（2020-2025）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润滑油厂商（四）公司简介及主要业务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润滑油厂商（四）企业最新动态</w:t>
      </w:r>
      <w:r>
        <w:rPr>
          <w:rFonts w:hint="eastAsia"/>
        </w:rPr>
        <w:br/>
      </w:r>
      <w:r>
        <w:rPr>
          <w:rFonts w:hint="eastAsia"/>
        </w:rPr>
        <w:t>　　表 润滑油厂商（五） 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润滑油厂商（五） 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润滑油厂商（五） 润滑油销量、收入、价格（美元/件）及毛利率（2020-2025）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润滑油厂商（五）公司简介及主要业务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润滑油厂商（五）企业最新动态</w:t>
      </w:r>
      <w:r>
        <w:rPr>
          <w:rFonts w:hint="eastAsia"/>
        </w:rPr>
        <w:br/>
      </w:r>
      <w:r>
        <w:rPr>
          <w:rFonts w:hint="eastAsia"/>
        </w:rPr>
        <w:t>　　表 润滑油厂商（六） 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润滑油厂商（六） 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润滑油厂商（六） 润滑油销量、收入、价格（美元/件）及毛利率（2020-2025）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润滑油厂商（六）公司简介及主要业务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润滑油厂商（六）企业最新动态</w:t>
      </w:r>
      <w:r>
        <w:rPr>
          <w:rFonts w:hint="eastAsia"/>
        </w:rPr>
        <w:br/>
      </w:r>
      <w:r>
        <w:rPr>
          <w:rFonts w:hint="eastAsia"/>
        </w:rPr>
        <w:t>　　表 润滑油厂商（七） 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润滑油厂商（七） 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润滑油厂商（七） 润滑油销量、收入、价格（美元/件）及毛利率（2020-2025）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润滑油厂商（七）公司简介及主要业务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润滑油厂商（七）企业最新动态</w:t>
      </w:r>
      <w:r>
        <w:rPr>
          <w:rFonts w:hint="eastAsia"/>
        </w:rPr>
        <w:br/>
      </w:r>
      <w:r>
        <w:rPr>
          <w:rFonts w:hint="eastAsia"/>
        </w:rPr>
        <w:t>　　表 润滑油厂商（八） 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润滑油厂商（八） 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润滑油厂商（八） 润滑油销量、收入、价格（美元/件）及毛利率（2020-2025）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润滑油厂商（八）公司简介及主要业务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润滑油厂商（八）企业最新动态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中国市场润滑油产量、销量、进出口（2020-2025年）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中国市场润滑油产量、销量、进出口预测（2025-2031）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中国市场润滑油进出口贸易趋势</w:t>
      </w:r>
      <w:r>
        <w:rPr>
          <w:rFonts w:hint="eastAsia"/>
        </w:rPr>
        <w:br/>
      </w:r>
      <w:r>
        <w:rPr>
          <w:rFonts w:hint="eastAsia"/>
        </w:rPr>
        <w:t>　　表 中国市场润滑油主要进口来源</w:t>
      </w:r>
      <w:r>
        <w:rPr>
          <w:rFonts w:hint="eastAsia"/>
        </w:rPr>
        <w:br/>
      </w:r>
      <w:r>
        <w:rPr>
          <w:rFonts w:hint="eastAsia"/>
        </w:rPr>
        <w:t>　　表 中国市场润滑油主要出口目的地</w:t>
      </w:r>
      <w:r>
        <w:rPr>
          <w:rFonts w:hint="eastAsia"/>
        </w:rPr>
        <w:br/>
      </w:r>
      <w:r>
        <w:rPr>
          <w:rFonts w:hint="eastAsia"/>
        </w:rPr>
        <w:t>　　表 中国润滑油生产地区分布</w:t>
      </w:r>
      <w:r>
        <w:rPr>
          <w:rFonts w:hint="eastAsia"/>
        </w:rPr>
        <w:br/>
      </w:r>
      <w:r>
        <w:rPr>
          <w:rFonts w:hint="eastAsia"/>
        </w:rPr>
        <w:t>　　表 中国润滑油消费地区分布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5f119867f14aed" w:history="1">
        <w:r>
          <w:rPr>
            <w:rStyle w:val="Hyperlink"/>
          </w:rPr>
          <w:t>2025-2031年全球与中国润滑油行业现状研究分析及市场前景预测报告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5f119867f14aed" w:history="1">
        <w:r>
          <w:rPr>
            <w:rStyle w:val="Hyperlink"/>
          </w:rPr>
          <w:t>https://www.20087.com/2/62/RunHuaYouHangYeQianJingFenXi.html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体润滑油正确使用方法、润滑油哪个牌子的好用安全、下面干涩没水怎么改善、润滑油是涂在哪个部位的、国产润滑油十大名牌、润滑油的作用与性能、行房用的润滑油哪种好、润滑油厂家、人体润滑剂是用来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2c8ea507f840d7" w:history="1">
      <w:r>
        <w:rPr>
          <w:rStyle w:val="Hyperlink"/>
        </w:rPr>
        <w:t>2025-2031年全球与中国润滑油行业现状研究分析及市场前景预测报告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RunHuaYouHangYeQianJingFenXi.html" TargetMode="External" Id="Rc75f119867f14a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RunHuaYouHangYeQianJingFenXi.html" TargetMode="External" Id="R1a2c8ea507f840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2024-12-18T08:13:00Z</dcterms:created>
  <dcterms:modified xsi:type="dcterms:W3CDTF">2024-12-18T09:13:00Z</dcterms:modified>
  <dc:subject>2025-2031年全球与中国润滑油行业现状研究分析及市场前景预测报告</dc:subject>
  <dc:title>2025-2031年全球与中国润滑油行业现状研究分析及市场前景预测报告</dc:title>
  <cp:keywords>2025-2031年全球与中国润滑油行业现状研究分析及市场前景预测报告</cp:keywords>
  <dc:description>2025-2031年全球与中国润滑油行业现状研究分析及市场前景预测报告</dc:description>
</cp:coreProperties>
</file>