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28cad0d64bc8" w:history="1">
              <w:r>
                <w:rPr>
                  <w:rStyle w:val="Hyperlink"/>
                </w:rPr>
                <w:t>2025-2031年全球与中国混合生育酚行业分析及发展趋势预测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28cad0d64bc8" w:history="1">
              <w:r>
                <w:rPr>
                  <w:rStyle w:val="Hyperlink"/>
                </w:rPr>
                <w:t>2025-2031年全球与中国混合生育酚行业分析及发展趋势预测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28cad0d64bc8" w:history="1">
                <w:r>
                  <w:rPr>
                    <w:rStyle w:val="Hyperlink"/>
                  </w:rPr>
                  <w:t>https://www.20087.com/2/52/HunHeShengYuFenFaZhanQuShi.html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生育酚是一种重要的抗氧化剂，广泛应用于食品、化妆品和医药等领域。近年来，随着消费者对健康意识的提升以及对天然成分的偏好增加，混合生育酚的需求持续增长。目前，混合生育酚不仅在纯度和稳定性上有了显著提升，还在生产工艺上进行了优化，提高了提取效率。此外，随着科学技术的进步，混合生育酚的应用范围也在不断扩大，如在功能性食品和保健品中作为抗氧化成分，以及在化妆品中作为皮肤保护剂。目前，混合生育酚产品不仅满足了基础的抗氧化需求，还为高端产品的开发提供了坚实的基础。</w:t>
      </w:r>
      <w:r>
        <w:rPr>
          <w:rFonts w:hint="eastAsia"/>
        </w:rPr>
        <w:br/>
      </w:r>
      <w:r>
        <w:rPr>
          <w:rFonts w:hint="eastAsia"/>
        </w:rPr>
        <w:t>　　未来，混合生育酚将朝着更加高效化、功能化和可持续化的方向发展。一方面，通过引入更先进的提取技术和配方优化，提高混合生育酚的生物利用度和抗氧化效果，满足不同应用场景的需求；另一方面，结合绿色化学理念，开发更多可回收、低污染的生产工艺，推动行业的可持续发展。此外，随着对健康和美容需求的不断升级，混合生育酚将更多地应用于新型食品添加剂和高端化妆品中，提供更加多样化的选择。然而，如何在保证产品质量的同时控制成本，以及如何应对技术更新换代带来的挑战，是混合生育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28cad0d64bc8" w:history="1">
        <w:r>
          <w:rPr>
            <w:rStyle w:val="Hyperlink"/>
          </w:rPr>
          <w:t>2025-2031年全球与中国混合生育酚行业分析及发展趋势预测</w:t>
        </w:r>
      </w:hyperlink>
      <w:r>
        <w:rPr>
          <w:rFonts w:hint="eastAsia"/>
        </w:rPr>
        <w:t>》通过全面的行业调研，系统梳理了混合生育酚产业链的各个环节，详细分析了混合生育酚市场规模、需求变化及价格趋势。报告结合当前混合生育酚行业现状，科学预测了市场前景与发展方向，并解读了重点企业的竞争格局、市场集中度及品牌表现。同时，报告对混合生育酚细分市场进行了深入探讨，结合混合生育酚技术现状与SWOT分析，揭示了混合生育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混合生育酚市场概述</w:t>
      </w:r>
      <w:r>
        <w:rPr>
          <w:rFonts w:hint="eastAsia"/>
        </w:rPr>
        <w:br/>
      </w:r>
      <w:r>
        <w:rPr>
          <w:rFonts w:hint="eastAsia"/>
        </w:rPr>
        <w:t>　　1.1 混合生育酚产品定义及统计范围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不同产品类型混合生育酚增长趋势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从不同应用，混合生育酚主要包括如下几个方面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全球与中国混合生育酚发展现状及趋势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2020-2025年全球混合生育酚发展现状及未来趋势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2020-2025年中国混合生育酚发展现状及未来趋势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2020-2025年全球混合生育酚供需现状及2025-2031年预测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2020-2025年全球混合生育酚产能、产量、产能利用率及发展趋势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2020-2025年全球混合生育酚产量、表观消费量及发展趋势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2020-2025年中国混合生育酚供需现状及2025-2031年预测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2020-2025年中国混合生育酚产能、产量、产能利用率及2025-2031年趋势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2020-2025年中国混合生育酚产量、表观消费量及发展趋势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2020-2025年中国混合生育酚产量、市场需求量及发展趋势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中国及欧美日等混合生育酚行业政策分析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全球与中国主要厂商混合生育酚产量、产值及竞争分析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2020-2025年全球混合生育酚主要厂商列表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2020-2025年全球混合生育酚主要厂商产量列表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2020-2025年全球混合生育酚主要厂商产值列表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2025年全球主要生产商混合生育酚收入排名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2020-2025年全球混合生育酚主要厂商产品价格列表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中国混合生育酚主要厂商产量、产值及市场份额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2020-2025年中国混合生育酚主要厂商产量列表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2020-2025年中国混合生育酚主要厂商产值列表</w:t>
      </w:r>
      <w:r>
        <w:rPr>
          <w:rFonts w:hint="eastAsia"/>
        </w:rPr>
        <w:br/>
      </w:r>
      <w:r>
        <w:rPr>
          <w:rFonts w:hint="eastAsia"/>
        </w:rPr>
        <w:t>　　2.3 混合生育酚厂商产地分布及商业化日期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混合生育酚行业集中度、竞争程度分析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混合生育酚行业集中度分析：全球Top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全球领先混合生育酚企业SWOT分析</w:t>
      </w:r>
      <w:r>
        <w:rPr>
          <w:rFonts w:hint="eastAsia"/>
        </w:rPr>
        <w:br/>
      </w:r>
      <w:r>
        <w:rPr>
          <w:rFonts w:hint="eastAsia"/>
        </w:rPr>
        <w:t>　　2.6 全球主要混合生育酚企业采访及观点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全球主要混合生育酚生产地区分析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全球主要地区混合生育酚市场规模分析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2020-2025年全球主要地区混合生育酚产量及市场份额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2025-2031年全球主要地区混合生育酚产量及市场份额预测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2020-2025年全球主要地区混合生育酚产值及市场份额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2025-2031年全球主要地区混合生育酚产值及市场份额预测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2020-2025年北美市场混合生育酚产量、产值及增长率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2020-2025年欧洲市场混合生育酚产量、产值及增长率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2020-2025年中国市场混合生育酚产量、产值及增长率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2020-2025年日本市场混合生育酚产量、产值及增长率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2020-2025年东南亚市场混合生育酚产量、产值及增长率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2020-2025年印度市场混合生育酚产量、产值及增长率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2025-2031年全球主要地区混合生育酚消费展望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2020-2025年全球主要地区混合生育酚消费量及增长率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2025-2031年全球主要地区混合生育酚消费量预测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全球混合生育酚行业重点企业调研分析</w:t>
      </w:r>
      <w:r>
        <w:rPr>
          <w:rFonts w:hint="eastAsia"/>
        </w:rPr>
        <w:br/>
      </w:r>
      <w:r>
        <w:rPr>
          <w:rFonts w:hint="eastAsia"/>
        </w:rPr>
        <w:t>　　5.1 混合生育酚重点企业（一）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混合生育酚重点企业（二）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混合生育酚重点企业（三）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混合生育酚重点企业（四）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混合生育酚重点企业（五）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混合生育酚重点企业（六）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混合生育酚重点企业（七）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重点企业（七）混合生育酚产能、产量、产值、价格及毛利率统计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不同类型混合生育酚市场分析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2020-2031年全球不同类型混合生育酚产量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2020-2025年全球不同类型混合生育酚产量及市场份额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2025-2031年全球不同类型混合生育酚产量预测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2020-2031年全球不同类型混合生育酚产值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2020-2025年全球不同类型混合生育酚产值及市场份额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2025-2031年全球不同类型混合生育酚产值预测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2020-2025年全球不同类型混合生育酚价格走势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2020-2025年不同价格区间混合生育酚市场份额对比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2020-2031年中国不同类型混合生育酚产量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2020-2025年中国不同类型混合生育酚产量及市场份额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2025-2031年中国不同类型混合生育酚产量预测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2020-2031年中国不同类型混合生育酚产值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2020-2025年中国不同类型混合生育酚产值及市场份额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2025-2031年中国不同类型混合生育酚产值预测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混合生育酚上游原料及下游主要应用分析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混合生育酚产业链分析</w:t>
      </w:r>
      <w:r>
        <w:rPr>
          <w:rFonts w:hint="eastAsia"/>
        </w:rPr>
        <w:br/>
      </w:r>
      <w:r>
        <w:rPr>
          <w:rFonts w:hint="eastAsia"/>
        </w:rPr>
        <w:t>　　7.2 混合生育酚产业上游供应分析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2020-2031年全球不同应用混合生育酚消费量、市场份额及增长率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2020-2025年全球不同应用混合生育酚消费量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2025-2031年全球不同应用混合生育酚消费量预测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2020-2031年中国不同应用混合生育酚消费量、市场份额及增长率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2020-2025年中国不同应用混合生育酚消费量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2025-2031年中国不同应用混合生育酚消费量预测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2020-2031年中国混合生育酚产量、消费量、进出口分析及未来趋势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中国混合生育酚进出口贸易趋势</w:t>
      </w:r>
      <w:r>
        <w:rPr>
          <w:rFonts w:hint="eastAsia"/>
        </w:rPr>
        <w:br/>
      </w:r>
      <w:r>
        <w:rPr>
          <w:rFonts w:hint="eastAsia"/>
        </w:rPr>
        <w:t>　　8.3 中国混合生育酚主要进口来源</w:t>
      </w:r>
      <w:r>
        <w:rPr>
          <w:rFonts w:hint="eastAsia"/>
        </w:rPr>
        <w:br/>
      </w:r>
      <w:r>
        <w:rPr>
          <w:rFonts w:hint="eastAsia"/>
        </w:rPr>
        <w:t>　　8.4 中国混合生育酚主要出口目的地</w:t>
      </w:r>
      <w:r>
        <w:rPr>
          <w:rFonts w:hint="eastAsia"/>
        </w:rPr>
        <w:br/>
      </w:r>
      <w:r>
        <w:rPr>
          <w:rFonts w:hint="eastAsia"/>
        </w:rPr>
        <w:t>　　8.5 中国混合生育酚未来发展的有利因素、不利因素分析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中国混合生育酚主要生产消费地区分布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中国混合生育酚生产地区分布</w:t>
      </w:r>
      <w:r>
        <w:rPr>
          <w:rFonts w:hint="eastAsia"/>
        </w:rPr>
        <w:br/>
      </w:r>
      <w:r>
        <w:rPr>
          <w:rFonts w:hint="eastAsia"/>
        </w:rPr>
        <w:t>　　9.2 中国混合生育酚消费地区分布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影响中国混合生育酚供需的主要因素分析</w:t>
      </w:r>
      <w:r>
        <w:rPr>
          <w:rFonts w:hint="eastAsia"/>
        </w:rPr>
        <w:br/>
      </w:r>
      <w:r>
        <w:rPr>
          <w:rFonts w:hint="eastAsia"/>
        </w:rPr>
        <w:t>　　10.1 混合生育酚技术及相关行业技术发展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混合生育酚进出口贸易现状及趋势</w:t>
      </w:r>
      <w:r>
        <w:rPr>
          <w:rFonts w:hint="eastAsia"/>
        </w:rPr>
        <w:br/>
      </w:r>
      <w:r>
        <w:rPr>
          <w:rFonts w:hint="eastAsia"/>
        </w:rPr>
        <w:t>　　10.3 混合生育酚下游行业需求变化因素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2025-2031年混合生育酚行业、产品及技术发展趋势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混合生育酚产品及技术发展趋势</w:t>
      </w:r>
      <w:r>
        <w:rPr>
          <w:rFonts w:hint="eastAsia"/>
        </w:rPr>
        <w:br/>
      </w:r>
      <w:r>
        <w:rPr>
          <w:rFonts w:hint="eastAsia"/>
        </w:rPr>
        <w:t>　　11.3 混合生育酚产品价格走势</w:t>
      </w:r>
      <w:r>
        <w:rPr>
          <w:rFonts w:hint="eastAsia"/>
        </w:rPr>
        <w:br/>
      </w:r>
      <w:r>
        <w:rPr>
          <w:rFonts w:hint="eastAsia"/>
        </w:rPr>
        <w:t>　　11.4 2025-2031年混合生育酚市场消费形态、消费者偏好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混合生育酚销售渠道分析及建议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国内混合生育酚销售渠道</w:t>
      </w:r>
      <w:r>
        <w:rPr>
          <w:rFonts w:hint="eastAsia"/>
        </w:rPr>
        <w:br/>
      </w:r>
      <w:r>
        <w:rPr>
          <w:rFonts w:hint="eastAsia"/>
        </w:rPr>
        <w:t>　　12.2 海外市场混合生育酚销售渠道</w:t>
      </w:r>
      <w:r>
        <w:rPr>
          <w:rFonts w:hint="eastAsia"/>
        </w:rPr>
        <w:br/>
      </w:r>
      <w:r>
        <w:rPr>
          <w:rFonts w:hint="eastAsia"/>
        </w:rPr>
        <w:t>　　12.3 混合生育酚销售/营销策略建议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不同种类混合生育酚增长趋势</w:t>
      </w:r>
      <w:r>
        <w:rPr>
          <w:rFonts w:hint="eastAsia"/>
        </w:rPr>
        <w:br/>
      </w:r>
      <w:r>
        <w:rPr>
          <w:rFonts w:hint="eastAsia"/>
        </w:rPr>
        <w:t>　　表3 按不同应用，混合生育酚主要包括如下几个方面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不同应用混合生育酚消费量增长趋势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中国及欧美日等地区混合生育酚相关政策分析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2020-2025年全球混合生育酚主要厂商产量列表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2020-2025年全球混合生育酚主要厂商产量市场份额列表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2020-2025年全球混合生育酚主要厂商产值列表</w:t>
      </w:r>
      <w:r>
        <w:rPr>
          <w:rFonts w:hint="eastAsia"/>
        </w:rPr>
        <w:br/>
      </w:r>
      <w:r>
        <w:rPr>
          <w:rFonts w:hint="eastAsia"/>
        </w:rPr>
        <w:t>　　表9 全球混合生育酚主要厂商产值、市场份额列表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2025年全球主要生产商混合生育酚收入排名</w:t>
      </w:r>
      <w:r>
        <w:rPr>
          <w:rFonts w:hint="eastAsia"/>
        </w:rPr>
        <w:br/>
      </w:r>
      <w:r>
        <w:rPr>
          <w:rFonts w:hint="eastAsia"/>
        </w:rPr>
        <w:t>　　表11 2020-2025年全球混合生育酚主要厂商产品价格列表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中国混合生育酚主要厂商产品价格列表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2020-2025年中国混合生育酚主要厂商产量市场份额列表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2020-2025年中国混合生育酚主要厂商产值列表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2020-2025年中国混合生育酚主要厂商产值市场份额列表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全球主要混合生育酚厂商产地分布及商业化日期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全球主要混合生育酚企业采访及观点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全球主要地区混合生育酚产值对比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全球主要地区2020-2025年混合生育酚产量市场份额列表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2025-2031年全球主要地区混合生育酚产量列表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2025-2031年全球主要地区混合生育酚产量份额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2020-2025年全球主要地区混合生育酚产值列表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2020-2025年全球主要地区混合生育酚产值份额列表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2020-2025年全球主要地区混合生育酚消费量列表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2020-2025年全球主要地区混合生育酚消费量市场份额列表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重点企业（七）混合生育酚产能、产量、产值、价格及毛利率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重点企业（七）混合生育酚产品规格及价格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2020-2025年全球不同产品类型混合生育酚产量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2020-2025年全球不同产品类型混合生育酚产量市场份额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2025-2031年全球不同产品类型混合生育酚产量预测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2025-2031年全球不同产品类型混合生育酚产量市场份额预测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2020-2025年全球不同类型混合生育酚产值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2020-2025年全球不同类型混合生育酚产值市场份额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2025-2031年全球不同类型混合生育酚产值预测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2025-2031年全球不同类型混合生育酚产值市场份额预测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2020-2025年全球不同价格区间混合生育酚市场份额对比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2020-2025年中国不同产品类型混合生育酚产量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2020-2025年中国不同产品类型混合生育酚产量市场份额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2025-2031年中国不同产品类型混合生育酚产量预测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2025-2031年中国不同产品类型混合生育酚产量市场份额预测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2020-2025年中国不同产品类型混合生育酚产值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2020-2025年中国不同产品类型混合生育酚产值市场份额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2025-2031年中国不同产品类型混合生育酚产值预测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2025-2031年中国不同产品类型混合生育酚产值市场份额预测</w:t>
      </w:r>
      <w:r>
        <w:rPr>
          <w:rFonts w:hint="eastAsia"/>
        </w:rPr>
        <w:br/>
      </w:r>
      <w:r>
        <w:rPr>
          <w:rFonts w:hint="eastAsia"/>
        </w:rPr>
        <w:t>　　表78 混合生育酚上游原料供应商及联系方式列表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2020-2025年全球不同应用混合生育酚消费量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2020-2025年全球不同应用混合生育酚消费量市场份额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2025-2031年全球不同应用混合生育酚消费量预测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2025-2031年全球不同应用混合生育酚消费量市场份额预测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2020-2025年中国不同应用混合生育酚消费量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2020-2025年中国不同应用混合生育酚消费量市场份额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2025-2031年中国不同应用混合生育酚消费量预测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2025-2031年中国不同应用混合生育酚消费量市场份额预测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2020-2025年中国混合生育酚产量、消费量、进出口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2025-2031年中国混合生育酚产量、消费量、进出口预测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中国市场混合生育酚进出口贸易趋势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中国市场混合生育酚主要进口来源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中国市场混合生育酚主要出口目的地</w:t>
      </w:r>
      <w:r>
        <w:rPr>
          <w:rFonts w:hint="eastAsia"/>
        </w:rPr>
        <w:br/>
      </w:r>
      <w:r>
        <w:rPr>
          <w:rFonts w:hint="eastAsia"/>
        </w:rPr>
        <w:t>　　表92 中国混合生育酚市场未来发展的有利因素、不利因素分析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中国混合生育酚生产地区分布</w:t>
      </w:r>
      <w:r>
        <w:rPr>
          <w:rFonts w:hint="eastAsia"/>
        </w:rPr>
        <w:br/>
      </w:r>
      <w:r>
        <w:rPr>
          <w:rFonts w:hint="eastAsia"/>
        </w:rPr>
        <w:t>　　表94 中国混合生育酚消费地区分布</w:t>
      </w:r>
      <w:r>
        <w:rPr>
          <w:rFonts w:hint="eastAsia"/>
        </w:rPr>
        <w:br/>
      </w:r>
      <w:r>
        <w:rPr>
          <w:rFonts w:hint="eastAsia"/>
        </w:rPr>
        <w:t>　　表95 混合生育酚行业及市场环境发展趋势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混合生育酚产品及技术发展趋势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2020-2025年国内混合生育酚主要销售模式及销售渠道趋势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2020-2025年欧美日等地区混合生育酚主要销售模式及销售渠道趋势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混合生育酚产品市场定位及目标消费者分析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混合生育酚产品图片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2025年全球不同产品类型混合生育酚产量市场份额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全球不同类型混合生育酚消费量市场份额对比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2020-2025年全球混合生育酚产量及增长率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2020-2025年全球混合生育酚产值及增长率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2020-2025年中国混合生育酚产量及发展趋势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2020-2025年中国混合生育酚产值及未来发展趋势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2020-2025年全球混合生育酚产能、产量、产能利用率及发展趋势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2020-2025年全球混合生育酚产量、市场需求量及发展趋势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2020-2025年中国混合生育酚产能、产量、产能利用率及发展趋势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2020-2025年中国混合生育酚产量、市场需求量及发展趋势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2020-2025年中国市场混合生育酚主要厂商产量市场份额列表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中国混合生育酚主要厂商2025年产量市场份额列表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中国混合生育酚主要厂商2025年产值市场份额列表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2025年全球前五及前十大生产商混合生育酚市场份额</w:t>
      </w:r>
      <w:r>
        <w:rPr>
          <w:rFonts w:hint="eastAsia"/>
        </w:rPr>
        <w:br/>
      </w:r>
      <w:r>
        <w:rPr>
          <w:rFonts w:hint="eastAsia"/>
        </w:rPr>
        <w:t>　　图24 2020-2025年全球混合生育酚第一梯队、第二梯队和第三梯队生产商（品牌）及市场份额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混合生育酚全球领先企业SWOT分析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全球主要地区混合生育酚消费量市场份额对比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2020-2025年北美市场混合生育酚产值及增长率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2020-2025年欧洲市场混合生育酚产值及增长率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2020-2025年中国市场混合生育酚产值及增长率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2020-2025年日本市场混合生育酚产值及增长率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2020-2025年东南亚市场混合生育酚产值及增长率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2020-2025年印度市场混合生育酚产量及增长率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2020-2025年印度市场混合生育酚产值及增长率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2020-2025年全球主要地区混合生育酚消费量市场份额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2025-2031年全球主要地区混合生育酚消费量市场份额预测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2020-2025年印度市场混合生育酚消费量、增长率及发展预测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混合生育酚产业链分析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混合生育酚产品价格走势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28cad0d64bc8" w:history="1">
        <w:r>
          <w:rPr>
            <w:rStyle w:val="Hyperlink"/>
          </w:rPr>
          <w:t>2025-2031年全球与中国混合生育酚行业分析及发展趋势预测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28cad0d64bc8" w:history="1">
        <w:r>
          <w:rPr>
            <w:rStyle w:val="Hyperlink"/>
          </w:rPr>
          <w:t>https://www.20087.com/2/52/HunHeShengYuFenFaZhanQuShi.html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酚对男性性功能影响、混合生育酚是什么、生育酚的作用和功效、混合生育酚浓缩物对人体有害吗?、dla生育酚小孩能吃吗、混合生育酚浓缩物在奶粉中的作用、生育酚和生育三烯酚的区别、混合生育酚浓缩物孕妇能吃吗、混合生育酚浓缩物对婴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363e49de644ef" w:history="1">
      <w:r>
        <w:rPr>
          <w:rStyle w:val="Hyperlink"/>
        </w:rPr>
        <w:t>2025-2031年全球与中国混合生育酚行业分析及发展趋势预测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nHeShengYuFenFaZhanQuShi.html" TargetMode="External" Id="Rdef028cad0d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nHeShengYuFenFaZhanQuShi.html" TargetMode="External" Id="R078363e49de6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2025-01-17T00:28:00Z</dcterms:created>
  <dcterms:modified xsi:type="dcterms:W3CDTF">2025-01-17T01:28:00Z</dcterms:modified>
  <dc:subject>2025-2031年全球与中国混合生育酚行业分析及发展趋势预测</dc:subject>
  <dc:title>2025-2031年全球与中国混合生育酚行业分析及发展趋势预测</dc:title>
  <cp:keywords>2025-2031年全球与中国混合生育酚行业分析及发展趋势预测</cp:keywords>
  <dc:description>2025-2031年全球与中国混合生育酚行业分析及发展趋势预测</dc:description>
</cp:coreProperties>
</file>