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5311349374170" w:history="1">
              <w:r>
                <w:rPr>
                  <w:rStyle w:val="Hyperlink"/>
                </w:rPr>
                <w:t>2024-2030年全球与中国火箭燃料行业研究及行业前景分析报告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5311349374170" w:history="1">
              <w:r>
                <w:rPr>
                  <w:rStyle w:val="Hyperlink"/>
                </w:rPr>
                <w:t>2024-2030年全球与中国火箭燃料行业研究及行业前景分析报告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5311349374170" w:history="1">
                <w:r>
                  <w:rPr>
                    <w:rStyle w:val="Hyperlink"/>
                  </w:rPr>
                  <w:t>https://www.20087.com/2/92/HuoJianRanLiaoFaZhanQianJing.html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燃料是一种专为航天发射任务设计的高能量化学物质，广泛应用于运载火箭、卫星发射和深空探测等领域。近年来，随着航天技术的进步和深空探索需求的增长，火箭燃料的研发与应用不断创新。目前，火箭燃料种类繁多，按形态可分为固体燃料、液体燃料和混合燃料；按成分则包括液氢液氧、煤油和硝酸酯类等。这些差异化的设计满足了不同任务对推力、燃烧效率和储存稳定性的需求，同时新型推进剂的应用显著提升了火箭性能。此外，环保型燃料的开发进一步降低了对环境的影响。</w:t>
      </w:r>
      <w:r>
        <w:rPr>
          <w:rFonts w:hint="eastAsia"/>
        </w:rPr>
        <w:br/>
      </w:r>
      <w:r>
        <w:rPr>
          <w:rFonts w:hint="eastAsia"/>
        </w:rPr>
        <w:t>　　未来，火箭燃料技术将向高比冲化、多功能化和绿色化方向发展。新一代产品可能通过改进分子结构设计和采用新型催化剂，进一步提高燃烧效率并减少残渣生成，从而实现更高效的推进效果。同时，通过开发具有多重功能的复合燃料，可以满足多样化任务需求，如长时间存储和多次点火能力。然而，行业仍需克服一些挑战，如如何确保燃料的安全性和可靠性、如何降低生产和运输成本以及如何应对极端工况下的性能要求。随着航天事业的蓬勃发展，火箭燃料将在更多领域展现其战略意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f5311349374170" w:history="1">
        <w:r>
          <w:rPr>
            <w:rStyle w:val="Hyperlink"/>
          </w:rPr>
          <w:t>2024-2030年全球与中国火箭燃料行业研究及行业前景分析报告</w:t>
        </w:r>
      </w:hyperlink>
      <w:r>
        <w:rPr>
          <w:rFonts w:hint="eastAsia"/>
        </w:rPr>
        <w:t>全面分析了火箭燃料行业的市场规模、需求和价格动态，同时对火箭燃料产业链进行了探讨。报告客观描述了火箭燃料行业现状，审慎预测了火箭燃料市场前景及发展趋势。此外，报告还聚焦于火箭燃料重点企业，剖析了市场竞争格局、集中度以及品牌影响力，并对火箭燃料细分市场进行了研究。火箭燃料报告以专业、科学的视角，为投资者和行业决策者提供了权威的市场洞察与决策参考，是火箭燃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火箭燃料市场概述</w:t>
      </w:r>
      <w:r>
        <w:rPr>
          <w:rFonts w:hint="eastAsia"/>
        </w:rPr>
        <w:br/>
      </w:r>
      <w:r>
        <w:rPr>
          <w:rFonts w:hint="eastAsia"/>
        </w:rPr>
        <w:t>　　1.1 火箭燃料行业概述及统计范围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按照不同产品类型，火箭燃料主要可以分为如下几个类别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不同产品类型火箭燃料增长趋势2019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固态</w:t>
      </w:r>
      <w:r>
        <w:rPr>
          <w:rFonts w:hint="eastAsia"/>
        </w:rPr>
        <w:br/>
      </w:r>
      <w:r>
        <w:rPr>
          <w:rFonts w:hint="eastAsia"/>
        </w:rPr>
        <w:t>　　1.3 从不同应用，火箭燃料主要包括如下几个方面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不同应用火箭燃料增长趋势2019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火箭燃料行业发展总体概况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火箭燃料行业发展主要特点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火箭燃料行业发展影响因素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全球火箭燃料供需现状及预测（2019-2030）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全球火箭燃料产能、产量、产能利用率及发展趋势（2019-2030）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全球火箭燃料产量、需求量及发展趋势（2019-2030）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全球主要地区火箭燃料产量及发展趋势（2019-2030）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中国火箭燃料供需现状及预测（2019-2030）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中国火箭燃料产能、产量、产能利用率及发展趋势（2019-2030）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中国火箭燃料产量、市场需求量及发展趋势（2019-2030）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中国火箭燃料产能和产量占全球的比重（2019-2030）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全球火箭燃料销量及收入（2019-2030）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全球市场火箭燃料收入（2019-2030）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全球市场火箭燃料销量（2019-2030）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全球市场火箭燃料价格趋势（2019-2030）</w:t>
      </w:r>
      <w:r>
        <w:rPr>
          <w:rFonts w:hint="eastAsia"/>
        </w:rPr>
        <w:br/>
      </w:r>
      <w:r>
        <w:rPr>
          <w:rFonts w:hint="eastAsia"/>
        </w:rPr>
        <w:t>　　2.4 中国火箭燃料销量及收入（2019-2030）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中国市场火箭燃料收入（2019-2030）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中国市场火箭燃料销量（2019-2030）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中国市场火箭燃料销量和收入占全球的比重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全球火箭燃料主要地区分析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全球主要地区火箭燃料市场规模分析：2019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全球主要地区火箭燃料销售收入及市场份额（2019-2024年）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全球主要地区火箭燃料销售收入预测（2024-2030年）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全球主要地区火箭燃料销量分析：2019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全球主要地区火箭燃料销量及市场份额（2019-2024年）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全球主要地区火箭燃料销量及市场份额预测（2024-2030）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北美（美国和加拿大）火箭燃料销量（2019-2030）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北美（美国和加拿大）火箭燃料收入（2019-2030）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欧洲（德国、英国、法国和意大利等国家）火箭燃料销量（2019-2030）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欧洲（德国、英国、法国和意大利等国家）火箭燃料收入（2019-2030）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亚太（中国、日本、韩国、中国台湾、印度和东南亚等）火箭燃料销量（2019-2030）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亚太（中国、日本、韩国、中国台湾、印度和东南亚等）火箭燃料收入（2019-2030）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拉美地区（墨西哥、巴西等国家）火箭燃料销量（2019-2030）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拉美地区（墨西哥、巴西等国家）火箭燃料收入（2019-2030）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中东及非洲（土耳其、沙特等国家）火箭燃料销量（2019-2030）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中东及非洲（土耳其、沙特等国家）火箭燃料收入（2019-2030）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全球市场主要厂商火箭燃料产能市场份额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全球市场主要厂商火箭燃料销量（2019-2024）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全球市场主要厂商火箭燃料销售收入（2019-2024）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全球市场主要厂商火箭燃料销售价格（2019-2024）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2024年全球主要生产商火箭燃料收入排名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中国市场主要厂商火箭燃料销量（2019-2024）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中国市场主要厂商火箭燃料销售收入（2019-2024）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中国市场主要厂商火箭燃料销售价格（2019-2024）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2024年中国主要生产商火箭燃料收入排名</w:t>
      </w:r>
      <w:r>
        <w:rPr>
          <w:rFonts w:hint="eastAsia"/>
        </w:rPr>
        <w:br/>
      </w:r>
      <w:r>
        <w:rPr>
          <w:rFonts w:hint="eastAsia"/>
        </w:rPr>
        <w:t>　　4.3 全球主要厂商火箭燃料产地分布及商业化日期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全球主要厂商火箭燃料产品类型列表</w:t>
      </w:r>
      <w:r>
        <w:rPr>
          <w:rFonts w:hint="eastAsia"/>
        </w:rPr>
        <w:br/>
      </w:r>
      <w:r>
        <w:rPr>
          <w:rFonts w:hint="eastAsia"/>
        </w:rPr>
        <w:t>　　4.5 火箭燃料行业集中度、竞争程度分析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火箭燃料行业集中度分析：全球头部厂商份额（Top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全球火箭燃料第一梯队、第二梯队和第三梯队生产商（品牌）及市场份额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不同产品类型火箭燃料分析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全球市场不同产品类型火箭燃料销量（2019-2030）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全球市场不同产品类型火箭燃料销量及市场份额（2019-2024）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全球市场不同产品类型火箭燃料销量预测（2024-2030）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全球市场不同产品类型火箭燃料收入（2019-2030）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全球市场不同产品类型火箭燃料收入及市场份额（2019-2024）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全球市场不同产品类型火箭燃料收入预测（2024-2030）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全球市场不同产品类型火箭燃料价格走势（2019-2030）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中国市场不同产品类型火箭燃料销量（2019-2030）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中国市场不同产品类型火箭燃料销量及市场份额（2019-2024）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中国市场不同产品类型火箭燃料销量预测（2024-2030）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中国市场不同产品类型火箭燃料收入（2019-2030）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中国市场不同产品类型火箭燃料收入及市场份额（2019-2024）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中国市场不同产品类型火箭燃料收入预测（2024-2030）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不同应用火箭燃料分析</w:t>
      </w:r>
      <w:r>
        <w:rPr>
          <w:rFonts w:hint="eastAsia"/>
        </w:rPr>
        <w:br/>
      </w:r>
      <w:r>
        <w:rPr>
          <w:rFonts w:hint="eastAsia"/>
        </w:rPr>
        <w:t>　　6.1 全球市场不同应用火箭燃料销量（2019-2030）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全球市场不同应用火箭燃料销量及市场份额（2019-2024）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全球市场不同应用火箭燃料销量预测（2024-2030）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全球市场不同应用火箭燃料收入（2019-2030）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全球市场不同应用火箭燃料收入及市场份额（2019-2024）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全球市场不同应用火箭燃料收入预测（2024-2030）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全球市场不同应用火箭燃料价格走势（2019-2030）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中国市场不同应用火箭燃料销量（2019-2030）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中国市场不同应用火箭燃料销量及市场份额（2019-2024）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中国市场不同应用火箭燃料销量预测（2024-2030）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中国市场不同应用火箭燃料收入（2019-2030）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中国市场不同应用火箭燃料收入及市场份额（2019-2024）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中国市场不同应用火箭燃料收入预测（2024-2030）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火箭燃料行业发展趋势</w:t>
      </w:r>
      <w:r>
        <w:rPr>
          <w:rFonts w:hint="eastAsia"/>
        </w:rPr>
        <w:br/>
      </w:r>
      <w:r>
        <w:rPr>
          <w:rFonts w:hint="eastAsia"/>
        </w:rPr>
        <w:t>　　7.2 火箭燃料行业主要驱动因素</w:t>
      </w:r>
      <w:r>
        <w:rPr>
          <w:rFonts w:hint="eastAsia"/>
        </w:rPr>
        <w:br/>
      </w:r>
      <w:r>
        <w:rPr>
          <w:rFonts w:hint="eastAsia"/>
        </w:rPr>
        <w:t>　　7.3 火箭燃料中国企业SWOT分析</w:t>
      </w:r>
      <w:r>
        <w:rPr>
          <w:rFonts w:hint="eastAsia"/>
        </w:rPr>
        <w:br/>
      </w:r>
      <w:r>
        <w:rPr>
          <w:rFonts w:hint="eastAsia"/>
        </w:rPr>
        <w:t>　　7.4 中国火箭燃料行业政策环境分析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火箭燃料行业产业链简介</w:t>
      </w:r>
      <w:r>
        <w:rPr>
          <w:rFonts w:hint="eastAsia"/>
        </w:rPr>
        <w:br/>
      </w:r>
      <w:r>
        <w:rPr>
          <w:rFonts w:hint="eastAsia"/>
        </w:rPr>
        <w:t>　　　　8.2.1 火箭燃料行业供应链分析</w:t>
      </w:r>
      <w:r>
        <w:rPr>
          <w:rFonts w:hint="eastAsia"/>
        </w:rPr>
        <w:br/>
      </w:r>
      <w:r>
        <w:rPr>
          <w:rFonts w:hint="eastAsia"/>
        </w:rPr>
        <w:t>　　　　8.2.2 火箭燃料主要原料及供应情况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火箭燃料行业主要下游客户</w:t>
      </w:r>
      <w:r>
        <w:rPr>
          <w:rFonts w:hint="eastAsia"/>
        </w:rPr>
        <w:br/>
      </w:r>
      <w:r>
        <w:rPr>
          <w:rFonts w:hint="eastAsia"/>
        </w:rPr>
        <w:t>　　8.3 火箭燃料行业采购模式</w:t>
      </w:r>
      <w:r>
        <w:rPr>
          <w:rFonts w:hint="eastAsia"/>
        </w:rPr>
        <w:br/>
      </w:r>
      <w:r>
        <w:rPr>
          <w:rFonts w:hint="eastAsia"/>
        </w:rPr>
        <w:t>　　8.4 火箭燃料行业生产模式</w:t>
      </w:r>
      <w:r>
        <w:rPr>
          <w:rFonts w:hint="eastAsia"/>
        </w:rPr>
        <w:br/>
      </w:r>
      <w:r>
        <w:rPr>
          <w:rFonts w:hint="eastAsia"/>
        </w:rPr>
        <w:t>　　8.5 火箭燃料行业销售模式及销售渠道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全球市场主要火箭燃料厂商简介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中国市场火箭燃料产量、销量、进出口分析及未来趋势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中国市场火箭燃料产量、销量、进出口分析及未来趋势（2019-2030）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中国市场火箭燃料进出口贸易趋势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中国市场火箭燃料主要进口来源</w:t>
      </w:r>
      <w:r>
        <w:rPr>
          <w:rFonts w:hint="eastAsia"/>
        </w:rPr>
        <w:br/>
      </w:r>
      <w:r>
        <w:rPr>
          <w:rFonts w:hint="eastAsia"/>
        </w:rPr>
        <w:t>　　10.4 中国市场火箭燃料主要出口目的地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中国市场火箭燃料主要地区分布</w:t>
      </w:r>
      <w:r>
        <w:rPr>
          <w:rFonts w:hint="eastAsia"/>
        </w:rPr>
        <w:br/>
      </w:r>
      <w:r>
        <w:rPr>
          <w:rFonts w:hint="eastAsia"/>
        </w:rPr>
        <w:t>　　11.1 中国火箭燃料生产地区分布</w:t>
      </w:r>
      <w:r>
        <w:rPr>
          <w:rFonts w:hint="eastAsia"/>
        </w:rPr>
        <w:br/>
      </w:r>
      <w:r>
        <w:rPr>
          <w:rFonts w:hint="eastAsia"/>
        </w:rPr>
        <w:t>　　11.2 中国火箭燃料消费地区分布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全球不同产品类型火箭燃料增长趋势2019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不同应用火箭燃料增长趋势2019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火箭燃料行业发展主要特点</w:t>
      </w:r>
      <w:r>
        <w:rPr>
          <w:rFonts w:hint="eastAsia"/>
        </w:rPr>
        <w:br/>
      </w:r>
      <w:r>
        <w:rPr>
          <w:rFonts w:hint="eastAsia"/>
        </w:rPr>
        <w:t>　　表4 火箭燃料行业发展有利因素分析</w:t>
      </w:r>
      <w:r>
        <w:rPr>
          <w:rFonts w:hint="eastAsia"/>
        </w:rPr>
        <w:br/>
      </w:r>
      <w:r>
        <w:rPr>
          <w:rFonts w:hint="eastAsia"/>
        </w:rPr>
        <w:t>　　表5 火箭燃料行业发展不利因素分析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进入火箭燃料行业壁垒</w:t>
      </w:r>
      <w:r>
        <w:rPr>
          <w:rFonts w:hint="eastAsia"/>
        </w:rPr>
        <w:br/>
      </w:r>
      <w:r>
        <w:rPr>
          <w:rFonts w:hint="eastAsia"/>
        </w:rPr>
        <w:t>　　表7 全球主要地区火箭燃料产量（吨）：2019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全球主要地区火箭燃料产量（2019-2024）&amp;（吨）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全球主要地区火箭燃料产量市场份额（2019-2024）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全球主要地区火箭燃料产量（2024-2030）&amp;（吨）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全球主要地区火箭燃料销售收入（百万美元）：2019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全球主要地区火箭燃料销售收入（2019-2024）&amp;（百万美元）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全球主要地区火箭燃料销售收入市场份额（2019-2024）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全球主要地区火箭燃料收入（2024-2030）&amp;（百万美元）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全球主要地区火箭燃料收入市场份额（2024-2030）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全球主要地区火箭燃料销量（吨）：2019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全球主要地区火箭燃料销量（2019-2024）&amp;（吨）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全球主要地区火箭燃料销量（2024-2030）&amp;（吨）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全球主要地区火箭燃料销量份额（2024-2030）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北美火箭燃料基本情况分析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北美（美国和加拿大）火箭燃料销量（2019-2030）&amp;（吨）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北美（美国和加拿大）火箭燃料收入（2019-2030）&amp;（百万美元）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欧洲火箭燃料基本情况分析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欧洲（德国、英国、法国和意大利等国家）火箭燃料销量（2019-2030）&amp;（吨）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欧洲（德国、英国、法国和意大利等国家）火箭燃料收入（2019-2030）&amp;（百万美元）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亚太地区火箭燃料基本情况分析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亚太（中国、日本、韩国、中国台湾、印度和东南亚等）火箭燃料销量（2019-2030）&amp;（吨）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亚太（中国、日本、韩国、中国台湾、印度和东南亚等）火箭燃料收入（2019-2030）&amp;（百万美元）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拉美地区火箭燃料基本情况分析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拉美地区（墨西哥、巴西等国家）火箭燃料销量（2019-2030）&amp;（吨）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拉美地区（墨西哥、巴西等国家）火箭燃料收入（2019-2030）&amp;（百万美元）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中东及非洲火箭燃料基本情况分析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中东及非洲（土耳其、沙特等国家）火箭燃料销量（2019-2030）&amp;（吨）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中东及非洲（土耳其、沙特等国家）火箭燃料收入（2019-2030）&amp;（百万美元）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全球市场主要厂商火箭燃料产能（2023-2024）&amp;（吨）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全球市场主要厂商火箭燃料销量（2019-2024）&amp;（吨）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全球市场主要厂商火箭燃料销售收入（2019-2024）&amp;（百万美元）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全球市场主要厂商火箭燃料销售收入市场份额（2019-2024）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全球市场主要厂商火箭燃料销售价格（2019-2024）&amp;（美元\u002F吨）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2024年全球主要生产商火箭燃料收入排名（百万美元）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中国市场主要厂商火箭燃料销量（2019-2024）&amp;（吨）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中国市场主要厂商火箭燃料销售收入（2019-2024）&amp;（百万美元）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中国市场主要厂商火箭燃料销售收入市场份额（2019-2024）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中国市场主要厂商火箭燃料销售价格（2019-2024）&amp;（美元\u002F吨）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2024年中国主要生产商火箭燃料收入排名（百万美元）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全球主要厂商火箭燃料产地分布及商业化日期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全球主要厂商火箭燃料产品类型列表</w:t>
      </w:r>
      <w:r>
        <w:rPr>
          <w:rFonts w:hint="eastAsia"/>
        </w:rPr>
        <w:br/>
      </w:r>
      <w:r>
        <w:rPr>
          <w:rFonts w:hint="eastAsia"/>
        </w:rPr>
        <w:t>　　表51 2024全球火箭燃料主要厂商市场地位（第一梯队、第二梯队和第三梯队）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全球不同产品类型火箭燃料销量（2019-2024年）&amp;（吨）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全球不同产品类型火箭燃料销量预测（2024-2030）&amp;（吨）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全球市场不同产品类型火箭燃料销量市场份额预测（2024-2030）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全球不同产品类型火箭燃料收入（2019-2024年）&amp;（百万美元）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全球不同产品类型火箭燃料收入市场份额（2019-2024）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全球不同产品类型火箭燃料收入预测（2024-2030）&amp;（百万美元）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全球不同产品类型火箭燃料收入市场份额预测（2024-2030）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全球不同产品类型火箭燃料价格走势（2019-2030）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中国不同产品类型火箭燃料销量（2019-2024年）&amp;（吨）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中国不同产品类型火箭燃料销量预测（2024-2030）&amp;（吨）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中国不同产品类型火箭燃料销量市场份额预测（2024-2030）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中国不同产品类型火箭燃料收入（2019-2024年）&amp;（百万美元）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中国不同产品类型火箭燃料收入市场份额（2019-2024）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中国不同产品类型火箭燃料收入预测（2024-2030）&amp;（百万美元）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中国不同产品类型火箭燃料收入市场份额预测（2024-2030）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全球不同应用火箭燃料销量（2019-2024年）&amp;（吨）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全球不同应用火箭燃料销量预测（2024-2030）&amp;（吨）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全球市场不同应用火箭燃料销量市场份额预测（2024-2030）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全球不同应用火箭燃料收入（2019-2024年）&amp;（百万美元）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全球不同应用火箭燃料收入市场份额（2019-2024）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全球不同应用火箭燃料收入预测（2024-2030）&amp;（百万美元）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全球不同应用火箭燃料收入市场份额预测（2024-2030）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全球不同应用火箭燃料价格走势（2019-2030）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中国不同应用火箭燃料销量（2019-2024年）&amp;（吨）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中国不同应用火箭燃料销量预测（2024-2030）&amp;（吨）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中国不同应用火箭燃料销量市场份额预测（2024-2030）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中国不同应用火箭燃料收入（2019-2024年）&amp;（百万美元）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中国不同应用火箭燃料收入市场份额（2019-2024）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中国不同应用火箭燃料收入预测（2024-2030）&amp;（百万美元）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中国不同应用火箭燃料收入市场份额预测（2024-2030）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火箭燃料行业技术发展趋势</w:t>
      </w:r>
      <w:r>
        <w:rPr>
          <w:rFonts w:hint="eastAsia"/>
        </w:rPr>
        <w:br/>
      </w:r>
      <w:r>
        <w:rPr>
          <w:rFonts w:hint="eastAsia"/>
        </w:rPr>
        <w:t>　　表87 火箭燃料行业主要驱动因素</w:t>
      </w:r>
      <w:r>
        <w:rPr>
          <w:rFonts w:hint="eastAsia"/>
        </w:rPr>
        <w:br/>
      </w:r>
      <w:r>
        <w:rPr>
          <w:rFonts w:hint="eastAsia"/>
        </w:rPr>
        <w:t>　　表88 火箭燃料行业供应链分析</w:t>
      </w:r>
      <w:r>
        <w:rPr>
          <w:rFonts w:hint="eastAsia"/>
        </w:rPr>
        <w:br/>
      </w:r>
      <w:r>
        <w:rPr>
          <w:rFonts w:hint="eastAsia"/>
        </w:rPr>
        <w:t>　　表89 火箭燃料上游原料供应商</w:t>
      </w:r>
      <w:r>
        <w:rPr>
          <w:rFonts w:hint="eastAsia"/>
        </w:rPr>
        <w:br/>
      </w:r>
      <w:r>
        <w:rPr>
          <w:rFonts w:hint="eastAsia"/>
        </w:rPr>
        <w:t>　　表90 火箭燃料行业主要下游客户</w:t>
      </w:r>
      <w:r>
        <w:rPr>
          <w:rFonts w:hint="eastAsia"/>
        </w:rPr>
        <w:br/>
      </w:r>
      <w:r>
        <w:rPr>
          <w:rFonts w:hint="eastAsia"/>
        </w:rPr>
        <w:t>　　表91 火箭燃料行业典型经销商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重点企业（11）火箭燃料生产基地、销售区域、竞争对手及市场地位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重点企业（11）火箭燃料销量（吨）、收入（百万美元）、价格（美元\u002F吨）及毛利率（2019-2024）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中国市场火箭燃料产量、销量、进出口（2019-2024年）&amp;（吨）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中国市场火箭燃料产量、销量、进出口预测（2024-2030）&amp;（吨）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中国市场火箭燃料进出口贸易趋势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中国市场火箭燃料主要进口来源</w:t>
      </w:r>
      <w:r>
        <w:rPr>
          <w:rFonts w:hint="eastAsia"/>
        </w:rPr>
        <w:br/>
      </w:r>
      <w:r>
        <w:rPr>
          <w:rFonts w:hint="eastAsia"/>
        </w:rPr>
        <w:t>　　表151 中国市场火箭燃料主要出口目的地</w:t>
      </w:r>
      <w:r>
        <w:rPr>
          <w:rFonts w:hint="eastAsia"/>
        </w:rPr>
        <w:br/>
      </w:r>
      <w:r>
        <w:rPr>
          <w:rFonts w:hint="eastAsia"/>
        </w:rPr>
        <w:t>　　表152 中国火箭燃料生产地区分布</w:t>
      </w:r>
      <w:r>
        <w:rPr>
          <w:rFonts w:hint="eastAsia"/>
        </w:rPr>
        <w:br/>
      </w:r>
      <w:r>
        <w:rPr>
          <w:rFonts w:hint="eastAsia"/>
        </w:rPr>
        <w:t>　　表153 中国火箭燃料消费地区分布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火箭燃料产品图片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全球不同产品类型火箭燃料市场份额2023 &amp; 2024</w:t>
      </w:r>
      <w:r>
        <w:rPr>
          <w:rFonts w:hint="eastAsia"/>
        </w:rPr>
        <w:br/>
      </w:r>
      <w:r>
        <w:rPr>
          <w:rFonts w:hint="eastAsia"/>
        </w:rPr>
        <w:t>　　图3 液态产品图片</w:t>
      </w:r>
      <w:r>
        <w:rPr>
          <w:rFonts w:hint="eastAsia"/>
        </w:rPr>
        <w:br/>
      </w:r>
      <w:r>
        <w:rPr>
          <w:rFonts w:hint="eastAsia"/>
        </w:rPr>
        <w:t>　　图4 固态产品图片</w:t>
      </w:r>
      <w:r>
        <w:rPr>
          <w:rFonts w:hint="eastAsia"/>
        </w:rPr>
        <w:br/>
      </w:r>
      <w:r>
        <w:rPr>
          <w:rFonts w:hint="eastAsia"/>
        </w:rPr>
        <w:t>　　图5 全球不同应用火箭燃料市场份额2023 vs 2024</w:t>
      </w:r>
      <w:r>
        <w:rPr>
          <w:rFonts w:hint="eastAsia"/>
        </w:rPr>
        <w:br/>
      </w:r>
      <w:r>
        <w:rPr>
          <w:rFonts w:hint="eastAsia"/>
        </w:rPr>
        <w:t>　　图6 军事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全球火箭燃料产能、产量、产能利用率及发展趋势（2019-2030）&amp;（吨）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全球火箭燃料产量、需求量及发展趋势（2019-2030）&amp;（吨）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全球主要地区火箭燃料产量市场份额（2019-2030）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中国火箭燃料产能、产量、产能利用率及发展趋势（2019-2030）&amp;（吨）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中国火箭燃料产量、市场需求量及发展趋势（2019-2030）&amp;（吨）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中国火箭燃料总产能占全球比重（2019-2030）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中国火箭燃料总产量占全球比重（2019-2030）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全球火箭燃料市场收入及增长率：（2019-2030）&amp;（百万美元）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全球市场火箭燃料市场规模：2019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全球市场火箭燃料销量及增长率（2019-2030）&amp;（吨）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全球市场火箭燃料价格趋势（2019-2030）&amp;（美元\u002F吨）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中国火箭燃料市场收入及增长率：（2019-2030）&amp;（百万美元）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中国市场火箭燃料市场规模：2019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中国市场火箭燃料销量及增长率（2019-2030）&amp;（吨）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中国市场火箭燃料销量占全球比重（2019-2030）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中国火箭燃料收入占全球比重（2019-2030）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全球主要地区火箭燃料销售收入市场份额（2019-2024）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全球主要地区火箭燃料销售收入市场份额（2023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全球主要地区火箭燃料收入市场份额（2024-2030）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北美（美国和加拿大）火箭燃料销量份额（2019-2030）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北美（美国和加拿大）火箭燃料收入份额（2019-2030）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欧洲（德国、英国、法国和意大利等国家）火箭燃料销量份额（2019-2030）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欧洲（德国、英国、法国和意大利等国家）火箭燃料收入份额（2019-2030）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亚太（中国、日本、韩国、中国台湾、印度和东南亚等）火箭燃料销量份额（2019-2030）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亚太（中国、日本、韩国、中国台湾、印度和东南亚等）火箭燃料收入份额（2019-2030）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拉美地区（墨西哥、巴西等国家）火箭燃料销量份额（2019-2030）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拉美地区（墨西哥、巴西等国家）火箭燃料收入份额（2019-2030）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中东及非洲（土耳其、沙特等国家）火箭燃料销量份额（2019-2030）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中东及非洲（土耳其、沙特等国家）火箭燃料收入份额（2019-2030）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2024年全球市场主要厂商火箭燃料销量市场份额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2024年全球市场主要厂商火箭燃料收入市场份额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2024年中国市场主要厂商火箭燃料销量市场份额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2024年中国市场主要厂商火箭燃料收入市场份额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2024年全球前五大生产商火箭燃料市场份额</w:t>
      </w:r>
      <w:r>
        <w:rPr>
          <w:rFonts w:hint="eastAsia"/>
        </w:rPr>
        <w:br/>
      </w:r>
      <w:r>
        <w:rPr>
          <w:rFonts w:hint="eastAsia"/>
        </w:rPr>
        <w:t>　　图42 全球火箭燃料第一梯队、第二梯队和第三梯队生产商（品牌）及市场份额（2024）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全球不同产品类型火箭燃料价格走势（2019-2030）&amp;（美元\u002F吨）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全球不同应用火箭燃料价格走势（2019-2030）&amp;（美元\u002F吨）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火箭燃料中国企业SWOT分析</w:t>
      </w:r>
      <w:r>
        <w:rPr>
          <w:rFonts w:hint="eastAsia"/>
        </w:rPr>
        <w:br/>
      </w:r>
      <w:r>
        <w:rPr>
          <w:rFonts w:hint="eastAsia"/>
        </w:rPr>
        <w:t>　　图46 火箭燃料产业链</w:t>
      </w:r>
      <w:r>
        <w:rPr>
          <w:rFonts w:hint="eastAsia"/>
        </w:rPr>
        <w:br/>
      </w:r>
      <w:r>
        <w:rPr>
          <w:rFonts w:hint="eastAsia"/>
        </w:rPr>
        <w:t>　　图47 火箭燃料行业采购模式分析</w:t>
      </w:r>
      <w:r>
        <w:rPr>
          <w:rFonts w:hint="eastAsia"/>
        </w:rPr>
        <w:br/>
      </w:r>
      <w:r>
        <w:rPr>
          <w:rFonts w:hint="eastAsia"/>
        </w:rPr>
        <w:t>　　图48 火箭燃料行业销售模式分析</w:t>
      </w:r>
      <w:r>
        <w:rPr>
          <w:rFonts w:hint="eastAsia"/>
        </w:rPr>
        <w:br/>
      </w:r>
      <w:r>
        <w:rPr>
          <w:rFonts w:hint="eastAsia"/>
        </w:rPr>
        <w:t>　　图49 火箭燃料行业销售模式分析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5311349374170" w:history="1">
        <w:r>
          <w:rPr>
            <w:rStyle w:val="Hyperlink"/>
          </w:rPr>
          <w:t>2024-2030年全球与中国火箭燃料行业研究及行业前景分析报告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5311349374170" w:history="1">
        <w:r>
          <w:rPr>
            <w:rStyle w:val="Hyperlink"/>
          </w:rPr>
          <w:t>https://www.20087.com/2/92/HuoJianRanLiaoFaZhanQianJing.html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8fc94aac04358" w:history="1">
      <w:r>
        <w:rPr>
          <w:rStyle w:val="Hyperlink"/>
        </w:rPr>
        <w:t>2024-2030年全球与中国火箭燃料行业研究及行业前景分析报告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uoJianRanLiaoFaZhanQianJing.html" TargetMode="External" Id="R72f53113493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uoJianRanLiaoFaZhanQianJing.html" TargetMode="External" Id="R48a8fc94aac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2024-02-15T00:43:00Z</dcterms:created>
  <dcterms:modified xsi:type="dcterms:W3CDTF">2024-02-15T01:43:00Z</dcterms:modified>
  <dc:subject>2024-2030年全球与中国火箭燃料行业研究及行业前景分析报告</dc:subject>
  <dc:title>2024-2030年全球与中国火箭燃料行业研究及行业前景分析报告</dc:title>
  <cp:keywords>2024-2030年全球与中国火箭燃料行业研究及行业前景分析报告</cp:keywords>
  <dc:description>2024-2030年全球与中国火箭燃料行业研究及行业前景分析报告</dc:description>
</cp:coreProperties>
</file>