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296d4ff174ae8" w:history="1">
              <w:r>
                <w:rPr>
                  <w:rStyle w:val="Hyperlink"/>
                </w:rPr>
                <w:t>中国炭黑油行业研究分析与前景趋势报告（2025-2031年）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296d4ff174ae8" w:history="1">
              <w:r>
                <w:rPr>
                  <w:rStyle w:val="Hyperlink"/>
                </w:rPr>
                <w:t>中国炭黑油行业研究分析与前景趋势报告（2025-2031年）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296d4ff174ae8" w:history="1">
                <w:r>
                  <w:rPr>
                    <w:rStyle w:val="Hyperlink"/>
                  </w:rPr>
                  <w:t>https://www.20087.com/2/52/TanHeiYouFaZhanQuShiFenXi.html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油是炭黑生产过程中的副产品，主要由重质烃组成，通常用于燃料油或进一步加工为沥青、润滑油和其他石油产品。近年来，随着对环境影响的关注和能源效率的提高，炭黑油的回收和再利用技术得到了显著发展，使其成为一种有价值的资源而非简单的废弃物。目前，行业正致力于提高炭黑油的纯度和利用效率，以减少对环境的负面影响，并将其转化为高附加值产品。</w:t>
      </w:r>
      <w:r>
        <w:rPr>
          <w:rFonts w:hint="eastAsia"/>
        </w:rPr>
        <w:br/>
      </w:r>
      <w:r>
        <w:rPr>
          <w:rFonts w:hint="eastAsia"/>
        </w:rPr>
        <w:t>　　未来，炭黑油的利用将更加注重循环经济和资源节约。随着生物技术和化学工程的进步，炭黑油可能被用于合成生物基材料，如生物塑料和生物燃料，从而减少对化石燃料的依赖。同时，通过改进裂解和催化技术，炭黑油可以转化为更高价值的化学品，如芳烃和烯烃，这将为石化行业提供新的原料来源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296d4ff174ae8" w:history="1">
        <w:r>
          <w:rPr>
            <w:rStyle w:val="Hyperlink"/>
          </w:rPr>
          <w:t>中国炭黑油行业研究分析与前景趋势报告（2025-2031年）</w:t>
        </w:r>
      </w:hyperlink>
      <w:r>
        <w:rPr>
          <w:rFonts w:hint="eastAsia"/>
        </w:rPr>
        <w:t>》基于国家统计局及炭黑油行业协会的权威数据，全面调研了炭黑油行业的市场规模、市场需求、产业链结构及价格变动，并对炭黑油细分市场进行了深入分析。报告详细剖析了炭黑油市场竞争格局，重点关注品牌影响力及重点企业的运营表现，同时科学预测了炭黑油市场前景与发展趋势，识别了行业潜在的风险与机遇。通过专业、科学的研究方法，报告为炭黑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炭黑油市场概述</w:t>
      </w:r>
      <w:r>
        <w:rPr>
          <w:rFonts w:hint="eastAsia"/>
        </w:rPr>
        <w:br/>
      </w:r>
      <w:r>
        <w:rPr>
          <w:rFonts w:hint="eastAsia"/>
        </w:rPr>
        <w:t>　　第一节 炭黑油产品定义及统计范围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按照不同产品类型，炭黑油主要可以分为如下几个类别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一、不同产品类型炭黑油增长趋势2024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从不同应用，炭黑油主要包括如下几个方面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全球与中国炭黑油发展现状对比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一、2020-2031年全球炭黑油发展现状及未来趋势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二、2020-2031年中国炭黑油生产发展现状及未来趋势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2020-2031年全球炭黑油供需现状及预测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一、2020-2031年全球炭黑油产能、产量、产能利用率及发展趋势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二、2020-2031年全球炭黑油产量、表观消费量及发展趋势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2020-2031年中国炭黑油供需现状及预测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一、2020-2031年中国炭黑油产能、产量、产能利用率及发展趋势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二、2020-2031年中国炭黑油产量、表观消费量及发展趋势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三、2020-2031年中国炭黑油产量、市场需求量及发展趋势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全球与中国主要炭黑油厂商发展分析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2020-2025年全球炭黑油主要厂商列表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一、2020-2025年全球炭黑油主要厂商产量列表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二、2020-2025年全球炭黑油主要厂商产值列表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三、2025年全球主要生产商炭黑油收入排名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四、2020-2025年全球炭黑油主要厂商产品价格列表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中国市场炭黑油主要厂商发展分析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一、2020-2025年中国炭黑油主要厂商产量列表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二、2020-2025年中国炭黑油主要厂商产值列表</w:t>
      </w:r>
      <w:r>
        <w:rPr>
          <w:rFonts w:hint="eastAsia"/>
        </w:rPr>
        <w:br/>
      </w:r>
      <w:r>
        <w:rPr>
          <w:rFonts w:hint="eastAsia"/>
        </w:rPr>
        <w:t>　　第三节 炭黑油厂商产地分布及商业化日期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炭黑油行业集中度、竞争程度分析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一、炭黑油行业集中度分析：全球Top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二、全球炭黑油第一梯队、第二梯队和第三梯队生产商（品牌）及市场份额（2024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炭黑油全球领先企业SWOT分析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全球主要炭黑油企业采访及观点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全球炭黑油主要生产地区发展分析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全球主要地区炭黑油市场规模分析：2020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一、2020-2031年全球主要地区炭黑油产量及市场份额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二、2020-2031年全球主要地区炭黑油产量及市场份额预测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三、2020-2031年全球主要地区炭黑油产值及市场份额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四、2020-2031年全球主要地区炭黑油产值及市场份额预测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2020-2031年北美市场炭黑油产量、产值及增长率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2020-2031年欧洲市场炭黑油产量、产值及增长率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2020-2031年中国市场炭黑油产量、产值及增长率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2020-2031年日本市场炭黑油产量、产值及增长率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2020-2031年东南亚市场炭黑油产量、产值及增长率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2020-2031年印度市场炭黑油产量、产值及增长率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全球炭黑油消费主要地区发展分析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全球主要地区炭黑油消费展望2020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2020-2025年全球主要地区炭黑油消费量及增长率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2025-2031年全球主要地区炭黑油消费量预测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全球炭黑油重点厂商概况分析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不同类型炭黑油产品的发展分析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2020-2031年全球不同类型炭黑油产量</w:t>
      </w:r>
      <w:r>
        <w:rPr>
          <w:rFonts w:hint="eastAsia"/>
        </w:rPr>
        <w:br/>
      </w:r>
      <w:r>
        <w:rPr>
          <w:rFonts w:hint="eastAsia"/>
        </w:rPr>
        <w:t>　　　　一、2020-2025年全球炭黑油不同类型炭黑油产量及市场份额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二、2025-2031年全球不同类型炭黑油产量预测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2020-2031年全球不同类型炭黑油产值</w:t>
      </w:r>
      <w:r>
        <w:rPr>
          <w:rFonts w:hint="eastAsia"/>
        </w:rPr>
        <w:br/>
      </w:r>
      <w:r>
        <w:rPr>
          <w:rFonts w:hint="eastAsia"/>
        </w:rPr>
        <w:t>　　　　一、2020-2025年全球炭黑油不同类型炭黑油产值及市场份额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二、2025-2031年全球不同类型炭黑油产值预测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2020-2031年全球不同类型炭黑油价格走势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2020-2025年不同价格区间炭黑油市场份额对比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2020-2031年中国不同类型炭黑油产量</w:t>
      </w:r>
      <w:r>
        <w:rPr>
          <w:rFonts w:hint="eastAsia"/>
        </w:rPr>
        <w:br/>
      </w:r>
      <w:r>
        <w:rPr>
          <w:rFonts w:hint="eastAsia"/>
        </w:rPr>
        <w:t>　　　　一、2020-2025年中国炭黑油不同类型炭黑油产量及市场份额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二、2025-2031年中国不同类型炭黑油产量预测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2020-2031年中国不同类型炭黑油产值</w:t>
      </w:r>
      <w:r>
        <w:rPr>
          <w:rFonts w:hint="eastAsia"/>
        </w:rPr>
        <w:br/>
      </w:r>
      <w:r>
        <w:rPr>
          <w:rFonts w:hint="eastAsia"/>
        </w:rPr>
        <w:t>　　　　一、2020-2025年中国炭黑油不同类型炭黑油产值及市场份额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二、2025-2031年中国不同类型炭黑油产值预测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炭黑油上游原料及下游主要应用发展分析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炭黑油产业链分析</w:t>
      </w:r>
      <w:r>
        <w:rPr>
          <w:rFonts w:hint="eastAsia"/>
        </w:rPr>
        <w:br/>
      </w:r>
      <w:r>
        <w:rPr>
          <w:rFonts w:hint="eastAsia"/>
        </w:rPr>
        <w:t>　　第二节 炭黑油产业上游供应分析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2020-2031年全球不同应用炭黑油消费量、市场份额及增长率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一、2020-2025年全球不同应用炭黑油消费量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二、2025-2031年全球不同应用炭黑油消费量预测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2020-2031年中国不同应用炭黑油消费量、市场份额及增长率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一、2020-2025年中国不同应用炭黑油消费量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二、2025-2031年中国不同应用炭黑油消费量预测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2020-2031年中国炭黑油产量、消费量、进出口分析及未来趋势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中国炭黑油进出口贸易趋势</w:t>
      </w:r>
      <w:r>
        <w:rPr>
          <w:rFonts w:hint="eastAsia"/>
        </w:rPr>
        <w:br/>
      </w:r>
      <w:r>
        <w:rPr>
          <w:rFonts w:hint="eastAsia"/>
        </w:rPr>
        <w:t>　　第三节 中国炭黑油主要进口来源</w:t>
      </w:r>
      <w:r>
        <w:rPr>
          <w:rFonts w:hint="eastAsia"/>
        </w:rPr>
        <w:br/>
      </w:r>
      <w:r>
        <w:rPr>
          <w:rFonts w:hint="eastAsia"/>
        </w:rPr>
        <w:t>　　第四节 中国炭黑油主要出口目的地</w:t>
      </w:r>
      <w:r>
        <w:rPr>
          <w:rFonts w:hint="eastAsia"/>
        </w:rPr>
        <w:br/>
      </w:r>
      <w:r>
        <w:rPr>
          <w:rFonts w:hint="eastAsia"/>
        </w:rPr>
        <w:t>　　第五节 中国炭黑油行业未来发展的有利因素、不利因素分析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中国炭黑油主要地区分布</w:t>
      </w:r>
      <w:r>
        <w:rPr>
          <w:rFonts w:hint="eastAsia"/>
        </w:rPr>
        <w:br/>
      </w:r>
      <w:r>
        <w:rPr>
          <w:rFonts w:hint="eastAsia"/>
        </w:rPr>
        <w:t>　　第一节 中国炭黑油生产地区分布</w:t>
      </w:r>
      <w:r>
        <w:rPr>
          <w:rFonts w:hint="eastAsia"/>
        </w:rPr>
        <w:br/>
      </w:r>
      <w:r>
        <w:rPr>
          <w:rFonts w:hint="eastAsia"/>
        </w:rPr>
        <w:t>　　第二节 中国炭黑油消费地区分布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炭黑油技术及相关行业技术发展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未来炭黑油行业、产品及技术发展趋势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炭黑油行业及市场环境发展趋势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炭黑油产品及技术发展趋势</w:t>
      </w:r>
      <w:r>
        <w:rPr>
          <w:rFonts w:hint="eastAsia"/>
        </w:rPr>
        <w:br/>
      </w:r>
      <w:r>
        <w:rPr>
          <w:rFonts w:hint="eastAsia"/>
        </w:rPr>
        <w:t>　　第三节 炭黑油产品价格走势</w:t>
      </w:r>
      <w:r>
        <w:rPr>
          <w:rFonts w:hint="eastAsia"/>
        </w:rPr>
        <w:br/>
      </w:r>
      <w:r>
        <w:rPr>
          <w:rFonts w:hint="eastAsia"/>
        </w:rPr>
        <w:t>　　第四节 未来炭黑油市场消费形态、消费者偏好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炭黑油销售渠道分析及建议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国内市场炭黑油销售渠道</w:t>
      </w:r>
      <w:r>
        <w:rPr>
          <w:rFonts w:hint="eastAsia"/>
        </w:rPr>
        <w:br/>
      </w:r>
      <w:r>
        <w:rPr>
          <w:rFonts w:hint="eastAsia"/>
        </w:rPr>
        <w:t>　　第二节 企业海外炭黑油销售渠道</w:t>
      </w:r>
      <w:r>
        <w:rPr>
          <w:rFonts w:hint="eastAsia"/>
        </w:rPr>
        <w:br/>
      </w:r>
      <w:r>
        <w:rPr>
          <w:rFonts w:hint="eastAsia"/>
        </w:rPr>
        <w:t>　　第三节 炭黑油销售/营销策略建议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炭黑油行业研究成果及结论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按照不同产品类型，炭黑油主要可以分为如下几个类别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不同种类炭黑油增长趋势2024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从不同应用，炭黑油主要包括如下几个方面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不同应用炭黑油消费量增长趋势2024 VS 2025</w:t>
      </w:r>
      <w:r>
        <w:rPr>
          <w:rFonts w:hint="eastAsia"/>
        </w:rPr>
        <w:br/>
      </w:r>
      <w:r>
        <w:rPr>
          <w:rFonts w:hint="eastAsia"/>
        </w:rPr>
        <w:t>　　表 炭黑油中国及欧美日等地区政策分析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炭黑油潜在市场机会、挑战及风险分析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2020-2025年全球炭黑油主要厂商产量列表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2020-2025年全球炭黑油主要厂商产量市场份额列表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2020-2025年全球炭黑油主要厂商产值列表</w:t>
      </w:r>
      <w:r>
        <w:rPr>
          <w:rFonts w:hint="eastAsia"/>
        </w:rPr>
        <w:br/>
      </w:r>
      <w:r>
        <w:rPr>
          <w:rFonts w:hint="eastAsia"/>
        </w:rPr>
        <w:t>　　表 全球炭黑油主要厂商产值市场份额列表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2025年全球主要生产商炭黑油收入排名</w:t>
      </w:r>
      <w:r>
        <w:rPr>
          <w:rFonts w:hint="eastAsia"/>
        </w:rPr>
        <w:br/>
      </w:r>
      <w:r>
        <w:rPr>
          <w:rFonts w:hint="eastAsia"/>
        </w:rPr>
        <w:t>　　表 2020-2025年全球炭黑油主要厂商产品价格列表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2020-2025年中国市场炭黑油主要厂商产品产量列表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2020-2025年中国炭黑油主要厂商产量市场份额列表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2020-2025年中国炭黑油主要厂商产值列表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2020-2025年中国炭黑油主要厂商产值市场份额列表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全球主要厂商炭黑油厂商产地分布及商业化日期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全球主要炭黑油企业采访及观点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全球主要地区炭黑油产值：2020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2020-2025年全球主要地区炭黑油产量市场份额列表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2025-2031年全球主要地区炭黑油产量列表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2025-2031年全球主要地区炭黑油产量份额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2020-2025年全球主要地区炭黑油产值列表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2020-2025年全球主要地区炭黑油产值份额列表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2020-2025年全球主要地区炭黑油消费量列表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2020-2025年全球主要地区炭黑油消费量市场份额列表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2020-2025年全球不同产品类型炭黑油产量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2020-2025年全球不同产品类型炭黑油产量市场份额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全球不同产品类型炭黑油产量预测（2025-2031）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2020-2025年全球不同产品类型炭黑油产量市场份额预测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2020-2025年全球不同类型炭黑油产值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2020-2025年全球不同类型炭黑油产值市场份额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全球不同类型炭黑油产值预测（2025-2031）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全球不同类型炭黑油产值市场预测份额（2025-2031）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2020-2025年全球不同价格区间炭黑油市场份额对比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2020-2025年中国不同产品类型炭黑油产量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2020-2025年中国不同产品类型炭黑油产量市场份额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中国不同产品类型炭黑油产量预测（2025-2031）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中国不同产品类型炭黑油产量市场份额预测（2025-2031）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2020-2025年中国不同产品类型炭黑油产值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2020-2025年中国不同产品类型炭黑油产值市场份额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中国不同产品类型炭黑油产值预测（2025-2031）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中国不同产品类型炭黑油产值市场份额预测（2025-2031）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炭黑油上游原料供应商及联系方式列表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2020-2025年全球不同应用炭黑油消费量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2020-2025年全球不同应用炭黑油消费量市场份额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全球不同应用炭黑油消费量预测（2025-2031）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全球不同应用炭黑油消费量市场份额预测（2025-2031）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2020-2025年中国不同应用炭黑油消费量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2020-2025年中国不同应用炭黑油消费量市场份额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中国不同应用炭黑油消费量预测（2025-2031）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中国不同应用炭黑油消费量市场份额预测（2025-2031）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2020-2025年中国炭黑油产量、消费量、进出口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中国炭黑油产量、消费量、进出口预测（2025-2031）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中国市场炭黑油进出口贸易趋势</w:t>
      </w:r>
      <w:r>
        <w:rPr>
          <w:rFonts w:hint="eastAsia"/>
        </w:rPr>
        <w:br/>
      </w:r>
      <w:r>
        <w:rPr>
          <w:rFonts w:hint="eastAsia"/>
        </w:rPr>
        <w:t>　　表 中国市场炭黑油主要进口来源</w:t>
      </w:r>
      <w:r>
        <w:rPr>
          <w:rFonts w:hint="eastAsia"/>
        </w:rPr>
        <w:br/>
      </w:r>
      <w:r>
        <w:rPr>
          <w:rFonts w:hint="eastAsia"/>
        </w:rPr>
        <w:t>　　表 中国市场炭黑油主要出口目的地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中国炭黑油生产地区分布</w:t>
      </w:r>
      <w:r>
        <w:rPr>
          <w:rFonts w:hint="eastAsia"/>
        </w:rPr>
        <w:br/>
      </w:r>
      <w:r>
        <w:rPr>
          <w:rFonts w:hint="eastAsia"/>
        </w:rPr>
        <w:t>　　表 中国炭黑油消费地区分布</w:t>
      </w:r>
      <w:r>
        <w:rPr>
          <w:rFonts w:hint="eastAsia"/>
        </w:rPr>
        <w:br/>
      </w:r>
      <w:r>
        <w:rPr>
          <w:rFonts w:hint="eastAsia"/>
        </w:rPr>
        <w:t>　　表 炭黑油行业及市场环境发展趋势</w:t>
      </w:r>
      <w:r>
        <w:rPr>
          <w:rFonts w:hint="eastAsia"/>
        </w:rPr>
        <w:br/>
      </w:r>
      <w:r>
        <w:rPr>
          <w:rFonts w:hint="eastAsia"/>
        </w:rPr>
        <w:t>　　表 炭黑油产品及技术发展趋势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国内当前及未来炭黑油主要销售模式及销售渠道趋势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欧美日等地区当前及未来炭黑油主要销售模式及销售渠道趋势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炭黑油产品市场定位及目标消费者分析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炭黑油产品图片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2025年全球不同产品类型炭黑油产量市场份额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全球产品类型炭黑油消费量市场份额2024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2020-2031年全球炭黑油产量及增长率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2020-2031年全球炭黑油产值及增长率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2020-2031年中国炭黑油产量及发展趋势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2020-2031年中国炭黑油产值及未来发展趋势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2020-2031年全球炭黑油产能、产量、产能利用率及发展趋势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2020-2031年全球炭黑油产量、市场需求量及发展趋势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2020-2031年中国炭黑油产能、产量、产能利用率及发展趋势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2020-2031年中国炭黑油产量、市场需求量及发展趋势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全球炭黑油主要厂商2025年产量市场份额列表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全球炭黑油主要厂商2025年产值市场份额列表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2020-2025年中国市场炭黑油主要厂商2025年产量市场份额列表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中国炭黑油主要厂商2025年产量市场份额列表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中国炭黑油主要厂商2025年产值市场份额列表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2025年全球前五及前十大生产商炭黑油市场份额</w:t>
      </w:r>
      <w:r>
        <w:rPr>
          <w:rFonts w:hint="eastAsia"/>
        </w:rPr>
        <w:br/>
      </w:r>
      <w:r>
        <w:rPr>
          <w:rFonts w:hint="eastAsia"/>
        </w:rPr>
        <w:t>　　图 全球炭黑油第一梯队、第二梯队和第三梯队生产商（品牌）及市场份额（2024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炭黑油全球领先企业SWOT分析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全球主要地区炭黑油消费量市场份额（2024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2020-2031年北美市场炭黑油产量及增长率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2020-2031年北美市场炭黑油产值及增长率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2020-2031年欧洲市场炭黑油产量及增长率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2020-2031年欧洲市场炭黑油产值及增长率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2020-2031年中国市场炭黑油产量及增长率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2020-2031年中国市场炭黑油产值及增长率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2020-2031年日本市场炭黑油产量及增长率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2020-2031年日本市场炭黑油产值及增长率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2020-2031年东南亚市场炭黑油产量及增长率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2020-2031年东南亚市场炭黑油产值及增长率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2020-2031年印度市场炭黑油产量及增长率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2020-2031年印度市场炭黑油产值及增长率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全球主要地区炭黑油消费量市场份额（2024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全球主要地区炭黑油消费量市场份额（2024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炭黑油产业链图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炭黑油产品价格走势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296d4ff174ae8" w:history="1">
        <w:r>
          <w:rPr>
            <w:rStyle w:val="Hyperlink"/>
          </w:rPr>
          <w:t>中国炭黑油行业研究分析与前景趋势报告（2025-2031年）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296d4ff174ae8" w:history="1">
        <w:r>
          <w:rPr>
            <w:rStyle w:val="Hyperlink"/>
          </w:rPr>
          <w:t>https://www.20087.com/2/52/TanHeiYouFaZhanQuShiFenXi.html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热点：炭黑油是做什么的、炭黑油的指标、炭黑油生产厂家、炭黑油是做什么的、炭黑油的主要成分、炭黑油用什么清洗、炭黑油属于危化品吗、炭黑油厂家、炭黑油怎么产生出来的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aaf06cc064590" w:history="1">
      <w:r>
        <w:rPr>
          <w:rStyle w:val="Hyperlink"/>
        </w:rPr>
        <w:t>中国炭黑油行业研究分析与前景趋势报告（2025-2031年）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anHeiYouFaZhanQuShiFenXi.html" TargetMode="External" Id="R9b3296d4ff17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anHeiYouFaZhanQuShiFenXi.html" TargetMode="External" Id="Rb77aaf06cc06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2025-01-29T01:59:00Z</dcterms:created>
  <dcterms:modified xsi:type="dcterms:W3CDTF">2025-01-29T02:59:00Z</dcterms:modified>
  <dc:subject>中国炭黑油行业研究分析与前景趋势报告（2025-2031年）</dc:subject>
  <dc:title>中国炭黑油行业研究分析与前景趋势报告（2025-2031年）</dc:title>
  <cp:keywords>中国炭黑油行业研究分析与前景趋势报告（2025-2031年）</cp:keywords>
  <dc:description>中国炭黑油行业研究分析与前景趋势报告（2025-2031年）</dc:description>
</cp:coreProperties>
</file>