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f1e6f9f3483b" w:history="1">
              <w:r>
                <w:rPr>
                  <w:rStyle w:val="Hyperlink"/>
                </w:rPr>
                <w:t>2025-2031年全球与中国焦亚硫酸钠市场全面调研与发展趋势预测报告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f1e6f9f3483b" w:history="1">
              <w:r>
                <w:rPr>
                  <w:rStyle w:val="Hyperlink"/>
                </w:rPr>
                <w:t>2025-2031年全球与中国焦亚硫酸钠市场全面调研与发展趋势预测报告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f1e6f9f3483b" w:history="1">
                <w:r>
                  <w:rPr>
                    <w:rStyle w:val="Hyperlink"/>
                  </w:rPr>
                  <w:t>https://www.20087.com/2/32/JiaoYaLiuSuanNaHangYeQuShiFenXi.html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重要的化工原料，广泛应用于食品、医药、印染等多个领域。近年来，随着全球化工产业的快速发展，焦亚硫酸钠的市场需求量持续增长。焦亚硫酸钠的生产企业主要集中在中国、美国和欧洲等地，产品质量和性能不断提升。同时，科研机构和企业也在不断探索焦亚硫酸钠的新应用领域，以进一步拓展其市场空间。</w:t>
      </w:r>
      <w:r>
        <w:rPr>
          <w:rFonts w:hint="eastAsia"/>
        </w:rPr>
        <w:br/>
      </w:r>
      <w:r>
        <w:rPr>
          <w:rFonts w:hint="eastAsia"/>
        </w:rPr>
        <w:t>　　未来，焦亚硫酸钠行业将更加注重环保和可持续发展。一方面，企业将通过改进生产工艺，减少生产过程中的环境污染；另一方面，企业将研发更加环保的焦亚硫酸钠生产工艺，如采用清洁生产技术，以减少对环境的影响。此外，随着全球对食品安全和环保的重视，焦亚硫酸钠在食品和医药领域的应用将更加严格，推动行业向更加规范化、标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f1e6f9f3483b" w:history="1">
        <w:r>
          <w:rPr>
            <w:rStyle w:val="Hyperlink"/>
          </w:rPr>
          <w:t>2025-2031年全球与中国焦亚硫酸钠市场全面调研与发展趋势预测报告</w:t>
        </w:r>
      </w:hyperlink>
      <w:r>
        <w:rPr>
          <w:rFonts w:hint="eastAsia"/>
        </w:rPr>
        <w:t>》基于多年焦亚硫酸钠行业研究积累，结合当前市场发展现状，依托国家权威数据资源和长期市场监测数据库，对焦亚硫酸钠行业进行了全面调研与分析。报告详细阐述了焦亚硫酸钠市场规模、市场前景、发展趋势、技术现状及未来方向，重点分析了行业内主要企业的竞争格局，并通过SWOT分析揭示了焦亚硫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13f1e6f9f3483b" w:history="1">
        <w:r>
          <w:rPr>
            <w:rStyle w:val="Hyperlink"/>
          </w:rPr>
          <w:t>2025-2031年全球与中国焦亚硫酸钠市场全面调研与发展趋势预测报告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》为投资者提供了准确的市场现状解读，帮助预判行业前景，挖掘投资价值，同时从投资策略和营销策略等角度提出实用建议，助力投资者在焦亚硫酸钠行业中把握机遇、规避风险。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焦亚硫酸钠行业介绍</w:t>
      </w:r>
      <w:r>
        <w:rPr>
          <w:rFonts w:hint="eastAsia"/>
        </w:rPr>
        <w:br/>
      </w:r>
      <w:r>
        <w:rPr>
          <w:rFonts w:hint="eastAsia"/>
        </w:rPr>
        <w:t>　　第二节 焦亚硫酸钠产品主要分类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一、不同种类焦亚硫酸钠产量占比（2025年）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二、不同种类焦亚硫酸钠价格走势（2020-2031年）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焦亚硫酸钠主要应用领域分析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一、焦亚硫酸钠主要应用领域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二、全球焦亚硫酸钠不同应用领域消费量占比（2025年）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全球与中国焦亚硫酸钠市场发展现状对比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一、全球焦亚硫酸钠市场现状及发展趋势（2020-2031年）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二、中国焦亚硫酸钠市场现状及发展趋势（2020-2031年）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全球焦亚硫酸钠供需现状及趋势预测（2020-2031年）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一、全球焦亚硫酸钠产能、产量、产能利用率情况及趋势（2020-2031年）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二、全球焦亚硫酸钠产量、表观消费量情况及趋势（2020-2031年）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中国焦亚硫酸钠供需现状及趋势预测（2020-2031年）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一、中国焦亚硫酸钠产能、产量、产能利用率情况及趋势（2020-2031年）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二、中国焦亚硫酸钠产量、表观消费量情况及趋势（2020-2031年）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三、中国焦亚硫酸钠产量、需求量、市场缺口情况及趋势（2020-2031年）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中国焦亚硫酸钠行业政策分析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全球与中国焦亚硫酸钠重点企业产量、产值、集中度分析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全球市场焦亚硫酸钠重点企业2024和2025年产量、产值统计分析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一、全球市场焦亚硫酸钠重点企业2024和2025年产量统计分析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二、全球市场焦亚硫酸钠重点企业2024和2025年产值统计分析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三、全球市场焦亚硫酸钠重点企业2024和2025年产品价格分析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中国市场焦亚硫酸钠重点企业2024和2025年产量、产值统计分析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一、中国市场焦亚硫酸钠重点企业2024和2025年产量统计分析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二、中国市场焦亚硫酸钠重点企业2024和2025年产值统计分析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焦亚硫酸钠重点厂商总部</w:t>
      </w:r>
      <w:r>
        <w:rPr>
          <w:rFonts w:hint="eastAsia"/>
        </w:rPr>
        <w:br/>
      </w:r>
      <w:r>
        <w:rPr>
          <w:rFonts w:hint="eastAsia"/>
        </w:rPr>
        <w:t>　　第四节 焦亚硫酸钠行业企业集中度分析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全球重点焦亚硫酸钠企业SWOT分析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中国重点焦亚硫酸钠企业SWOT分析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全球主要地区焦亚硫酸钠产量、产值、市场份额情况及趋势预测（2020-2031年）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全球主要地区焦亚硫酸钠产量、产值及市场份额情况及趋势（2020-2031年）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一、全球主要地区焦亚硫酸钠产量及市场份额情况及趋势（2020-2031年）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二、全球主要地区焦亚硫酸钠产值及市场份额情况及趋势（2020-2031年）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中国市场2020-2031年焦亚硫酸钠产量、产值情况及趋势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北美市场2020-2031年焦亚硫酸钠产量、产值情况及趋势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欧洲市场2020-2031年焦亚硫酸钠产量、产值情况及趋势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日本市场2020-2031年焦亚硫酸钠产量、产值情况及趋势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全球主要地区焦亚硫酸钠消费量、市场份额及发展趋势分析（2020-2031年）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全球主要地区焦亚硫酸钠消费量、市场份额及发展趋势（2020-2031年）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欧洲市场2020-2031年焦亚硫酸钠消费情况及发展趋势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日本市场2020-2031年焦亚硫酸钠消费情况及发展趋势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主要焦亚硫酸钠企业调研分析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二、企业焦亚硫酸钠产品</w:t>
      </w:r>
      <w:r>
        <w:rPr>
          <w:rFonts w:hint="eastAsia"/>
        </w:rPr>
        <w:br/>
      </w:r>
      <w:r>
        <w:rPr>
          <w:rFonts w:hint="eastAsia"/>
        </w:rPr>
        <w:t>　　　　三、企业焦亚硫酸钠产量、价格、收入、成本、毛利情况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不同种类焦亚硫酸钠产量、价格、产值及市场份额情况（2020-2031）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全球市场不同种类焦亚硫酸钠产量、产值及市场份额情况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一、全球市场不同种类焦亚硫酸钠产量、市场份额情况（2020-2031年）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二、全球市场不同种类焦亚硫酸钠产值、市场份额情况（2020-2031年）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三、全球市场不同种类焦亚硫酸钠价格走势分析（2020-2031年）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中国市场不同种类焦亚硫酸钠产量、产值及市场份额情况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一、中国市场不同种类焦亚硫酸钠产量、市场份额情况（2020-2031年）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二、中国市场不同种类焦亚硫酸钠产值、市场份额情况（2020-2031年）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三、中国市场不同种类焦亚硫酸钠价格走势分析（2020-2031年）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焦亚硫酸钠上游原料及下游主要应用领域分析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焦亚硫酸钠产业链分析</w:t>
      </w:r>
      <w:r>
        <w:rPr>
          <w:rFonts w:hint="eastAsia"/>
        </w:rPr>
        <w:br/>
      </w:r>
      <w:r>
        <w:rPr>
          <w:rFonts w:hint="eastAsia"/>
        </w:rPr>
        <w:t>　　第二节 焦亚硫酸钠产业上游供应分析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全球市场焦亚硫酸钠下游主要应用领域消费量、市场份额及增长情况（2020-2031年）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中国市场焦亚硫酸钠下游主要应用领域消费量、市场份额及增长情况（2020-2031年）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中国市场焦亚硫酸钠产量、消费量、进出口分析及发展趋势（2020-2031年）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中国市场焦亚硫酸钠产量、消费量、进出口分析及发展趋势（2020-2031年）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中国市场焦亚硫酸钠进出口贸易趋势（2020-2031年）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中国市场焦亚硫酸钠主要进口来源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中国市场焦亚硫酸钠主要出口目的地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中国市场焦亚硫酸钠主要地区分布（2025年）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中国焦亚硫酸钠生产地区分布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中国焦亚硫酸钠消费地区分布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影响中国市场焦亚硫酸钠供需因素分析</w:t>
      </w:r>
      <w:r>
        <w:rPr>
          <w:rFonts w:hint="eastAsia"/>
        </w:rPr>
        <w:br/>
      </w:r>
      <w:r>
        <w:rPr>
          <w:rFonts w:hint="eastAsia"/>
        </w:rPr>
        <w:t>　　第一节 焦亚硫酸钠及相关行业技术发展概况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焦亚硫酸钠进出口贸易现状及趋势（2020-2031年）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焦亚硫酸钠行业市场环境发展趋势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不同种类焦亚硫酸钠产品技术发展趋势（2020-2031年）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焦亚硫酸钠价格走势预测（2020-2031年）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国内市场焦亚硫酸钠销售渠道分析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一、当前焦亚硫酸钠主要销售模式及销售渠道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二、国内市场焦亚硫酸钠销售模式及销售渠道趋势（2020-2031年）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海外市场焦亚硫酸钠销售渠道分析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(中⋅智林)焦亚硫酸钠行业营销策略建议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一、焦亚硫酸钠市场定位及目标消费者分析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二、焦亚硫酸钠行业营销模式及销售渠道建议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焦亚硫酸钠产品介绍</w:t>
      </w:r>
      <w:r>
        <w:rPr>
          <w:rFonts w:hint="eastAsia"/>
        </w:rPr>
        <w:br/>
      </w:r>
      <w:r>
        <w:rPr>
          <w:rFonts w:hint="eastAsia"/>
        </w:rPr>
        <w:t>　　表 焦亚硫酸钠产品分类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2025年全球不同种类焦亚硫酸钠产量份额</w:t>
      </w:r>
      <w:r>
        <w:rPr>
          <w:rFonts w:hint="eastAsia"/>
        </w:rPr>
        <w:br/>
      </w:r>
      <w:r>
        <w:rPr>
          <w:rFonts w:hint="eastAsia"/>
        </w:rPr>
        <w:t>　　表 不同种类焦亚硫酸钠价格及趋势（2020-2031年）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焦亚硫酸钠主要应用领域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全球2025年焦亚硫酸钠不同应用领域消费量份额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全球市场焦亚硫酸钠产量及增长情况（2020-2031年）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全球市场焦亚硫酸钠产值及增长情况（2020-2031年）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中国市场焦亚硫酸钠产量、增长率及趋势（2020-2031年）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中国市场焦亚硫酸钠产值、增长率及趋势（2020-2031年）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全球焦亚硫酸钠产能、产量、产能利用率及趋势（2020-2031年）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全球焦亚硫酸钠产量、表观消费量及趋势（2020-2031年）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中国焦亚硫酸钠产能、产量、产能利用率及趋势（2020-2031年）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中国焦亚硫酸钠产量、表观消费量及趋势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中国焦亚硫酸钠产量、市场需求量及趋势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焦亚硫酸钠行业政策分析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中国市场焦亚硫酸钠重点企业2024和2025年产值市场份额统计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焦亚硫酸钠企业总部</w:t>
      </w:r>
      <w:r>
        <w:rPr>
          <w:rFonts w:hint="eastAsia"/>
        </w:rPr>
        <w:br/>
      </w:r>
      <w:r>
        <w:rPr>
          <w:rFonts w:hint="eastAsia"/>
        </w:rPr>
        <w:t>　　表 全球市场焦亚硫酸钠重点企业2024和2025年产值市场份额统计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全球焦亚硫酸钠重点企业SWOT分析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中国焦亚硫酸钠重点企业SWOT分析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全球主要地区2020-2025年焦亚硫酸钠产量统计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全球主要地区2025-2031年焦亚硫酸钠产量预测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全球主要地区2020-2031年焦亚硫酸钠产量市场份额统计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全球主要地区2025年焦亚硫酸钠产量市场份额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全球主要地区2020-2025年焦亚硫酸钠产值统计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全球主要地区2025-2031年焦亚硫酸钠产值预测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全球主要地区2020-2031年焦亚硫酸钠产值市场份额统计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全球主要地区2025年焦亚硫酸钠产值市场份额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中国市场2020-2031年焦亚硫酸钠产量及增长情况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中国市场2020-2031年焦亚硫酸钠产值及增长情况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北美市场2020-2031年焦亚硫酸钠产量及增长情况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北美市场2020-2031年焦亚硫酸钠产值及增长情况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欧洲市场2020-2031年焦亚硫酸钠产量及增长情况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欧洲市场2020-2031年焦亚硫酸钠产值及增长情况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日本市场2020-2031年焦亚硫酸钠产量及增长情况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日本市场2020-2031年焦亚硫酸钠产值及增长情况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全球主要地区2020-2025年焦亚硫酸钠消费量统计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全球主要地区2025-2031年焦亚硫酸钠消费量预测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全球主要地区2020-2031年焦亚硫酸钠消费量市场份额统计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全球主要地区2025年焦亚硫酸钠消费量市场份额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日本市场2020-2031年焦亚硫酸钠消费量、增长率及趋势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企业（十）焦亚硫酸钠产品情况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企业（十）2020-2025年焦亚硫酸钠产量、价格、收入、成本、毛利情况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全球市场不同种类焦亚硫酸钠产量统计（2020-2025年）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全球市场不同种类焦亚硫酸钠产量预测（2025-2031年）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全球市场不同种类焦亚硫酸钠产量市场份额（2020-2031年）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全球市场不同种类焦亚硫酸钠产值统计（2020-2025年）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全球市场不同种类焦亚硫酸钠产值预测（2025-2031年）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全球市场不同种类焦亚硫酸钠产值市场份额（2020-2031年）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全球市场不同种类焦亚硫酸钠价格走势（2020-2031年）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中国市场不同种类焦亚硫酸钠产量统计（2020-2025年）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中国市场不同种类焦亚硫酸钠产量预测（2025-2031年）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中国市场不同种类焦亚硫酸钠产量市场份额（2020-2031年）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中国市场不同种类焦亚硫酸钠产值统计（2020-2025年）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中国市场不同种类焦亚硫酸钠产值预测（2025-2031年）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中国市场不同种类焦亚硫酸钠产值市场份额（2020-2031年）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中国市场不同种类焦亚硫酸钠价格走势（2020-2031年）</w:t>
      </w:r>
      <w:r>
        <w:rPr>
          <w:rFonts w:hint="eastAsia"/>
        </w:rPr>
        <w:br/>
      </w:r>
      <w:r>
        <w:rPr>
          <w:rFonts w:hint="eastAsia"/>
        </w:rPr>
        <w:t>　　图 焦亚硫酸钠产业链</w:t>
      </w:r>
      <w:r>
        <w:rPr>
          <w:rFonts w:hint="eastAsia"/>
        </w:rPr>
        <w:br/>
      </w:r>
      <w:r>
        <w:rPr>
          <w:rFonts w:hint="eastAsia"/>
        </w:rPr>
        <w:t>　　表 焦亚硫酸钠原材料</w:t>
      </w:r>
      <w:r>
        <w:rPr>
          <w:rFonts w:hint="eastAsia"/>
        </w:rPr>
        <w:br/>
      </w:r>
      <w:r>
        <w:rPr>
          <w:rFonts w:hint="eastAsia"/>
        </w:rPr>
        <w:t>　　表 焦亚硫酸钠上游原料供应商及联系方式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全球市场焦亚硫酸钠主要应用领域消费量统计（2020-2025年）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全球市场焦亚硫酸钠主要应用领域消费量预测（2025-2031年）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全球市场焦亚硫酸钠主要应用领域消费量市场份额（2020-2031年）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2025年全球市场焦亚硫酸钠主要应用领域消费量市场份额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全球市场焦亚硫酸钠主要应用领域消费量增长率（2020-2031年）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中国市场焦亚硫酸钠主要应用领域消费量统计（2020-2025年）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中国市场焦亚硫酸钠主要应用领域消费量预测（2025-2031年）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中国市场焦亚硫酸钠主要应用领域消费量市场份额（2020-2031年）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中国市场焦亚硫酸钠主要应用领域消费量增长率（2020-2031年）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中国市场焦亚硫酸钠产量、消费量、进出口情况分析（2020-2025年）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中国市场焦亚硫酸钠产量、消费量、进出口情况预测（2025-2031年）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2020-2031年中国市场焦亚硫酸钠进出口量</w:t>
      </w:r>
      <w:r>
        <w:rPr>
          <w:rFonts w:hint="eastAsia"/>
        </w:rPr>
        <w:br/>
      </w:r>
      <w:r>
        <w:rPr>
          <w:rFonts w:hint="eastAsia"/>
        </w:rPr>
        <w:t>　　图 2025年焦亚硫酸钠生产地区分布</w:t>
      </w:r>
      <w:r>
        <w:rPr>
          <w:rFonts w:hint="eastAsia"/>
        </w:rPr>
        <w:br/>
      </w:r>
      <w:r>
        <w:rPr>
          <w:rFonts w:hint="eastAsia"/>
        </w:rPr>
        <w:t>　　图 2025年焦亚硫酸钠消费地区分布</w:t>
      </w:r>
      <w:r>
        <w:rPr>
          <w:rFonts w:hint="eastAsia"/>
        </w:rPr>
        <w:br/>
      </w:r>
      <w:r>
        <w:rPr>
          <w:rFonts w:hint="eastAsia"/>
        </w:rPr>
        <w:t>　　图 中国焦亚硫酸钠进口量及趋势预测（2020-2031年）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中国焦亚硫酸钠出口量及趋势预测（2020-2031年）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不同种类焦亚硫酸钠产量占比（2025-2031年）</w:t>
      </w:r>
      <w:r>
        <w:rPr>
          <w:rFonts w:hint="eastAsia"/>
        </w:rPr>
        <w:br/>
      </w:r>
      <w:r>
        <w:rPr>
          <w:rFonts w:hint="eastAsia"/>
        </w:rPr>
        <w:t>　　图 焦亚硫酸钠价格走势预测（2025-2031年）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国内市场焦亚硫酸钠未来销售渠道趋势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f1e6f9f3483b" w:history="1">
        <w:r>
          <w:rPr>
            <w:rStyle w:val="Hyperlink"/>
          </w:rPr>
          <w:t>2025-2031年全球与中国焦亚硫酸钠市场全面调研与发展趋势预测报告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f1e6f9f3483b" w:history="1">
        <w:r>
          <w:rPr>
            <w:rStyle w:val="Hyperlink"/>
          </w:rPr>
          <w:t>https://www.20087.com/2/32/JiaoYaLiuSuanNaHangYeQuShiFenXi.html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f8c36bf9c4745" w:history="1">
      <w:r>
        <w:rPr>
          <w:rStyle w:val="Hyperlink"/>
        </w:rPr>
        <w:t>2025-2031年全球与中国焦亚硫酸钠市场全面调研与发展趋势预测报告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oYaLiuSuanNaHangYeQuShiFenXi.html" TargetMode="External" Id="R1713f1e6f9f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oYaLiuSuanNaHangYeQuShiFenXi.html" TargetMode="External" Id="R1c5f8c36bf9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2025-01-31T23:54:00Z</dcterms:created>
  <dcterms:modified xsi:type="dcterms:W3CDTF">2025-02-01T00:54:00Z</dcterms:modified>
  <dc:subject>2025-2031年全球与中国焦亚硫酸钠市场全面调研与发展趋势预测报告</dc:subject>
  <dc:title>2025-2031年全球与中国焦亚硫酸钠市场全面调研与发展趋势预测报告</dc:title>
  <cp:keywords>2025-2031年全球与中国焦亚硫酸钠市场全面调研与发展趋势预测报告</cp:keywords>
  <dc:description>2025-2031年全球与中国焦亚硫酸钠市场全面调研与发展趋势预测报告</dc:description>
</cp:coreProperties>
</file>