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0cf5411f2b41b0" w:history="1">
              <w:r>
                <w:rPr>
                  <w:rStyle w:val="Hyperlink"/>
                </w:rPr>
                <w:t>2025-2031年全球与中国环氧胶带市场现状调研及前景趋势报告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0cf5411f2b41b0" w:history="1">
              <w:r>
                <w:rPr>
                  <w:rStyle w:val="Hyperlink"/>
                </w:rPr>
                <w:t>2025-2031年全球与中国环氧胶带市场现状调研及前景趋势报告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0cf5411f2b41b0" w:history="1">
                <w:r>
                  <w:rPr>
                    <w:rStyle w:val="Hyperlink"/>
                  </w:rPr>
                  <w:t>https://www.20087.com/2/62/HuanYangJiaoDaiDeFaZhanQuShi.html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胶带是一种由环氧树脂制成的胶带，具有优异的粘结力、耐化学性和电气绝缘性能。近年来，随着制造业对高性能粘接材料的需求增加，环氧胶带的性能和应用范围也得到了显著提升。目前，环氧胶带不仅在粘接强度上有所突破，还在耐高温、耐湿热老化等方面进行了优化。此外，随着环保法规的日趋严格，环氧胶带的生产也开始注重采用环保型原材料和生产工艺。</w:t>
      </w:r>
      <w:r>
        <w:rPr>
          <w:rFonts w:hint="eastAsia"/>
        </w:rPr>
        <w:br/>
      </w:r>
      <w:r>
        <w:rPr>
          <w:rFonts w:hint="eastAsia"/>
        </w:rPr>
        <w:t>　　未来，环氧胶带市场将持续关注技术创新和应用领域的扩展。一方面，随着对高性能粘接材料的需求增加，环氧胶带将更加注重提高粘接性能和耐久性，以满足航空航天、汽车制造等高端应用领域的需求。另一方面，随着可持续发展理念的普及，环氧胶带将更加注重采用可回收材料和减少生产过程中的环境影响。此外，随着电子技术的发展，环氧胶带还将探索在电子封装、电磁屏蔽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0cf5411f2b41b0" w:history="1">
        <w:r>
          <w:rPr>
            <w:rStyle w:val="Hyperlink"/>
          </w:rPr>
          <w:t>2025-2031年全球与中国环氧胶带市场现状调研及前景趋势报告</w:t>
        </w:r>
      </w:hyperlink>
      <w:r>
        <w:rPr>
          <w:rFonts w:hint="eastAsia"/>
        </w:rPr>
        <w:t>》基于国家统计局及环氧胶带行业协会的权威数据，全面调研了环氧胶带行业的市场规模、市场需求、产业链结构及价格变动，并对环氧胶带细分市场进行了深入分析。报告详细剖析了环氧胶带市场竞争格局，重点关注品牌影响力及重点企业的运营表现，同时科学预测了环氧胶带市场前景与发展趋势，识别了行业潜在的风险与机遇。通过专业、科学的研究方法，报告为环氧胶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按产品类型细分，全球环氧胶带市场规模2020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单面</w:t>
      </w:r>
      <w:r>
        <w:rPr>
          <w:rFonts w:hint="eastAsia"/>
        </w:rPr>
        <w:br/>
      </w:r>
      <w:r>
        <w:rPr>
          <w:rFonts w:hint="eastAsia"/>
        </w:rPr>
        <w:t>　　　　1.3.3 双面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按应用细分，全球环氧胶带市场规模2020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电气和电子</w:t>
      </w:r>
      <w:r>
        <w:rPr>
          <w:rFonts w:hint="eastAsia"/>
        </w:rPr>
        <w:br/>
      </w:r>
      <w:r>
        <w:rPr>
          <w:rFonts w:hint="eastAsia"/>
        </w:rPr>
        <w:t>　　　　1.4.3 建筑施工</w:t>
      </w:r>
      <w:r>
        <w:rPr>
          <w:rFonts w:hint="eastAsia"/>
        </w:rPr>
        <w:br/>
      </w:r>
      <w:r>
        <w:rPr>
          <w:rFonts w:hint="eastAsia"/>
        </w:rPr>
        <w:t>　　　　1.4.4 航天</w:t>
      </w:r>
      <w:r>
        <w:rPr>
          <w:rFonts w:hint="eastAsia"/>
        </w:rPr>
        <w:br/>
      </w:r>
      <w:r>
        <w:rPr>
          <w:rFonts w:hint="eastAsia"/>
        </w:rPr>
        <w:t>　　　　1.4.5 汽车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环氧胶带行业发展总体概况</w:t>
      </w:r>
      <w:r>
        <w:rPr>
          <w:rFonts w:hint="eastAsia"/>
        </w:rPr>
        <w:br/>
      </w:r>
      <w:r>
        <w:rPr>
          <w:rFonts w:hint="eastAsia"/>
        </w:rPr>
        <w:t>　　　　1.5.2 环氧胶带行业发展主要特点</w:t>
      </w:r>
      <w:r>
        <w:rPr>
          <w:rFonts w:hint="eastAsia"/>
        </w:rPr>
        <w:br/>
      </w:r>
      <w:r>
        <w:rPr>
          <w:rFonts w:hint="eastAsia"/>
        </w:rPr>
        <w:t>　　　　1.5.3 环氧胶带行业发展影响因素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全球市场，近三年环氧胶带主要企业占有率及排名（按销量）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近三年环氧胶带主要企业在国际市场占有率（按销量，2020-2025）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2025年环氧胶带主要企业在国际市场排名（按销量）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近三年全球市场主要企业环氧胶带销量（2020-2025）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全球市场，近三年环氧胶带主要企业占有率及排名（按收入）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近三年环氧胶带主要企业在国际市场占有率（按收入，2020-2025）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2025年环氧胶带主要企业在国际市场排名（按收入）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近三年全球市场主要企业环氧胶带销售收入（2020-2025）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全球市场，近三年主要企业环氧胶带销售价格（2020-2025）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中国市场，近三年环氧胶带主要企业占有率及排名（按销量）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近三年环氧胶带主要企业在中国市场占有率（按销量，2020-2025）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2025年环氧胶带主要企业在中国市场排名（按销量）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近三年中国市场主要企业环氧胶带销量（2020-2025）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中国市场，近三年环氧胶带主要企业占有率及排名（按收入）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近三年环氧胶带主要企业在中国市场占有率（按收入，2020-2025）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2025年环氧胶带主要企业在中国市场排名（按收入）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近三年中国市场主要企业环氧胶带销售收入（2020-2025）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全球主要厂商环氧胶带总部及产地分布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全球主要厂商成立时间及环氧胶带商业化日期</w:t>
      </w:r>
      <w:r>
        <w:rPr>
          <w:rFonts w:hint="eastAsia"/>
        </w:rPr>
        <w:br/>
      </w:r>
      <w:r>
        <w:rPr>
          <w:rFonts w:hint="eastAsia"/>
        </w:rPr>
        <w:t>　　2.8 全球主要厂商环氧胶带产品类型及应用</w:t>
      </w:r>
      <w:r>
        <w:rPr>
          <w:rFonts w:hint="eastAsia"/>
        </w:rPr>
        <w:br/>
      </w:r>
      <w:r>
        <w:rPr>
          <w:rFonts w:hint="eastAsia"/>
        </w:rPr>
        <w:t>　　2.9 环氧胶带行业集中度、竞争程度分析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环氧胶带行业集中度分析：2025年全球Top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全球环氧胶带第一梯队、第二梯队和第三梯队生产商（品牌）及市场份额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全球环氧胶带总体规模分析</w:t>
      </w:r>
      <w:r>
        <w:rPr>
          <w:rFonts w:hint="eastAsia"/>
        </w:rPr>
        <w:br/>
      </w:r>
      <w:r>
        <w:rPr>
          <w:rFonts w:hint="eastAsia"/>
        </w:rPr>
        <w:t>　　3.1 全球环氧胶带供需现状及预测（2020-2031）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全球环氧胶带产能、产量、产能利用率及发展趋势（2020-2031）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全球环氧胶带产量、需求量及发展趋势（2020-2031）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全球主要地区环氧胶带产量及发展趋势（2020-2031）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全球主要地区环氧胶带产量（2020-2025）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全球主要地区环氧胶带产量（2025-2031）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全球主要地区环氧胶带产量市场份额（2020-2031）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中国环氧胶带供需现状及预测（2020-2031）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中国环氧胶带产能、产量、产能利用率及发展趋势（2020-2031）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中国环氧胶带产量、市场需求量及发展趋势（2020-2031）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全球环氧胶带销量及销售额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全球市场环氧胶带销售额（2020-2031）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全球市场环氧胶带销量（2020-2031）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全球市场环氧胶带价格趋势（2020-2031）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全球环氧胶带主要地区分析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全球主要地区环氧胶带市场规模分析：2020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全球主要地区环氧胶带销售收入及市场份额（2020-2025年）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全球主要地区环氧胶带销售收入预测（2025-2031年）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全球主要地区环氧胶带销量分析：2020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全球主要地区环氧胶带销量及市场份额（2020-2025年）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全球主要地区环氧胶带销量及市场份额预测（2025-2031年）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北美市场环氧胶带销量、收入及增长率（2020-2031）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欧洲市场环氧胶带销量、收入及增长率（2020-2031）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中国市场环氧胶带销量、收入及增长率（2020-2031）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日本市场环氧胶带销量、收入及增长率（2020-2031）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东南亚市场环氧胶带销量、收入及增长率（2020-2031）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印度市场环氧胶带销量、收入及增长率（2020-2031）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重点企业（1）基本信息、环氧胶带生产基地、销售区域、竞争对手及市场地位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环氧胶带产品规格、参数及市场应用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环氧胶带销量、收入、价格及毛利率（2020-2025）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重点企业（2）基本信息、环氧胶带生产基地、销售区域、竞争对手及市场地位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环氧胶带产品规格、参数及市场应用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环氧胶带销量、收入、价格及毛利率（2020-2025）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重点企业（3）基本信息、环氧胶带生产基地、销售区域、竞争对手及市场地位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环氧胶带产品规格、参数及市场应用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环氧胶带销量、收入、价格及毛利率（2020-2025）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重点企业（4）基本信息、环氧胶带生产基地、销售区域、竞争对手及市场地位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环氧胶带产品规格、参数及市场应用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环氧胶带销量、收入、价格及毛利率（2020-2025）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重点企业（5）基本信息、环氧胶带生产基地、销售区域、竞争对手及市场地位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环氧胶带产品规格、参数及市场应用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环氧胶带销量、收入、价格及毛利率（2020-2025）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重点企业（6）基本信息、环氧胶带生产基地、销售区域、竞争对手及市场地位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环氧胶带产品规格、参数及市场应用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环氧胶带销量、收入、价格及毛利率（2020-2025）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重点企业（7）基本信息、环氧胶带生产基地、销售区域、竞争对手及市场地位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环氧胶带产品规格、参数及市场应用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环氧胶带销量、收入、价格及毛利率（2020-2025）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重点企业（8）基本信息、环氧胶带生产基地、销售区域、竞争对手及市场地位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环氧胶带产品规格、参数及市场应用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环氧胶带销量、收入、价格及毛利率（2020-2025）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重点企业（9）基本信息、环氧胶带生产基地、销售区域、竞争对手及市场地位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环氧胶带产品规格、参数及市场应用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环氧胶带销量、收入、价格及毛利率（2020-2025）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重点企业（10）基本信息、环氧胶带生产基地、销售区域、竞争对手及市场地位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环氧胶带产品规格、参数及市场应用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环氧胶带销量、收入、价格及毛利率（2020-2025）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不同产品类型环氧胶带分析</w:t>
      </w:r>
      <w:r>
        <w:rPr>
          <w:rFonts w:hint="eastAsia"/>
        </w:rPr>
        <w:br/>
      </w:r>
      <w:r>
        <w:rPr>
          <w:rFonts w:hint="eastAsia"/>
        </w:rPr>
        <w:t>　　6.1 全球不同产品类型环氧胶带销量（2020-2031）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全球不同产品类型环氧胶带销量及市场份额（2020-2025）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全球不同产品类型环氧胶带销量预测（2025-2031）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全球不同产品类型环氧胶带收入（2020-2031）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全球不同产品类型环氧胶带收入及市场份额（2020-2025）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全球不同产品类型环氧胶带收入预测（2025-2031）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全球不同产品类型环氧胶带价格走势（2020-2031）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不同应用环氧胶带分析</w:t>
      </w:r>
      <w:r>
        <w:rPr>
          <w:rFonts w:hint="eastAsia"/>
        </w:rPr>
        <w:br/>
      </w:r>
      <w:r>
        <w:rPr>
          <w:rFonts w:hint="eastAsia"/>
        </w:rPr>
        <w:t>　　7.1 全球不同应用环氧胶带销量（2020-2031）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全球不同应用环氧胶带销量及市场份额（2020-2025）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全球不同应用环氧胶带销量预测（2025-2031）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全球不同应用环氧胶带收入（2020-2031）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全球不同应用环氧胶带收入及市场份额（2020-2025）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全球不同应用环氧胶带收入预测（2025-2031）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全球不同应用环氧胶带价格走势（2020-2031）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环氧胶带行业发展趋势</w:t>
      </w:r>
      <w:r>
        <w:rPr>
          <w:rFonts w:hint="eastAsia"/>
        </w:rPr>
        <w:br/>
      </w:r>
      <w:r>
        <w:rPr>
          <w:rFonts w:hint="eastAsia"/>
        </w:rPr>
        <w:t>　　8.2 环氧胶带行业主要驱动因素</w:t>
      </w:r>
      <w:r>
        <w:rPr>
          <w:rFonts w:hint="eastAsia"/>
        </w:rPr>
        <w:br/>
      </w:r>
      <w:r>
        <w:rPr>
          <w:rFonts w:hint="eastAsia"/>
        </w:rPr>
        <w:t>　　8.3 环氧胶带中国企业SWOT分析</w:t>
      </w:r>
      <w:r>
        <w:rPr>
          <w:rFonts w:hint="eastAsia"/>
        </w:rPr>
        <w:br/>
      </w:r>
      <w:r>
        <w:rPr>
          <w:rFonts w:hint="eastAsia"/>
        </w:rPr>
        <w:t>　　8.4 中国环氧胶带行业政策环境分析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环氧胶带行业产业链简介</w:t>
      </w:r>
      <w:r>
        <w:rPr>
          <w:rFonts w:hint="eastAsia"/>
        </w:rPr>
        <w:br/>
      </w:r>
      <w:r>
        <w:rPr>
          <w:rFonts w:hint="eastAsia"/>
        </w:rPr>
        <w:t>　　　　9.1.1 环氧胶带行业供应链分析</w:t>
      </w:r>
      <w:r>
        <w:rPr>
          <w:rFonts w:hint="eastAsia"/>
        </w:rPr>
        <w:br/>
      </w:r>
      <w:r>
        <w:rPr>
          <w:rFonts w:hint="eastAsia"/>
        </w:rPr>
        <w:t>　　　　9.1.2 环氧胶带主要原料及供应情况</w:t>
      </w:r>
      <w:r>
        <w:rPr>
          <w:rFonts w:hint="eastAsia"/>
        </w:rPr>
        <w:br/>
      </w:r>
      <w:r>
        <w:rPr>
          <w:rFonts w:hint="eastAsia"/>
        </w:rPr>
        <w:t>　　　　9.1.3 环氧胶带行业主要下游客户</w:t>
      </w:r>
      <w:r>
        <w:rPr>
          <w:rFonts w:hint="eastAsia"/>
        </w:rPr>
        <w:br/>
      </w:r>
      <w:r>
        <w:rPr>
          <w:rFonts w:hint="eastAsia"/>
        </w:rPr>
        <w:t>　　9.2 环氧胶带行业采购模式</w:t>
      </w:r>
      <w:r>
        <w:rPr>
          <w:rFonts w:hint="eastAsia"/>
        </w:rPr>
        <w:br/>
      </w:r>
      <w:r>
        <w:rPr>
          <w:rFonts w:hint="eastAsia"/>
        </w:rPr>
        <w:t>　　9.3 环氧胶带行业生产模式</w:t>
      </w:r>
      <w:r>
        <w:rPr>
          <w:rFonts w:hint="eastAsia"/>
        </w:rPr>
        <w:br/>
      </w:r>
      <w:r>
        <w:rPr>
          <w:rFonts w:hint="eastAsia"/>
        </w:rPr>
        <w:t>　　9.4 环氧胶带行业销售模式及销售渠道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按产品类型细分，全球环氧胶带市场规模2020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按应用细分，全球环氧胶带市场规模2020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环氧胶带行业发展主要特点</w:t>
      </w:r>
      <w:r>
        <w:rPr>
          <w:rFonts w:hint="eastAsia"/>
        </w:rPr>
        <w:br/>
      </w:r>
      <w:r>
        <w:rPr>
          <w:rFonts w:hint="eastAsia"/>
        </w:rPr>
        <w:t>　　表4 环氧胶带行业发展有利因素分析</w:t>
      </w:r>
      <w:r>
        <w:rPr>
          <w:rFonts w:hint="eastAsia"/>
        </w:rPr>
        <w:br/>
      </w:r>
      <w:r>
        <w:rPr>
          <w:rFonts w:hint="eastAsia"/>
        </w:rPr>
        <w:t>　　表5 环氧胶带行业发展不利因素分析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进入环氧胶带行业壁垒</w:t>
      </w:r>
      <w:r>
        <w:rPr>
          <w:rFonts w:hint="eastAsia"/>
        </w:rPr>
        <w:br/>
      </w:r>
      <w:r>
        <w:rPr>
          <w:rFonts w:hint="eastAsia"/>
        </w:rPr>
        <w:t>　　表7 近三年环氧胶带主要企业在国际市场占有率（按销量，2020-2025）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2025年环氧胶带主要企业在国际市场排名（按销量）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近三年全球市场主要企业环氧胶带销量（2020-2025）&amp;（吨）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近三年环氧胶带主要企业在国际市场占有率（按收入，2020-2025）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2025年环氧胶带主要企业在国际市场排名（按收入）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近三年全球市场主要企业环氧胶带销售收入（2020-2025）&amp;（万元）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近三年全球市场主要企业环氧胶带销售价格（2020-2025）&amp;（元/吨）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近三年环氧胶带主要企业在中国市场占有率（按销量，2020-2025）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2025年环氧胶带主要企业在中国市场排名（按销量）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近三年中国市场主要企业环氧胶带销量（2020-2025）&amp;（吨）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近三年环氧胶带主要企业在中国市场占有率（按收入，2020-2025）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2025年环氧胶带主要企业在中国市场排名（按收入）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近三年中国市场主要企业环氧胶带销售收入（2020-2025）&amp;（万元）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全球主要厂商环氧胶带总部及产地分布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全球主要厂商成立时间及环氧胶带商业化日期</w:t>
      </w:r>
      <w:r>
        <w:rPr>
          <w:rFonts w:hint="eastAsia"/>
        </w:rPr>
        <w:br/>
      </w:r>
      <w:r>
        <w:rPr>
          <w:rFonts w:hint="eastAsia"/>
        </w:rPr>
        <w:t>　　表22 全球主要厂商环氧胶带产品类型及应用</w:t>
      </w:r>
      <w:r>
        <w:rPr>
          <w:rFonts w:hint="eastAsia"/>
        </w:rPr>
        <w:br/>
      </w:r>
      <w:r>
        <w:rPr>
          <w:rFonts w:hint="eastAsia"/>
        </w:rPr>
        <w:t>　　表23 2025年全球环氧胶带主要厂商市场地位（第一梯队、第二梯队和第三梯队）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全球环氧胶带市场投资、并购等现状分析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全球主要地区环氧胶带产量增速（CAGR）：（2020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全球主要地区环氧胶带产量（2020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全球主要地区环氧胶带产量（2020-2025）&amp;（吨）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全球主要地区环氧胶带产量（2025-2031）&amp;（吨）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全球主要地区环氧胶带产量市场份额（2020-2025）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全球主要地区环氧胶带产量（2025-2031）&amp;（吨）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全球主要地区环氧胶带销售收入增速：（2020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全球主要地区环氧胶带销售收入（2020-2025）&amp;（万元）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全球主要地区环氧胶带销售收入市场份额（2020-2025）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全球主要地区环氧胶带收入（2025-2031）&amp;（万元）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全球主要地区环氧胶带收入市场份额（2025-2031）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全球主要地区环氧胶带销量（吨）：2020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全球主要地区环氧胶带销量（2020-2025）&amp;（吨）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全球主要地区环氧胶带销量市场份额（2020-2025）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全球主要地区环氧胶带销量（2025-2031）&amp;（吨）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全球主要地区环氧胶带销量份额（2025-2031）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环氧胶带生产基地、销售区域、竞争对手及市场地位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环氧胶带产品规格、参数及市场应用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环氧胶带销量（吨）、收入（万元）、价格（元/吨）及毛利率（2020-2025）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环氧胶带生产基地、销售区域、竞争对手及市场地位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环氧胶带产品规格、参数及市场应用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环氧胶带销量（吨）、收入（万元）、价格（元/吨）及毛利率（2020-2025）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环氧胶带生产基地、销售区域、竞争对手及市场地位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环氧胶带产品规格、参数及市场应用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环氧胶带销量（吨）、收入（万元）、价格（元/吨）及毛利率（2020-2025）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环氧胶带生产基地、销售区域、竞争对手及市场地位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环氧胶带产品规格、参数及市场应用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环氧胶带销量（吨）、收入（万元）、价格（元/吨）及毛利率（2020-2025）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环氧胶带生产基地、销售区域、竞争对手及市场地位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环氧胶带产品规格、参数及市场应用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环氧胶带销量（吨）、收入（万元）、价格（元/吨）及毛利率（2020-2025）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环氧胶带生产基地、销售区域、竞争对手及市场地位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环氧胶带产品规格、参数及市场应用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环氧胶带销量（吨）、收入（万元）、价格（元/吨）及毛利率（2020-2025）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环氧胶带生产基地、销售区域、竞争对手及市场地位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环氧胶带产品规格、参数及市场应用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环氧胶带销量（吨）、收入（万元）、价格（元/吨）及毛利率（2020-2025）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环氧胶带生产基地、销售区域、竞争对手及市场地位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环氧胶带产品规格、参数及市场应用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环氧胶带销量（吨）、收入（万元）、价格（元/吨）及毛利率（2020-2025）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环氧胶带生产基地、销售区域、竞争对手及市场地位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环氧胶带产品规格、参数及市场应用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环氧胶带销量（吨）、收入（万元）、价格（元/吨）及毛利率（2020-2025）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环氧胶带生产基地、销售区域、竞争对手及市场地位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环氧胶带产品规格、参数及市场应用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环氧胶带销量（吨）、收入（万元）、价格（元/吨）及毛利率（2020-2025）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全球不同产品类型环氧胶带销量（2020-2025年）&amp;（吨）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表92 全球不同产品类型环氧胶带销量市场份额（2020-2025）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全球不同产品类型环氧胶带销量预测（2025-2031）&amp;（吨）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表94 全球市场不同产品类型环氧胶带销量市场份额预测（2025-2031）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全球不同产品类型环氧胶带收入（2020-2025年）&amp;（万元）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全球不同产品类型环氧胶带收入市场份额（2020-2025）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全球不同产品类型环氧胶带收入预测（2025-2031）&amp;（万元）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全球不同产品类型环氧胶带收入市场份额预测（2025-2031）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全球不同应用环氧胶带销量（2020-2025年）&amp;（吨）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表100 全球不同应用环氧胶带销量市场份额（2020-2025）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全球不同应用环氧胶带销量预测（2025-2031）&amp;（吨）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表102 全球市场不同应用环氧胶带销量市场份额预测（2025-2031）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全球不同应用环氧胶带收入（2020-2025年）&amp;（万元）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全球不同应用环氧胶带收入市场份额（2020-2025）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全球不同应用环氧胶带收入预测（2025-2031）&amp;（万元）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全球不同应用环氧胶带收入市场份额预测（2025-2031）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环氧胶带行业发展趋势</w:t>
      </w:r>
      <w:r>
        <w:rPr>
          <w:rFonts w:hint="eastAsia"/>
        </w:rPr>
        <w:br/>
      </w:r>
      <w:r>
        <w:rPr>
          <w:rFonts w:hint="eastAsia"/>
        </w:rPr>
        <w:t>　　表108 环氧胶带行业主要驱动因素</w:t>
      </w:r>
      <w:r>
        <w:rPr>
          <w:rFonts w:hint="eastAsia"/>
        </w:rPr>
        <w:br/>
      </w:r>
      <w:r>
        <w:rPr>
          <w:rFonts w:hint="eastAsia"/>
        </w:rPr>
        <w:t>　　表109 环氧胶带行业供应链分析</w:t>
      </w:r>
      <w:r>
        <w:rPr>
          <w:rFonts w:hint="eastAsia"/>
        </w:rPr>
        <w:br/>
      </w:r>
      <w:r>
        <w:rPr>
          <w:rFonts w:hint="eastAsia"/>
        </w:rPr>
        <w:t>　　表110 环氧胶带上游原料供应商</w:t>
      </w:r>
      <w:r>
        <w:rPr>
          <w:rFonts w:hint="eastAsia"/>
        </w:rPr>
        <w:br/>
      </w:r>
      <w:r>
        <w:rPr>
          <w:rFonts w:hint="eastAsia"/>
        </w:rPr>
        <w:t>　　表111 环氧胶带行业主要下游客户</w:t>
      </w:r>
      <w:r>
        <w:rPr>
          <w:rFonts w:hint="eastAsia"/>
        </w:rPr>
        <w:br/>
      </w:r>
      <w:r>
        <w:rPr>
          <w:rFonts w:hint="eastAsia"/>
        </w:rPr>
        <w:t>　　表112 环氧胶带行业典型经销商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环氧胶带产品图片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全球不同产品类型环氧胶带销售额2020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全球不同产品类型环氧胶带市场份额2024 VS 2025</w:t>
      </w:r>
      <w:r>
        <w:rPr>
          <w:rFonts w:hint="eastAsia"/>
        </w:rPr>
        <w:br/>
      </w:r>
      <w:r>
        <w:rPr>
          <w:rFonts w:hint="eastAsia"/>
        </w:rPr>
        <w:t>　　图4 单面产品图片</w:t>
      </w:r>
      <w:r>
        <w:rPr>
          <w:rFonts w:hint="eastAsia"/>
        </w:rPr>
        <w:br/>
      </w:r>
      <w:r>
        <w:rPr>
          <w:rFonts w:hint="eastAsia"/>
        </w:rPr>
        <w:t>　　图5 双面产品图片</w:t>
      </w:r>
      <w:r>
        <w:rPr>
          <w:rFonts w:hint="eastAsia"/>
        </w:rPr>
        <w:br/>
      </w:r>
      <w:r>
        <w:rPr>
          <w:rFonts w:hint="eastAsia"/>
        </w:rPr>
        <w:t>　　图6 全球不同应用环氧胶带销售额2020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全球不同应用环氧胶带市场份额2024 VS 2025</w:t>
      </w:r>
      <w:r>
        <w:rPr>
          <w:rFonts w:hint="eastAsia"/>
        </w:rPr>
        <w:br/>
      </w:r>
      <w:r>
        <w:rPr>
          <w:rFonts w:hint="eastAsia"/>
        </w:rPr>
        <w:t>　　图8 电气和电子</w:t>
      </w:r>
      <w:r>
        <w:rPr>
          <w:rFonts w:hint="eastAsia"/>
        </w:rPr>
        <w:br/>
      </w:r>
      <w:r>
        <w:rPr>
          <w:rFonts w:hint="eastAsia"/>
        </w:rPr>
        <w:t>　　图9 建筑施工</w:t>
      </w:r>
      <w:r>
        <w:rPr>
          <w:rFonts w:hint="eastAsia"/>
        </w:rPr>
        <w:br/>
      </w:r>
      <w:r>
        <w:rPr>
          <w:rFonts w:hint="eastAsia"/>
        </w:rPr>
        <w:t>　　图10 航天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2025年全球前五大生产商环氧胶带市场份额</w:t>
      </w:r>
      <w:r>
        <w:rPr>
          <w:rFonts w:hint="eastAsia"/>
        </w:rPr>
        <w:br/>
      </w:r>
      <w:r>
        <w:rPr>
          <w:rFonts w:hint="eastAsia"/>
        </w:rPr>
        <w:t>　　图14 2025年全球环氧胶带第一梯队、第二梯队和第三梯队厂商及市场份额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全球环氧胶带产能、产量、产能利用率及发展趋势（2020-2031）&amp;（吨）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全球环氧胶带产量、需求量及发展趋势（2020-2031）&amp;（吨）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全球主要地区环氧胶带产量市场份额（2020-2031）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中国环氧胶带产能、产量、产能利用率及发展趋势（2020-2031）&amp;（吨）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中国环氧胶带产量、市场需求量及发展趋势（2020-2031）&amp;（吨）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全球环氧胶带市场销售额及增长率：（2020-2031）&amp;（万元）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全球市场环氧胶带市场规模：2020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全球市场环氧胶带销量及增长率（2020-2031）&amp;（吨）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全球市场环氧胶带价格趋势（2020-2031）&amp;（元/吨）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全球主要地区环氧胶带销售收入（2020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全球主要地区环氧胶带销售收入市场份额（2024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北美市场环氧胶带销量及增长率（2020-2031）&amp;（吨）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北美市场环氧胶带收入及增长率（2020-2031）&amp;（万元）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欧洲市场环氧胶带销量及增长率（2020-2031）&amp;（吨）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欧洲市场环氧胶带收入及增长率（2020-2031）&amp;（万元）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中国市场环氧胶带销量及增长率（2020-2031）&amp;（吨）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中国市场环氧胶带收入及增长率（2020-2031）&amp;（万元）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日本市场环氧胶带销量及增长率（2020-2031）&amp;（吨）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日本市场环氧胶带收入及增长率（2020-2031）&amp;（万元）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东南亚市场环氧胶带销量及增长率（2020-2031）&amp;（吨）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东南亚市场环氧胶带收入及增长率（2020-2031）&amp;（万元）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印度市场环氧胶带销量及增长率（2020-2031）&amp;（吨）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印度市场环氧胶带收入及增长率（2020-2031）&amp;（万元）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全球不同产品类型环氧胶带价格走势（2020-2031）&amp;（元/吨）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全球不同应用环氧胶带价格走势（2020-2031）&amp;（元/吨）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环氧胶带中国企业SWOT分析</w:t>
      </w:r>
      <w:r>
        <w:rPr>
          <w:rFonts w:hint="eastAsia"/>
        </w:rPr>
        <w:br/>
      </w:r>
      <w:r>
        <w:rPr>
          <w:rFonts w:hint="eastAsia"/>
        </w:rPr>
        <w:t>　　图41 环氧胶带产业链</w:t>
      </w:r>
      <w:r>
        <w:rPr>
          <w:rFonts w:hint="eastAsia"/>
        </w:rPr>
        <w:br/>
      </w:r>
      <w:r>
        <w:rPr>
          <w:rFonts w:hint="eastAsia"/>
        </w:rPr>
        <w:t>　　图42 环氧胶带行业采购模式分析</w:t>
      </w:r>
      <w:r>
        <w:rPr>
          <w:rFonts w:hint="eastAsia"/>
        </w:rPr>
        <w:br/>
      </w:r>
      <w:r>
        <w:rPr>
          <w:rFonts w:hint="eastAsia"/>
        </w:rPr>
        <w:t>　　图43 环氧胶带行业生产模式分析</w:t>
      </w:r>
      <w:r>
        <w:rPr>
          <w:rFonts w:hint="eastAsia"/>
        </w:rPr>
        <w:br/>
      </w:r>
      <w:r>
        <w:rPr>
          <w:rFonts w:hint="eastAsia"/>
        </w:rPr>
        <w:t>　　图44 环氧胶带行业销售模式分析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0cf5411f2b41b0" w:history="1">
        <w:r>
          <w:rPr>
            <w:rStyle w:val="Hyperlink"/>
          </w:rPr>
          <w:t>2025-2031年全球与中国环氧胶带市场现状调研及前景趋势报告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0cf5411f2b41b0" w:history="1">
        <w:r>
          <w:rPr>
            <w:rStyle w:val="Hyperlink"/>
          </w:rPr>
          <w:t>https://www.20087.com/2/62/HuanYangJiaoDaiDeFaZhanQuShi.html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热点：环保胶是什么胶、环氧胶带多久可以撕掉、纤维胶带、环氧胶带走反应热的方法、3m自粘胶带、环氧胶带胶膜客户、环氧粘接胶、环氧绑环胶、环氧胶粘剂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e300019874324" w:history="1">
      <w:r>
        <w:rPr>
          <w:rStyle w:val="Hyperlink"/>
        </w:rPr>
        <w:t>2025-2031年全球与中国环氧胶带市场现状调研及前景趋势报告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HuanYangJiaoDaiDeFaZhanQuShi.html" TargetMode="External" Id="Rd30cf5411f2b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HuanYangJiaoDaiDeFaZhanQuShi.html" TargetMode="External" Id="Re29e3000198743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2025-05-09T01:31:00Z</dcterms:created>
  <dcterms:modified xsi:type="dcterms:W3CDTF">2025-05-09T02:31:00Z</dcterms:modified>
  <dc:subject>2025-2031年全球与中国环氧胶带市场现状调研及前景趋势报告</dc:subject>
  <dc:title>2025-2031年全球与中国环氧胶带市场现状调研及前景趋势报告</dc:title>
  <cp:keywords>2025-2031年全球与中国环氧胶带市场现状调研及前景趋势报告</cp:keywords>
  <dc:description>2025-2031年全球与中国环氧胶带市场现状调研及前景趋势报告</dc:description>
</cp:coreProperties>
</file>