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4b13017414e0f" w:history="1">
              <w:r>
                <w:rPr>
                  <w:rStyle w:val="Hyperlink"/>
                </w:rPr>
                <w:t>2025-2031年中国玻化微珠保温砂浆行业现状调研与前景趋势分析报告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4b13017414e0f" w:history="1">
              <w:r>
                <w:rPr>
                  <w:rStyle w:val="Hyperlink"/>
                </w:rPr>
                <w:t>2025-2031年中国玻化微珠保温砂浆行业现状调研与前景趋势分析报告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4b13017414e0f" w:history="1">
                <w:r>
                  <w:rPr>
                    <w:rStyle w:val="Hyperlink"/>
                  </w:rPr>
                  <w:t>https://www.20087.com/2/62/BoHuaWeiZhuBaoWenShaJiangQianJing.html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微珠保温砂浆作为一种新型绿色建材，以其轻质、保温、防火、施工便捷等优点，在建筑外墙、屋面、地面保温工程中得到广泛应用。目前市场上的玻化微珠保温砂浆产品性能稳定，符合国家相关节能标准，且配方设计灵活，可适应不同气候区、不同建筑类型的保温需求。此外，干粉砂浆的形态使得其便于存储、运输，有利于施工现场的环保施工。</w:t>
      </w:r>
      <w:r>
        <w:rPr>
          <w:rFonts w:hint="eastAsia"/>
        </w:rPr>
        <w:br/>
      </w:r>
      <w:r>
        <w:rPr>
          <w:rFonts w:hint="eastAsia"/>
        </w:rPr>
        <w:t>　　未来，玻化微珠保温砂浆行业将受到政策引导、技术进步、市场需求三方面的影响。政策层面，随着国家对建筑节能、绿色建筑的重视，相关标准将进一步提升，推动保温砂浆产品向更高能效、更环保的方向发展。技术进步将体现在保温砂浆的配方优化、生产工艺改进、功能复合化等方面，如开发具有防水、透气、自修复等功能的新型砂浆，提升产品的综合性能。市场需求上，消费者对居住舒适度、建筑寿命的关注将推动保温砂浆在既有建筑改造、装配式建筑等新兴市场中的应用，市场空间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4b13017414e0f" w:history="1">
        <w:r>
          <w:rPr>
            <w:rStyle w:val="Hyperlink"/>
          </w:rPr>
          <w:t>2025-2031年中国玻化微珠保温砂浆行业现状调研与前景趋势分析报告</w:t>
        </w:r>
      </w:hyperlink>
      <w:r>
        <w:rPr>
          <w:rFonts w:hint="eastAsia"/>
        </w:rPr>
        <w:t>》通过全面的行业调研，系统梳理了玻化微珠保温砂浆产业链的各个环节，详细分析了玻化微珠保温砂浆市场规模、需求变化及价格趋势。报告结合当前玻化微珠保温砂浆行业现状，科学预测了市场前景与发展方向，并解读了重点企业的竞争格局、市场集中度及品牌表现。同时，报告对玻化微珠保温砂浆细分市场进行了深入探讨，结合玻化微珠保温砂浆技术现状与SWOT分析，揭示了玻化微珠保温砂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玻化微珠保温砂浆行业概述</w:t>
      </w:r>
      <w:r>
        <w:rPr>
          <w:rFonts w:hint="eastAsia"/>
        </w:rPr>
        <w:br/>
      </w:r>
      <w:r>
        <w:rPr>
          <w:rFonts w:hint="eastAsia"/>
        </w:rPr>
        <w:t>　　第一节 玻化微珠保温砂浆定义与分类</w:t>
      </w:r>
      <w:r>
        <w:rPr>
          <w:rFonts w:hint="eastAsia"/>
        </w:rPr>
        <w:br/>
      </w:r>
      <w:r>
        <w:rPr>
          <w:rFonts w:hint="eastAsia"/>
        </w:rPr>
        <w:t>　　第二节 玻化微珠保温砂浆应用领域</w:t>
      </w:r>
      <w:r>
        <w:rPr>
          <w:rFonts w:hint="eastAsia"/>
        </w:rPr>
        <w:br/>
      </w:r>
      <w:r>
        <w:rPr>
          <w:rFonts w:hint="eastAsia"/>
        </w:rPr>
        <w:t>　　第三节 玻化微珠保温砂浆行业经济指标分析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玻化微珠保温砂浆产业链及经营模式分析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三、玻化微珠保温砂浆销售模式及销售渠道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全球玻化微珠保温砂浆市场发展综述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2019-2024年全球玻化微珠保温砂浆市场规模与趋势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主要国家与地区玻化微珠保温砂浆市场分析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2025-2031年全球玻化微珠保温砂浆行业发展趋势与前景预测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中国玻化微珠保温砂浆行业市场分析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2024-2025年玻化微珠保温砂浆产能与投资动态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一、国内玻化微珠保温砂浆产能及利用情况</w:t>
      </w:r>
      <w:r>
        <w:rPr>
          <w:rFonts w:hint="eastAsia"/>
        </w:rPr>
        <w:br/>
      </w:r>
      <w:r>
        <w:rPr>
          <w:rFonts w:hint="eastAsia"/>
        </w:rPr>
        <w:t>　　　　二、玻化微珠保温砂浆产能扩张与投资动态</w:t>
      </w:r>
      <w:r>
        <w:rPr>
          <w:rFonts w:hint="eastAsia"/>
        </w:rPr>
        <w:br/>
      </w:r>
      <w:r>
        <w:rPr>
          <w:rFonts w:hint="eastAsia"/>
        </w:rPr>
        <w:t>　　第二节 玻化微珠保温砂浆行业产量情况分析与趋势预测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一、2019-2024年玻化微珠保温砂浆行业产量数据统计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1、2019-2024年玻化微珠保温砂浆产量及增长趋势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2、2019-2024年玻化微珠保温砂浆细分产品产量及份额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二、影响玻化微珠保温砂浆产量的关键因素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三、2025-2031年玻化微珠保温砂浆产量预测</w:t>
      </w:r>
      <w:r>
        <w:rPr>
          <w:rFonts w:hint="eastAsia"/>
        </w:rPr>
        <w:br/>
      </w:r>
      <w:r>
        <w:rPr>
          <w:rFonts w:hint="eastAsia"/>
        </w:rPr>
        <w:t>　　第三节 2025-2031年玻化微珠保温砂浆市场需求与销售分析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一、2024-2025年玻化微珠保温砂浆行业需求现状</w:t>
      </w:r>
      <w:r>
        <w:rPr>
          <w:rFonts w:hint="eastAsia"/>
        </w:rPr>
        <w:br/>
      </w:r>
      <w:r>
        <w:rPr>
          <w:rFonts w:hint="eastAsia"/>
        </w:rPr>
        <w:t>　　　　二、玻化微珠保温砂浆客户群体与需求特点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三、2019-2024年玻化微珠保温砂浆行业销售规模分析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四、2025-2031年玻化微珠保温砂浆市场增长潜力与规模预测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2024-2025年玻化微珠保温砂浆行业技术发展现状及趋势分析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玻化微珠保温砂浆行业技术发展现状分析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国内外玻化微珠保温砂浆行业技术差异与原因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玻化微珠保温砂浆行业技术发展方向、趋势预测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提升玻化微珠保温砂浆行业技术能力策略建议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中国玻化微珠保温砂浆细分市场与下游应用领域分析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玻化微珠保温砂浆细分市场分析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一、2024-2025年玻化微珠保温砂浆主要细分产品市场现状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玻化微珠保温砂浆下游应用与客户群体分析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一、2024-2025年玻化微珠保温砂浆各应用领域市场现状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玻化微珠保温砂浆价格机制与竞争策略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一、2019-2024年玻化微珠保温砂浆市场价格走势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玻化微珠保温砂浆定价策略与方法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2025-2031年玻化微珠保温砂浆价格竞争态势与趋势预测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中国玻化微珠保温砂浆行业重点区域市场研究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2024-2025年重点区域玻化微珠保温砂浆市场发展概况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二、2019-2024年玻化微珠保温砂浆市场需求规模情况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三、2025-2031年玻化微珠保温砂浆行业发展潜力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二、2019-2024年玻化微珠保温砂浆市场需求规模情况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三、2025-2031年玻化微珠保温砂浆行业发展潜力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二、2019-2024年玻化微珠保温砂浆市场需求规模情况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三、2025-2031年玻化微珠保温砂浆行业发展潜力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二、2019-2024年玻化微珠保温砂浆市场需求规模情况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三、2025-2031年玻化微珠保温砂浆行业发展潜力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二、2019-2024年玻化微珠保温砂浆市场需求规模情况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三、2025-2031年玻化微珠保温砂浆行业发展潜力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2019-2024年中国玻化微珠保温砂浆行业进出口情况分析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玻化微珠保温砂浆行业进口情况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一、2019-2024年玻化微珠保温砂浆进口规模及增长情况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二、玻化微珠保温砂浆主要进口来源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玻化微珠保温砂浆行业出口情况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一、2019-2024年玻化微珠保温砂浆出口规模及增长情况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二、玻化微珠保温砂浆主要出口目的地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2019-2024年中国玻化微珠保温砂浆行业总体发展与财务状况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2019-2024年中国玻化微珠保温砂浆行业规模情况</w:t>
      </w:r>
      <w:r>
        <w:rPr>
          <w:rFonts w:hint="eastAsia"/>
        </w:rPr>
        <w:br/>
      </w:r>
      <w:r>
        <w:rPr>
          <w:rFonts w:hint="eastAsia"/>
        </w:rPr>
        <w:t>　　　　一、玻化微珠保温砂浆行业企业数量规模</w:t>
      </w:r>
      <w:r>
        <w:rPr>
          <w:rFonts w:hint="eastAsia"/>
        </w:rPr>
        <w:br/>
      </w:r>
      <w:r>
        <w:rPr>
          <w:rFonts w:hint="eastAsia"/>
        </w:rPr>
        <w:t>　　　　二、玻化微珠保温砂浆行业从业人员规模</w:t>
      </w:r>
      <w:r>
        <w:rPr>
          <w:rFonts w:hint="eastAsia"/>
        </w:rPr>
        <w:br/>
      </w:r>
      <w:r>
        <w:rPr>
          <w:rFonts w:hint="eastAsia"/>
        </w:rPr>
        <w:t>　　　　三、玻化微珠保温砂浆行业市场敏感性分析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2019-2024年中国玻化微珠保温砂浆行业财务能力分析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一、玻化微珠保温砂浆行业盈利能力</w:t>
      </w:r>
      <w:r>
        <w:rPr>
          <w:rFonts w:hint="eastAsia"/>
        </w:rPr>
        <w:br/>
      </w:r>
      <w:r>
        <w:rPr>
          <w:rFonts w:hint="eastAsia"/>
        </w:rPr>
        <w:t>　　　　二、玻化微珠保温砂浆行业偿债能力</w:t>
      </w:r>
      <w:r>
        <w:rPr>
          <w:rFonts w:hint="eastAsia"/>
        </w:rPr>
        <w:br/>
      </w:r>
      <w:r>
        <w:rPr>
          <w:rFonts w:hint="eastAsia"/>
        </w:rPr>
        <w:t>　　　　三、玻化微珠保温砂浆行业营运能力</w:t>
      </w:r>
      <w:r>
        <w:rPr>
          <w:rFonts w:hint="eastAsia"/>
        </w:rPr>
        <w:br/>
      </w:r>
      <w:r>
        <w:rPr>
          <w:rFonts w:hint="eastAsia"/>
        </w:rPr>
        <w:t>　　　　四、玻化微珠保温砂浆行业发展能力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玻化微珠保温砂浆行业重点企业调研分析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中国玻化微珠保温砂浆行业竞争格局分析</w:t>
      </w:r>
      <w:r>
        <w:rPr>
          <w:rFonts w:hint="eastAsia"/>
        </w:rPr>
        <w:br/>
      </w:r>
      <w:r>
        <w:rPr>
          <w:rFonts w:hint="eastAsia"/>
        </w:rPr>
        <w:t>　　第一节 玻化微珠保温砂浆行业竞争格局总览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2024-2025年玻化微珠保温砂浆行业竞争力分析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2019-2024年玻化微珠保温砂浆行业企业并购活动分析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2024-2025年玻化微珠保温砂浆行业会展与招投标活动分析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一、玻化微珠保温砂浆行业会展活动及其市场影响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2025年中国玻化微珠保温砂浆企业发展企业发展策略与建议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玻化微珠保温砂浆销售模式与渠道策略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玻化微珠保温砂浆品牌与市场推广策略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玻化微珠保温砂浆研发投入与技术创新能力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玻化微珠保温砂浆合作联盟与资源整合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中国玻化微珠保温砂浆行业风险与对策</w:t>
      </w:r>
      <w:r>
        <w:rPr>
          <w:rFonts w:hint="eastAsia"/>
        </w:rPr>
        <w:br/>
      </w:r>
      <w:r>
        <w:rPr>
          <w:rFonts w:hint="eastAsia"/>
        </w:rPr>
        <w:t>　　第一节 玻化微珠保温砂浆行业SWOT分析</w:t>
      </w:r>
      <w:r>
        <w:rPr>
          <w:rFonts w:hint="eastAsia"/>
        </w:rPr>
        <w:br/>
      </w:r>
      <w:r>
        <w:rPr>
          <w:rFonts w:hint="eastAsia"/>
        </w:rPr>
        <w:t>　　　　一、玻化微珠保温砂浆行业优势</w:t>
      </w:r>
      <w:r>
        <w:rPr>
          <w:rFonts w:hint="eastAsia"/>
        </w:rPr>
        <w:br/>
      </w:r>
      <w:r>
        <w:rPr>
          <w:rFonts w:hint="eastAsia"/>
        </w:rPr>
        <w:t>　　　　二、玻化微珠保温砂浆行业劣势</w:t>
      </w:r>
      <w:r>
        <w:rPr>
          <w:rFonts w:hint="eastAsia"/>
        </w:rPr>
        <w:br/>
      </w:r>
      <w:r>
        <w:rPr>
          <w:rFonts w:hint="eastAsia"/>
        </w:rPr>
        <w:t>　　　　三、玻化微珠保温砂浆市场机会</w:t>
      </w:r>
      <w:r>
        <w:rPr>
          <w:rFonts w:hint="eastAsia"/>
        </w:rPr>
        <w:br/>
      </w:r>
      <w:r>
        <w:rPr>
          <w:rFonts w:hint="eastAsia"/>
        </w:rPr>
        <w:t>　　　　四、玻化微珠保温砂浆市场威胁</w:t>
      </w:r>
      <w:r>
        <w:rPr>
          <w:rFonts w:hint="eastAsia"/>
        </w:rPr>
        <w:br/>
      </w:r>
      <w:r>
        <w:rPr>
          <w:rFonts w:hint="eastAsia"/>
        </w:rPr>
        <w:t>　　第二节 玻化微珠保温砂浆行业风险及对策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2025-2031年中国玻化微珠保温砂浆行业前景与发展趋势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2024-2025年玻化微珠保温砂浆行业发展环境分析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一、玻化微珠保温砂浆行业主管部门与监管体制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二、玻化微珠保温砂浆行业主要法律法规及政策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三、玻化微珠保温砂浆行业标准与质量监管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2025-2031年玻化微珠保温砂浆行业发展趋势与方向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2025-2031年玻化微珠保温砂浆行业发展潜力与机遇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玻化微珠保温砂浆行业研究结论与建议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(中⋅智⋅林)玻化微珠保温砂浆行业发展建议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2025-2031年中国玻化微珠保温砂浆行业产量预测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2025-2031年中国玻化微珠保温砂浆行业市场需求预测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**地区玻化微珠保温砂浆市场规模及增长情况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**地区玻化微珠保温砂浆行业市场需求情况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**地区玻化微珠保温砂浆市场规模及增长情况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**地区玻化微珠保温砂浆行业市场需求情况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玻化微珠保温砂浆重点企业经营情况分析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2025年玻化微珠保温砂浆行业壁垒</w:t>
      </w:r>
      <w:r>
        <w:rPr>
          <w:rFonts w:hint="eastAsia"/>
        </w:rPr>
        <w:br/>
      </w:r>
      <w:r>
        <w:rPr>
          <w:rFonts w:hint="eastAsia"/>
        </w:rPr>
        <w:t>　　图表 2025年玻化微珠保温砂浆市场前景分析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2025-2031年中国玻化微珠保温砂浆市场规模预测</w:t>
      </w:r>
      <w:r>
        <w:rPr>
          <w:rFonts w:hint="eastAsia"/>
        </w:rPr>
        <w:br/>
      </w:r>
      <w:r>
        <w:rPr>
          <w:rFonts w:hint="eastAsia"/>
        </w:rPr>
        <w:t>　　图表 2025年玻化微珠保温砂浆发展趋势预测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4b13017414e0f" w:history="1">
        <w:r>
          <w:rPr>
            <w:rStyle w:val="Hyperlink"/>
          </w:rPr>
          <w:t>2025-2031年中国玻化微珠保温砂浆行业现状调研与前景趋势分析报告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4b13017414e0f" w:history="1">
        <w:r>
          <w:rPr>
            <w:rStyle w:val="Hyperlink"/>
          </w:rPr>
          <w:t>https://www.20087.com/2/62/BoHuaWeiZhuBaoWenShaJiangQianJing.html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厚玻化微珠一平方多少钱、玻化微珠保温砂浆价格、玻化微珠3公分人工费、玻化微珠保温砂浆配合比、聚合物水泥防水砂浆、玻化微珠保温砂浆施工视频、胶粉聚苯颗粒保温砂浆、玻化微珠保温砂浆多少钱一立方、玻化微珠保温砂浆做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41df6da63403b" w:history="1">
      <w:r>
        <w:rPr>
          <w:rStyle w:val="Hyperlink"/>
        </w:rPr>
        <w:t>2025-2031年中国玻化微珠保温砂浆行业现状调研与前景趋势分析报告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oHuaWeiZhuBaoWenShaJiangQianJing.html" TargetMode="External" Id="R9e44b1301741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oHuaWeiZhuBaoWenShaJiangQianJing.html" TargetMode="External" Id="R0be41df6da63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2024-11-18T04:37:00Z</dcterms:created>
  <dcterms:modified xsi:type="dcterms:W3CDTF">2024-11-18T05:37:00Z</dcterms:modified>
  <dc:subject>2025-2031年中国玻化微珠保温砂浆行业现状调研与前景趋势分析报告</dc:subject>
  <dc:title>2025-2031年中国玻化微珠保温砂浆行业现状调研与前景趋势分析报告</dc:title>
  <cp:keywords>2025-2031年中国玻化微珠保温砂浆行业现状调研与前景趋势分析报告</cp:keywords>
  <dc:description>2025-2031年中国玻化微珠保温砂浆行业现状调研与前景趋势分析报告</dc:description>
</cp:coreProperties>
</file>